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172F6" w14:textId="6ECF728E" w:rsidR="00674C7A" w:rsidRPr="00CF7318" w:rsidRDefault="00674C7A" w:rsidP="00CF7318">
      <w:pPr>
        <w:pStyle w:val="a3"/>
        <w:spacing w:before="66"/>
        <w:ind w:right="137"/>
        <w:rPr>
          <w:sz w:val="18"/>
          <w:lang w:val="en-US"/>
        </w:rPr>
      </w:pPr>
    </w:p>
    <w:p w14:paraId="1E8655B4" w14:textId="26B598B7" w:rsidR="00674C7A" w:rsidRDefault="00000000">
      <w:pPr>
        <w:pStyle w:val="a3"/>
        <w:spacing w:before="66"/>
        <w:ind w:left="141"/>
        <w:jc w:val="center"/>
      </w:pPr>
      <w:r>
        <w:t>Лабораторная</w:t>
      </w:r>
      <w:r>
        <w:rPr>
          <w:spacing w:val="-3"/>
        </w:rPr>
        <w:t xml:space="preserve"> </w:t>
      </w:r>
      <w:r>
        <w:t>работа</w:t>
      </w:r>
      <w:r>
        <w:rPr>
          <w:spacing w:val="-2"/>
        </w:rPr>
        <w:t xml:space="preserve"> </w:t>
      </w:r>
      <w:r>
        <w:t>№</w:t>
      </w:r>
      <w:r>
        <w:rPr>
          <w:spacing w:val="-3"/>
        </w:rPr>
        <w:t xml:space="preserve"> </w:t>
      </w:r>
      <w:r>
        <w:rPr>
          <w:spacing w:val="-5"/>
        </w:rPr>
        <w:t>10</w:t>
      </w:r>
    </w:p>
    <w:p w14:paraId="22929D87" w14:textId="77777777" w:rsidR="00674C7A" w:rsidRDefault="00000000">
      <w:pPr>
        <w:pStyle w:val="1"/>
        <w:spacing w:before="3"/>
        <w:ind w:left="139"/>
        <w:jc w:val="center"/>
        <w:rPr>
          <w:rFonts w:ascii="Times New Roman" w:hAnsi="Times New Roman"/>
        </w:rPr>
      </w:pPr>
      <w:r>
        <w:rPr>
          <w:rFonts w:ascii="Times New Roman" w:hAnsi="Times New Roman"/>
        </w:rPr>
        <w:t>Организация</w:t>
      </w:r>
      <w:r>
        <w:rPr>
          <w:rFonts w:ascii="Times New Roman" w:hAnsi="Times New Roman"/>
          <w:spacing w:val="-8"/>
        </w:rPr>
        <w:t xml:space="preserve"> </w:t>
      </w:r>
      <w:r>
        <w:rPr>
          <w:rFonts w:ascii="Times New Roman" w:hAnsi="Times New Roman"/>
        </w:rPr>
        <w:t>клавиатуры</w:t>
      </w:r>
      <w:r>
        <w:rPr>
          <w:rFonts w:ascii="Times New Roman" w:hAnsi="Times New Roman"/>
          <w:spacing w:val="-7"/>
        </w:rPr>
        <w:t xml:space="preserve"> </w:t>
      </w:r>
      <w:r>
        <w:rPr>
          <w:rFonts w:ascii="Times New Roman" w:hAnsi="Times New Roman"/>
        </w:rPr>
        <w:t>для</w:t>
      </w:r>
      <w:r>
        <w:rPr>
          <w:rFonts w:ascii="Times New Roman" w:hAnsi="Times New Roman"/>
          <w:spacing w:val="-5"/>
        </w:rPr>
        <w:t xml:space="preserve"> </w:t>
      </w:r>
      <w:r>
        <w:rPr>
          <w:rFonts w:ascii="Times New Roman" w:hAnsi="Times New Roman"/>
          <w:spacing w:val="-2"/>
        </w:rPr>
        <w:t>микроконтроллера</w:t>
      </w:r>
    </w:p>
    <w:p w14:paraId="6DB2144A" w14:textId="77777777" w:rsidR="00674C7A" w:rsidRDefault="00000000">
      <w:pPr>
        <w:pStyle w:val="a3"/>
        <w:spacing w:before="227"/>
        <w:ind w:left="794"/>
      </w:pPr>
      <w:r>
        <w:t>Цель</w:t>
      </w:r>
      <w:r>
        <w:rPr>
          <w:spacing w:val="-4"/>
        </w:rPr>
        <w:t xml:space="preserve"> </w:t>
      </w:r>
      <w:r>
        <w:rPr>
          <w:spacing w:val="-2"/>
        </w:rPr>
        <w:t>работы:</w:t>
      </w:r>
    </w:p>
    <w:p w14:paraId="63C14953" w14:textId="77777777" w:rsidR="00674C7A" w:rsidRDefault="00000000">
      <w:pPr>
        <w:pStyle w:val="a5"/>
        <w:numPr>
          <w:ilvl w:val="0"/>
          <w:numId w:val="24"/>
        </w:numPr>
        <w:tabs>
          <w:tab w:val="left" w:pos="452"/>
        </w:tabs>
        <w:spacing w:before="1" w:line="230" w:lineRule="exact"/>
        <w:ind w:left="452" w:hanging="225"/>
        <w:rPr>
          <w:sz w:val="20"/>
        </w:rPr>
      </w:pPr>
      <w:r>
        <w:rPr>
          <w:spacing w:val="-4"/>
          <w:sz w:val="20"/>
        </w:rPr>
        <w:t>Изучение</w:t>
      </w:r>
      <w:r>
        <w:rPr>
          <w:spacing w:val="-8"/>
          <w:sz w:val="20"/>
        </w:rPr>
        <w:t xml:space="preserve"> </w:t>
      </w:r>
      <w:r>
        <w:rPr>
          <w:spacing w:val="-4"/>
          <w:sz w:val="20"/>
        </w:rPr>
        <w:t>принципов</w:t>
      </w:r>
      <w:r>
        <w:rPr>
          <w:spacing w:val="-9"/>
          <w:sz w:val="20"/>
        </w:rPr>
        <w:t xml:space="preserve"> </w:t>
      </w:r>
      <w:r>
        <w:rPr>
          <w:spacing w:val="-4"/>
          <w:sz w:val="20"/>
        </w:rPr>
        <w:t>организации</w:t>
      </w:r>
      <w:r>
        <w:rPr>
          <w:spacing w:val="-9"/>
          <w:sz w:val="20"/>
        </w:rPr>
        <w:t xml:space="preserve"> </w:t>
      </w:r>
      <w:r>
        <w:rPr>
          <w:spacing w:val="-4"/>
          <w:sz w:val="20"/>
        </w:rPr>
        <w:t>клавиатуры</w:t>
      </w:r>
      <w:r>
        <w:rPr>
          <w:spacing w:val="-11"/>
          <w:sz w:val="20"/>
        </w:rPr>
        <w:t xml:space="preserve"> </w:t>
      </w:r>
      <w:r>
        <w:rPr>
          <w:spacing w:val="-4"/>
          <w:sz w:val="20"/>
        </w:rPr>
        <w:t>для</w:t>
      </w:r>
      <w:r>
        <w:rPr>
          <w:spacing w:val="-9"/>
          <w:sz w:val="20"/>
        </w:rPr>
        <w:t xml:space="preserve"> </w:t>
      </w:r>
      <w:r>
        <w:rPr>
          <w:spacing w:val="-4"/>
          <w:sz w:val="20"/>
        </w:rPr>
        <w:t>микроконтроллеров.</w:t>
      </w:r>
    </w:p>
    <w:p w14:paraId="0926EB78" w14:textId="77777777" w:rsidR="00674C7A" w:rsidRDefault="00000000">
      <w:pPr>
        <w:pStyle w:val="a5"/>
        <w:numPr>
          <w:ilvl w:val="0"/>
          <w:numId w:val="24"/>
        </w:numPr>
        <w:tabs>
          <w:tab w:val="left" w:pos="452"/>
        </w:tabs>
        <w:spacing w:line="230" w:lineRule="exact"/>
        <w:ind w:left="452" w:hanging="225"/>
        <w:rPr>
          <w:sz w:val="20"/>
        </w:rPr>
      </w:pPr>
      <w:r>
        <w:rPr>
          <w:sz w:val="20"/>
        </w:rPr>
        <w:t>Программирование</w:t>
      </w:r>
      <w:r>
        <w:rPr>
          <w:spacing w:val="-4"/>
          <w:sz w:val="20"/>
        </w:rPr>
        <w:t xml:space="preserve"> </w:t>
      </w:r>
      <w:r>
        <w:rPr>
          <w:sz w:val="20"/>
        </w:rPr>
        <w:t>клавиатуры</w:t>
      </w:r>
      <w:r>
        <w:rPr>
          <w:spacing w:val="-4"/>
          <w:sz w:val="20"/>
        </w:rPr>
        <w:t xml:space="preserve"> </w:t>
      </w:r>
      <w:r>
        <w:rPr>
          <w:sz w:val="20"/>
        </w:rPr>
        <w:t>для</w:t>
      </w:r>
      <w:r>
        <w:rPr>
          <w:spacing w:val="43"/>
          <w:sz w:val="20"/>
        </w:rPr>
        <w:t xml:space="preserve"> </w:t>
      </w:r>
      <w:r>
        <w:rPr>
          <w:sz w:val="20"/>
        </w:rPr>
        <w:t>МК</w:t>
      </w:r>
      <w:r>
        <w:rPr>
          <w:spacing w:val="-5"/>
          <w:sz w:val="20"/>
        </w:rPr>
        <w:t xml:space="preserve"> </w:t>
      </w:r>
      <w:r>
        <w:rPr>
          <w:spacing w:val="-2"/>
          <w:sz w:val="20"/>
        </w:rPr>
        <w:t>ATmega8535.</w:t>
      </w:r>
    </w:p>
    <w:p w14:paraId="352406CD" w14:textId="77777777" w:rsidR="00674C7A" w:rsidRDefault="00674C7A">
      <w:pPr>
        <w:pStyle w:val="a3"/>
      </w:pPr>
    </w:p>
    <w:p w14:paraId="4225C6C1" w14:textId="77777777" w:rsidR="00674C7A" w:rsidRDefault="00000000">
      <w:pPr>
        <w:pStyle w:val="a3"/>
        <w:spacing w:line="230" w:lineRule="exact"/>
        <w:ind w:left="794"/>
      </w:pPr>
      <w:r>
        <w:t>Оборудование</w:t>
      </w:r>
      <w:r>
        <w:rPr>
          <w:spacing w:val="-6"/>
        </w:rPr>
        <w:t xml:space="preserve"> </w:t>
      </w:r>
      <w:r>
        <w:t>и</w:t>
      </w:r>
      <w:r>
        <w:rPr>
          <w:spacing w:val="-6"/>
        </w:rPr>
        <w:t xml:space="preserve"> </w:t>
      </w:r>
      <w:r>
        <w:t>программное</w:t>
      </w:r>
      <w:r>
        <w:rPr>
          <w:spacing w:val="-6"/>
        </w:rPr>
        <w:t xml:space="preserve"> </w:t>
      </w:r>
      <w:r>
        <w:rPr>
          <w:spacing w:val="-2"/>
        </w:rPr>
        <w:t>обеспечение:</w:t>
      </w:r>
    </w:p>
    <w:p w14:paraId="3E46C39D" w14:textId="77777777" w:rsidR="00674C7A" w:rsidRDefault="00000000">
      <w:pPr>
        <w:pStyle w:val="a5"/>
        <w:numPr>
          <w:ilvl w:val="0"/>
          <w:numId w:val="23"/>
        </w:numPr>
        <w:tabs>
          <w:tab w:val="left" w:pos="452"/>
        </w:tabs>
        <w:spacing w:line="230" w:lineRule="exact"/>
        <w:ind w:left="452" w:hanging="225"/>
        <w:rPr>
          <w:sz w:val="20"/>
        </w:rPr>
      </w:pPr>
      <w:r>
        <w:rPr>
          <w:sz w:val="20"/>
        </w:rPr>
        <w:t>Лабораторный</w:t>
      </w:r>
      <w:r>
        <w:rPr>
          <w:spacing w:val="28"/>
          <w:sz w:val="20"/>
        </w:rPr>
        <w:t xml:space="preserve"> </w:t>
      </w:r>
      <w:r>
        <w:rPr>
          <w:sz w:val="20"/>
        </w:rPr>
        <w:t>макет</w:t>
      </w:r>
      <w:r>
        <w:rPr>
          <w:spacing w:val="28"/>
          <w:sz w:val="20"/>
        </w:rPr>
        <w:t xml:space="preserve"> </w:t>
      </w:r>
      <w:r>
        <w:rPr>
          <w:sz w:val="20"/>
        </w:rPr>
        <w:t>MK8535</w:t>
      </w:r>
      <w:r>
        <w:rPr>
          <w:spacing w:val="28"/>
          <w:sz w:val="20"/>
        </w:rPr>
        <w:t xml:space="preserve"> </w:t>
      </w:r>
      <w:r>
        <w:rPr>
          <w:sz w:val="20"/>
        </w:rPr>
        <w:t>в</w:t>
      </w:r>
      <w:r>
        <w:rPr>
          <w:spacing w:val="29"/>
          <w:sz w:val="20"/>
        </w:rPr>
        <w:t xml:space="preserve"> </w:t>
      </w:r>
      <w:r>
        <w:rPr>
          <w:sz w:val="20"/>
        </w:rPr>
        <w:t>составе:</w:t>
      </w:r>
      <w:r>
        <w:rPr>
          <w:spacing w:val="29"/>
          <w:sz w:val="20"/>
        </w:rPr>
        <w:t xml:space="preserve"> </w:t>
      </w:r>
      <w:r>
        <w:rPr>
          <w:sz w:val="20"/>
        </w:rPr>
        <w:t>модуль</w:t>
      </w:r>
      <w:r>
        <w:rPr>
          <w:spacing w:val="28"/>
          <w:sz w:val="20"/>
        </w:rPr>
        <w:t xml:space="preserve"> </w:t>
      </w:r>
      <w:r>
        <w:rPr>
          <w:sz w:val="20"/>
        </w:rPr>
        <w:t>базовый</w:t>
      </w:r>
      <w:r>
        <w:rPr>
          <w:spacing w:val="28"/>
          <w:sz w:val="20"/>
        </w:rPr>
        <w:t xml:space="preserve"> </w:t>
      </w:r>
      <w:r>
        <w:rPr>
          <w:sz w:val="20"/>
        </w:rPr>
        <w:t>МБ8535</w:t>
      </w:r>
      <w:r>
        <w:rPr>
          <w:spacing w:val="28"/>
          <w:sz w:val="20"/>
        </w:rPr>
        <w:t xml:space="preserve"> </w:t>
      </w:r>
      <w:r>
        <w:rPr>
          <w:spacing w:val="-10"/>
          <w:sz w:val="20"/>
        </w:rPr>
        <w:t>+</w:t>
      </w:r>
    </w:p>
    <w:p w14:paraId="3BCB2E49" w14:textId="77777777" w:rsidR="00674C7A" w:rsidRDefault="00000000">
      <w:pPr>
        <w:pStyle w:val="a3"/>
        <w:spacing w:before="1"/>
        <w:ind w:left="454"/>
      </w:pPr>
      <w:r>
        <w:t>модуль</w:t>
      </w:r>
      <w:r>
        <w:rPr>
          <w:spacing w:val="-6"/>
        </w:rPr>
        <w:t xml:space="preserve"> </w:t>
      </w:r>
      <w:r>
        <w:t>сменный</w:t>
      </w:r>
      <w:r>
        <w:rPr>
          <w:spacing w:val="-5"/>
        </w:rPr>
        <w:t xml:space="preserve"> </w:t>
      </w:r>
      <w:r>
        <w:rPr>
          <w:spacing w:val="-2"/>
        </w:rPr>
        <w:t>МС03.</w:t>
      </w:r>
    </w:p>
    <w:p w14:paraId="7CBB6E99" w14:textId="77777777" w:rsidR="00674C7A" w:rsidRDefault="00000000">
      <w:pPr>
        <w:pStyle w:val="a5"/>
        <w:numPr>
          <w:ilvl w:val="0"/>
          <w:numId w:val="23"/>
        </w:numPr>
        <w:tabs>
          <w:tab w:val="left" w:pos="452"/>
        </w:tabs>
        <w:spacing w:line="230" w:lineRule="exact"/>
        <w:ind w:left="452" w:hanging="225"/>
        <w:rPr>
          <w:sz w:val="20"/>
        </w:rPr>
      </w:pPr>
      <w:r>
        <w:rPr>
          <w:sz w:val="20"/>
        </w:rPr>
        <w:t>Кабель</w:t>
      </w:r>
      <w:r>
        <w:rPr>
          <w:spacing w:val="-9"/>
          <w:sz w:val="20"/>
        </w:rPr>
        <w:t xml:space="preserve"> </w:t>
      </w:r>
      <w:r>
        <w:rPr>
          <w:sz w:val="20"/>
        </w:rPr>
        <w:t>соединительный</w:t>
      </w:r>
      <w:r>
        <w:rPr>
          <w:spacing w:val="-9"/>
          <w:sz w:val="20"/>
        </w:rPr>
        <w:t xml:space="preserve"> </w:t>
      </w:r>
      <w:r>
        <w:rPr>
          <w:sz w:val="20"/>
        </w:rPr>
        <w:t>для</w:t>
      </w:r>
      <w:r>
        <w:rPr>
          <w:spacing w:val="-9"/>
          <w:sz w:val="20"/>
        </w:rPr>
        <w:t xml:space="preserve"> </w:t>
      </w:r>
      <w:r>
        <w:rPr>
          <w:sz w:val="20"/>
        </w:rPr>
        <w:t>программирования</w:t>
      </w:r>
      <w:r>
        <w:rPr>
          <w:spacing w:val="-8"/>
          <w:sz w:val="20"/>
        </w:rPr>
        <w:t xml:space="preserve"> </w:t>
      </w:r>
      <w:r>
        <w:rPr>
          <w:spacing w:val="-5"/>
          <w:sz w:val="20"/>
        </w:rPr>
        <w:t>МК.</w:t>
      </w:r>
    </w:p>
    <w:p w14:paraId="3D8ED9BF" w14:textId="77777777" w:rsidR="00674C7A" w:rsidRDefault="00000000">
      <w:pPr>
        <w:pStyle w:val="a5"/>
        <w:numPr>
          <w:ilvl w:val="0"/>
          <w:numId w:val="23"/>
        </w:numPr>
        <w:tabs>
          <w:tab w:val="left" w:pos="452"/>
        </w:tabs>
        <w:spacing w:line="230" w:lineRule="exact"/>
        <w:ind w:left="452" w:hanging="225"/>
        <w:rPr>
          <w:sz w:val="20"/>
        </w:rPr>
      </w:pPr>
      <w:r>
        <w:rPr>
          <w:sz w:val="20"/>
        </w:rPr>
        <w:t>Персональный</w:t>
      </w:r>
      <w:r>
        <w:rPr>
          <w:spacing w:val="-9"/>
          <w:sz w:val="20"/>
        </w:rPr>
        <w:t xml:space="preserve"> </w:t>
      </w:r>
      <w:r>
        <w:rPr>
          <w:spacing w:val="-2"/>
          <w:sz w:val="20"/>
        </w:rPr>
        <w:t>компьютер.</w:t>
      </w:r>
    </w:p>
    <w:p w14:paraId="2C443919" w14:textId="77777777" w:rsidR="00674C7A" w:rsidRDefault="00000000">
      <w:pPr>
        <w:pStyle w:val="a5"/>
        <w:numPr>
          <w:ilvl w:val="0"/>
          <w:numId w:val="23"/>
        </w:numPr>
        <w:tabs>
          <w:tab w:val="left" w:pos="452"/>
        </w:tabs>
        <w:spacing w:before="1"/>
        <w:ind w:left="452" w:hanging="225"/>
        <w:rPr>
          <w:sz w:val="20"/>
        </w:rPr>
      </w:pPr>
      <w:r>
        <w:rPr>
          <w:sz w:val="20"/>
        </w:rPr>
        <w:t>Интегрированная</w:t>
      </w:r>
      <w:r>
        <w:rPr>
          <w:spacing w:val="-10"/>
          <w:sz w:val="20"/>
        </w:rPr>
        <w:t xml:space="preserve"> </w:t>
      </w:r>
      <w:r>
        <w:rPr>
          <w:sz w:val="20"/>
        </w:rPr>
        <w:t>среда</w:t>
      </w:r>
      <w:r>
        <w:rPr>
          <w:spacing w:val="-10"/>
          <w:sz w:val="20"/>
        </w:rPr>
        <w:t xml:space="preserve"> </w:t>
      </w:r>
      <w:r>
        <w:rPr>
          <w:sz w:val="20"/>
        </w:rPr>
        <w:t>программирования</w:t>
      </w:r>
      <w:r>
        <w:rPr>
          <w:spacing w:val="-8"/>
          <w:sz w:val="20"/>
        </w:rPr>
        <w:t xml:space="preserve"> </w:t>
      </w:r>
      <w:r>
        <w:rPr>
          <w:spacing w:val="-2"/>
          <w:sz w:val="20"/>
        </w:rPr>
        <w:t>CodeVisionAVR.</w:t>
      </w:r>
    </w:p>
    <w:p w14:paraId="504F3D36" w14:textId="77777777" w:rsidR="00674C7A" w:rsidRDefault="00674C7A">
      <w:pPr>
        <w:pStyle w:val="a3"/>
      </w:pPr>
    </w:p>
    <w:p w14:paraId="0AEC2540" w14:textId="77777777" w:rsidR="00674C7A" w:rsidRDefault="00674C7A">
      <w:pPr>
        <w:pStyle w:val="a3"/>
        <w:spacing w:before="2"/>
      </w:pPr>
    </w:p>
    <w:p w14:paraId="205DB98E" w14:textId="77777777" w:rsidR="00674C7A" w:rsidRDefault="00000000">
      <w:pPr>
        <w:pStyle w:val="1"/>
        <w:ind w:left="138"/>
        <w:jc w:val="center"/>
        <w:rPr>
          <w:rFonts w:ascii="Times New Roman" w:hAnsi="Times New Roman"/>
        </w:rPr>
      </w:pPr>
      <w:r>
        <w:rPr>
          <w:rFonts w:ascii="Times New Roman" w:hAnsi="Times New Roman"/>
        </w:rPr>
        <w:t>Подготовка</w:t>
      </w:r>
      <w:r>
        <w:rPr>
          <w:rFonts w:ascii="Times New Roman" w:hAnsi="Times New Roman"/>
          <w:spacing w:val="-5"/>
        </w:rPr>
        <w:t xml:space="preserve"> </w:t>
      </w:r>
      <w:r>
        <w:rPr>
          <w:rFonts w:ascii="Times New Roman" w:hAnsi="Times New Roman"/>
        </w:rPr>
        <w:t>к</w:t>
      </w:r>
      <w:r>
        <w:rPr>
          <w:rFonts w:ascii="Times New Roman" w:hAnsi="Times New Roman"/>
          <w:spacing w:val="-2"/>
        </w:rPr>
        <w:t xml:space="preserve"> работе</w:t>
      </w:r>
    </w:p>
    <w:p w14:paraId="46A443FE" w14:textId="77777777" w:rsidR="00674C7A" w:rsidRDefault="00000000">
      <w:pPr>
        <w:pStyle w:val="a3"/>
        <w:spacing w:before="227"/>
        <w:ind w:left="227" w:right="82" w:firstLine="567"/>
        <w:jc w:val="both"/>
      </w:pPr>
      <w:r>
        <w:t>Структурная схема лабораторного макета приведена на рис. 66. Матричная клавиатура S1…S12 подключена к порту C. 12 кнопок сгруппированы в 3 строки по 4 кнопки (4 столбца).</w:t>
      </w:r>
    </w:p>
    <w:p w14:paraId="26D14516" w14:textId="77777777" w:rsidR="00674C7A" w:rsidRDefault="00000000">
      <w:pPr>
        <w:pStyle w:val="a3"/>
        <w:ind w:left="227" w:right="81" w:firstLine="567"/>
        <w:jc w:val="both"/>
      </w:pPr>
      <w:r>
        <w:t>К</w:t>
      </w:r>
      <w:r>
        <w:rPr>
          <w:spacing w:val="-13"/>
        </w:rPr>
        <w:t xml:space="preserve"> </w:t>
      </w:r>
      <w:r>
        <w:t>порту</w:t>
      </w:r>
      <w:r>
        <w:rPr>
          <w:spacing w:val="-12"/>
        </w:rPr>
        <w:t xml:space="preserve"> </w:t>
      </w:r>
      <w:r>
        <w:t>A</w:t>
      </w:r>
      <w:r>
        <w:rPr>
          <w:spacing w:val="-13"/>
        </w:rPr>
        <w:t xml:space="preserve"> </w:t>
      </w:r>
      <w:r>
        <w:t>подключен</w:t>
      </w:r>
      <w:r>
        <w:rPr>
          <w:spacing w:val="-12"/>
        </w:rPr>
        <w:t xml:space="preserve"> </w:t>
      </w:r>
      <w:r>
        <w:t>модуль</w:t>
      </w:r>
      <w:r>
        <w:rPr>
          <w:spacing w:val="-13"/>
        </w:rPr>
        <w:t xml:space="preserve"> </w:t>
      </w:r>
      <w:r>
        <w:t>жидкокристаллического</w:t>
      </w:r>
      <w:r>
        <w:rPr>
          <w:spacing w:val="-12"/>
        </w:rPr>
        <w:t xml:space="preserve"> </w:t>
      </w:r>
      <w:r>
        <w:t>индикатора. Он</w:t>
      </w:r>
      <w:r>
        <w:rPr>
          <w:spacing w:val="-12"/>
        </w:rPr>
        <w:t xml:space="preserve"> </w:t>
      </w:r>
      <w:r>
        <w:t>понадобится</w:t>
      </w:r>
      <w:r>
        <w:rPr>
          <w:spacing w:val="-12"/>
        </w:rPr>
        <w:t xml:space="preserve"> </w:t>
      </w:r>
      <w:r>
        <w:t>для</w:t>
      </w:r>
      <w:r>
        <w:rPr>
          <w:spacing w:val="-12"/>
        </w:rPr>
        <w:t xml:space="preserve"> </w:t>
      </w:r>
      <w:r>
        <w:t>отображения</w:t>
      </w:r>
      <w:r>
        <w:rPr>
          <w:spacing w:val="-12"/>
        </w:rPr>
        <w:t xml:space="preserve"> </w:t>
      </w:r>
      <w:r>
        <w:t>символов</w:t>
      </w:r>
      <w:r>
        <w:rPr>
          <w:spacing w:val="-12"/>
        </w:rPr>
        <w:t xml:space="preserve"> </w:t>
      </w:r>
      <w:r>
        <w:t>нажатых</w:t>
      </w:r>
      <w:r>
        <w:rPr>
          <w:spacing w:val="-11"/>
        </w:rPr>
        <w:t xml:space="preserve"> </w:t>
      </w:r>
      <w:r>
        <w:t>клавиш.</w:t>
      </w:r>
      <w:r>
        <w:rPr>
          <w:spacing w:val="-12"/>
        </w:rPr>
        <w:t xml:space="preserve"> </w:t>
      </w:r>
      <w:r>
        <w:t>Процедуры для</w:t>
      </w:r>
      <w:r>
        <w:rPr>
          <w:spacing w:val="-2"/>
        </w:rPr>
        <w:t xml:space="preserve"> </w:t>
      </w:r>
      <w:r>
        <w:t>обеспечения</w:t>
      </w:r>
      <w:r>
        <w:rPr>
          <w:spacing w:val="2"/>
        </w:rPr>
        <w:t xml:space="preserve"> </w:t>
      </w:r>
      <w:r>
        <w:t>работы</w:t>
      </w:r>
      <w:r>
        <w:rPr>
          <w:spacing w:val="-1"/>
        </w:rPr>
        <w:t xml:space="preserve"> </w:t>
      </w:r>
      <w:r>
        <w:t>ЖКИ можно</w:t>
      </w:r>
      <w:r>
        <w:rPr>
          <w:spacing w:val="3"/>
        </w:rPr>
        <w:t xml:space="preserve"> </w:t>
      </w:r>
      <w:r>
        <w:t>взять</w:t>
      </w:r>
      <w:r>
        <w:rPr>
          <w:spacing w:val="2"/>
        </w:rPr>
        <w:t xml:space="preserve"> </w:t>
      </w:r>
      <w:r>
        <w:t>из</w:t>
      </w:r>
      <w:r>
        <w:rPr>
          <w:spacing w:val="52"/>
        </w:rPr>
        <w:t xml:space="preserve"> </w:t>
      </w:r>
      <w:r>
        <w:t xml:space="preserve">лабораторной работы </w:t>
      </w:r>
      <w:r>
        <w:rPr>
          <w:spacing w:val="-5"/>
        </w:rPr>
        <w:t>№7</w:t>
      </w:r>
    </w:p>
    <w:p w14:paraId="4554205A" w14:textId="77777777" w:rsidR="00674C7A" w:rsidRDefault="00000000">
      <w:pPr>
        <w:pStyle w:val="a3"/>
        <w:spacing w:before="1"/>
        <w:ind w:left="227"/>
        <w:jc w:val="both"/>
      </w:pPr>
      <w:r>
        <w:t>«Подключение</w:t>
      </w:r>
      <w:r>
        <w:rPr>
          <w:spacing w:val="-8"/>
        </w:rPr>
        <w:t xml:space="preserve"> </w:t>
      </w:r>
      <w:r>
        <w:t>модуля</w:t>
      </w:r>
      <w:r>
        <w:rPr>
          <w:spacing w:val="-8"/>
        </w:rPr>
        <w:t xml:space="preserve"> </w:t>
      </w:r>
      <w:r>
        <w:rPr>
          <w:spacing w:val="-2"/>
        </w:rPr>
        <w:t>ЖКИ».</w:t>
      </w:r>
    </w:p>
    <w:p w14:paraId="476A01D9" w14:textId="77777777" w:rsidR="00674C7A" w:rsidRDefault="00000000">
      <w:pPr>
        <w:pStyle w:val="a3"/>
        <w:ind w:left="227" w:right="83" w:firstLine="567"/>
        <w:jc w:val="both"/>
      </w:pPr>
      <w:r>
        <w:t xml:space="preserve">Создать проект в </w:t>
      </w:r>
      <w:r>
        <w:rPr>
          <w:b/>
        </w:rPr>
        <w:t>CodeWizardAVR</w:t>
      </w:r>
      <w:r>
        <w:t>. Линии 0…6 порта A настро- ить на вывод. Линии 4, 5, 6 порта C также настроить на вывод. Линии 0…3 порта C настроить на ввод, причем включить внутренние «подтя- гивающие» резисторы МК для обеспечения уровня 1 на входах считыва- ния столбцов.</w:t>
      </w:r>
    </w:p>
    <w:p w14:paraId="48D5C3EA" w14:textId="77777777" w:rsidR="00674C7A" w:rsidRDefault="00000000">
      <w:pPr>
        <w:pStyle w:val="a3"/>
        <w:ind w:left="227" w:right="82" w:firstLine="567"/>
        <w:jc w:val="both"/>
      </w:pPr>
      <w:r>
        <w:t>Ниже приведен пример программы для МК ATmega8535, где символы,</w:t>
      </w:r>
      <w:r>
        <w:rPr>
          <w:spacing w:val="40"/>
        </w:rPr>
        <w:t xml:space="preserve"> </w:t>
      </w:r>
      <w:r>
        <w:t>соответствующие</w:t>
      </w:r>
      <w:r>
        <w:rPr>
          <w:spacing w:val="40"/>
        </w:rPr>
        <w:t xml:space="preserve"> </w:t>
      </w:r>
      <w:r>
        <w:t>нажатым</w:t>
      </w:r>
      <w:r>
        <w:rPr>
          <w:spacing w:val="40"/>
        </w:rPr>
        <w:t xml:space="preserve"> </w:t>
      </w:r>
      <w:r>
        <w:t>клавишам,</w:t>
      </w:r>
      <w:r>
        <w:rPr>
          <w:spacing w:val="40"/>
        </w:rPr>
        <w:t xml:space="preserve"> </w:t>
      </w:r>
      <w:r>
        <w:t>выводятся</w:t>
      </w:r>
      <w:r>
        <w:rPr>
          <w:spacing w:val="40"/>
        </w:rPr>
        <w:t xml:space="preserve"> </w:t>
      </w:r>
      <w:r>
        <w:t>на</w:t>
      </w:r>
      <w:r>
        <w:rPr>
          <w:spacing w:val="40"/>
        </w:rPr>
        <w:t xml:space="preserve"> </w:t>
      </w:r>
      <w:r>
        <w:t>ЖКИ.</w:t>
      </w:r>
      <w:r>
        <w:rPr>
          <w:spacing w:val="40"/>
        </w:rPr>
        <w:t xml:space="preserve"> </w:t>
      </w:r>
      <w:r>
        <w:t>В нем опущены те строки, автоматически сформированные CodeWiz- ardAVR, которые не существенны для данного примера.</w:t>
      </w:r>
    </w:p>
    <w:p w14:paraId="14C862E6" w14:textId="47032D26" w:rsidR="00674C7A" w:rsidRDefault="00000000" w:rsidP="00D2681F">
      <w:pPr>
        <w:pStyle w:val="a3"/>
        <w:spacing w:before="1"/>
        <w:ind w:left="227" w:right="83" w:firstLine="567"/>
        <w:jc w:val="both"/>
        <w:sectPr w:rsidR="00674C7A">
          <w:footerReference w:type="default" r:id="rId7"/>
          <w:pgSz w:w="16840" w:h="11910" w:orient="landscape"/>
          <w:pgMar w:top="1060" w:right="992" w:bottom="1160" w:left="850" w:header="0" w:footer="962" w:gutter="0"/>
          <w:cols w:num="2" w:space="720" w:equalWidth="0">
            <w:col w:w="6533" w:space="1886"/>
            <w:col w:w="6579"/>
          </w:cols>
        </w:sectPr>
      </w:pPr>
      <w:r>
        <w:t>Функция</w:t>
      </w:r>
      <w:r>
        <w:rPr>
          <w:spacing w:val="40"/>
        </w:rPr>
        <w:t xml:space="preserve"> </w:t>
      </w:r>
      <w:r>
        <w:rPr>
          <w:rFonts w:ascii="Courier New" w:hAnsi="Courier New"/>
          <w:b/>
        </w:rPr>
        <w:t xml:space="preserve">ScanCode(void) </w:t>
      </w:r>
      <w:r>
        <w:t>осуществляет</w:t>
      </w:r>
      <w:r>
        <w:rPr>
          <w:spacing w:val="40"/>
        </w:rPr>
        <w:t xml:space="preserve"> </w:t>
      </w:r>
      <w:r>
        <w:t>построчный</w:t>
      </w:r>
      <w:r>
        <w:rPr>
          <w:spacing w:val="40"/>
        </w:rPr>
        <w:t xml:space="preserve"> </w:t>
      </w:r>
      <w:r>
        <w:t>опрос клавиатуры и возвращает номер нажатой клавиши. Если возвращено значение</w:t>
      </w:r>
      <w:r>
        <w:rPr>
          <w:spacing w:val="-1"/>
        </w:rPr>
        <w:t xml:space="preserve"> </w:t>
      </w:r>
      <w:r>
        <w:t>0, это означает, что нет нажатых клавиш.</w:t>
      </w:r>
      <w:r>
        <w:rPr>
          <w:spacing w:val="-1"/>
        </w:rPr>
        <w:t xml:space="preserve"> </w:t>
      </w:r>
      <w:r>
        <w:t>Значения 1…12 соот- ветствуют</w:t>
      </w:r>
      <w:r>
        <w:rPr>
          <w:spacing w:val="-2"/>
        </w:rPr>
        <w:t xml:space="preserve"> </w:t>
      </w:r>
      <w:r>
        <w:t>номерам</w:t>
      </w:r>
      <w:r>
        <w:rPr>
          <w:spacing w:val="-2"/>
        </w:rPr>
        <w:t xml:space="preserve"> </w:t>
      </w:r>
      <w:r>
        <w:t>(скан-кодам)</w:t>
      </w:r>
      <w:r>
        <w:rPr>
          <w:spacing w:val="-2"/>
        </w:rPr>
        <w:t xml:space="preserve"> </w:t>
      </w:r>
      <w:r>
        <w:t>нажатых</w:t>
      </w:r>
      <w:r>
        <w:rPr>
          <w:spacing w:val="-2"/>
        </w:rPr>
        <w:t xml:space="preserve"> </w:t>
      </w:r>
      <w:r>
        <w:t>кнопок</w:t>
      </w:r>
      <w:r>
        <w:rPr>
          <w:spacing w:val="-2"/>
        </w:rPr>
        <w:t xml:space="preserve"> </w:t>
      </w:r>
      <w:r>
        <w:t>S1…S12,</w:t>
      </w:r>
      <w:r>
        <w:rPr>
          <w:spacing w:val="-2"/>
        </w:rPr>
        <w:t xml:space="preserve"> </w:t>
      </w:r>
      <w:r>
        <w:t>как</w:t>
      </w:r>
      <w:r>
        <w:rPr>
          <w:spacing w:val="-2"/>
        </w:rPr>
        <w:t xml:space="preserve"> </w:t>
      </w:r>
      <w:r>
        <w:t>показано на рис. 66.</w:t>
      </w:r>
    </w:p>
    <w:p w14:paraId="6686BC43" w14:textId="77777777" w:rsidR="00674C7A" w:rsidRDefault="00000000">
      <w:pPr>
        <w:pStyle w:val="1"/>
        <w:tabs>
          <w:tab w:val="left" w:pos="11526"/>
        </w:tabs>
        <w:spacing w:before="88"/>
        <w:ind w:left="8646"/>
      </w:pPr>
      <w:r>
        <w:rPr>
          <w:noProof/>
        </w:rPr>
        <w:lastRenderedPageBreak/>
        <mc:AlternateContent>
          <mc:Choice Requires="wpg">
            <w:drawing>
              <wp:anchor distT="0" distB="0" distL="0" distR="0" simplePos="0" relativeHeight="15799808" behindDoc="0" locked="0" layoutInCell="1" allowOverlap="1" wp14:anchorId="2394A182" wp14:editId="1804CFD2">
                <wp:simplePos x="0" y="0"/>
                <wp:positionH relativeFrom="page">
                  <wp:posOffset>752741</wp:posOffset>
                </wp:positionH>
                <wp:positionV relativeFrom="paragraph">
                  <wp:posOffset>117094</wp:posOffset>
                </wp:positionV>
                <wp:extent cx="3849370" cy="3518535"/>
                <wp:effectExtent l="0" t="0" r="0" b="0"/>
                <wp:wrapNone/>
                <wp:docPr id="1917" name="Group 1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9370" cy="3518535"/>
                          <a:chOff x="0" y="0"/>
                          <a:chExt cx="3849370" cy="3518535"/>
                        </a:xfrm>
                      </wpg:grpSpPr>
                      <pic:pic xmlns:pic="http://schemas.openxmlformats.org/drawingml/2006/picture">
                        <pic:nvPicPr>
                          <pic:cNvPr id="1918" name="Image 1918"/>
                          <pic:cNvPicPr/>
                        </pic:nvPicPr>
                        <pic:blipFill>
                          <a:blip r:embed="rId8" cstate="print"/>
                          <a:stretch>
                            <a:fillRect/>
                          </a:stretch>
                        </pic:blipFill>
                        <pic:spPr>
                          <a:xfrm>
                            <a:off x="729837" y="2780379"/>
                            <a:ext cx="471233" cy="603059"/>
                          </a:xfrm>
                          <a:prstGeom prst="rect">
                            <a:avLst/>
                          </a:prstGeom>
                        </pic:spPr>
                      </pic:pic>
                      <pic:pic xmlns:pic="http://schemas.openxmlformats.org/drawingml/2006/picture">
                        <pic:nvPicPr>
                          <pic:cNvPr id="1919" name="Image 1919"/>
                          <pic:cNvPicPr/>
                        </pic:nvPicPr>
                        <pic:blipFill>
                          <a:blip r:embed="rId9" cstate="print"/>
                          <a:stretch>
                            <a:fillRect/>
                          </a:stretch>
                        </pic:blipFill>
                        <pic:spPr>
                          <a:xfrm>
                            <a:off x="729837" y="134715"/>
                            <a:ext cx="471233" cy="2256599"/>
                          </a:xfrm>
                          <a:prstGeom prst="rect">
                            <a:avLst/>
                          </a:prstGeom>
                        </pic:spPr>
                      </pic:pic>
                      <wps:wsp>
                        <wps:cNvPr id="1920" name="Graphic 1920"/>
                        <wps:cNvSpPr/>
                        <wps:spPr>
                          <a:xfrm>
                            <a:off x="-12" y="12"/>
                            <a:ext cx="873125" cy="3518535"/>
                          </a:xfrm>
                          <a:custGeom>
                            <a:avLst/>
                            <a:gdLst/>
                            <a:ahLst/>
                            <a:cxnLst/>
                            <a:rect l="l" t="t" r="r" b="b"/>
                            <a:pathLst>
                              <a:path w="873125" h="3518535">
                                <a:moveTo>
                                  <a:pt x="872871" y="0"/>
                                </a:moveTo>
                                <a:lnTo>
                                  <a:pt x="860171" y="0"/>
                                </a:lnTo>
                                <a:lnTo>
                                  <a:pt x="13081" y="0"/>
                                </a:lnTo>
                                <a:lnTo>
                                  <a:pt x="6870" y="0"/>
                                </a:lnTo>
                                <a:lnTo>
                                  <a:pt x="6870" y="12954"/>
                                </a:lnTo>
                                <a:lnTo>
                                  <a:pt x="6870" y="3505200"/>
                                </a:lnTo>
                                <a:lnTo>
                                  <a:pt x="6731" y="3505200"/>
                                </a:lnTo>
                                <a:lnTo>
                                  <a:pt x="6731" y="12954"/>
                                </a:lnTo>
                                <a:lnTo>
                                  <a:pt x="6870" y="12954"/>
                                </a:lnTo>
                                <a:lnTo>
                                  <a:pt x="6870" y="0"/>
                                </a:lnTo>
                                <a:lnTo>
                                  <a:pt x="381" y="0"/>
                                </a:lnTo>
                                <a:lnTo>
                                  <a:pt x="381" y="6096"/>
                                </a:lnTo>
                                <a:lnTo>
                                  <a:pt x="381" y="3512058"/>
                                </a:lnTo>
                                <a:lnTo>
                                  <a:pt x="0" y="3512058"/>
                                </a:lnTo>
                                <a:lnTo>
                                  <a:pt x="0" y="3518154"/>
                                </a:lnTo>
                                <a:lnTo>
                                  <a:pt x="12966" y="3518154"/>
                                </a:lnTo>
                                <a:lnTo>
                                  <a:pt x="12966" y="3512058"/>
                                </a:lnTo>
                                <a:lnTo>
                                  <a:pt x="13081" y="3518154"/>
                                </a:lnTo>
                                <a:lnTo>
                                  <a:pt x="859548" y="3518154"/>
                                </a:lnTo>
                                <a:lnTo>
                                  <a:pt x="860171" y="3518154"/>
                                </a:lnTo>
                                <a:lnTo>
                                  <a:pt x="872502" y="3518154"/>
                                </a:lnTo>
                                <a:lnTo>
                                  <a:pt x="872502" y="3512058"/>
                                </a:lnTo>
                                <a:lnTo>
                                  <a:pt x="872871" y="3512058"/>
                                </a:lnTo>
                                <a:lnTo>
                                  <a:pt x="872871" y="3379470"/>
                                </a:lnTo>
                                <a:lnTo>
                                  <a:pt x="866521" y="3379470"/>
                                </a:lnTo>
                                <a:lnTo>
                                  <a:pt x="860171" y="3379470"/>
                                </a:lnTo>
                                <a:lnTo>
                                  <a:pt x="860171" y="3505200"/>
                                </a:lnTo>
                                <a:lnTo>
                                  <a:pt x="13081" y="3505200"/>
                                </a:lnTo>
                                <a:lnTo>
                                  <a:pt x="12966" y="12954"/>
                                </a:lnTo>
                                <a:lnTo>
                                  <a:pt x="859548" y="12954"/>
                                </a:lnTo>
                                <a:lnTo>
                                  <a:pt x="859548" y="138684"/>
                                </a:lnTo>
                                <a:lnTo>
                                  <a:pt x="866394" y="138684"/>
                                </a:lnTo>
                                <a:lnTo>
                                  <a:pt x="866394" y="12954"/>
                                </a:lnTo>
                                <a:lnTo>
                                  <a:pt x="866521" y="12954"/>
                                </a:lnTo>
                                <a:lnTo>
                                  <a:pt x="866521" y="138684"/>
                                </a:lnTo>
                                <a:lnTo>
                                  <a:pt x="872871" y="138684"/>
                                </a:lnTo>
                                <a:lnTo>
                                  <a:pt x="872871" y="6096"/>
                                </a:lnTo>
                                <a:lnTo>
                                  <a:pt x="872871" y="0"/>
                                </a:lnTo>
                                <a:close/>
                              </a:path>
                            </a:pathLst>
                          </a:custGeom>
                          <a:solidFill>
                            <a:srgbClr val="1F1A17"/>
                          </a:solidFill>
                        </wps:spPr>
                        <wps:bodyPr wrap="square" lIns="0" tIns="0" rIns="0" bIns="0" rtlCol="0">
                          <a:prstTxWarp prst="textNoShape">
                            <a:avLst/>
                          </a:prstTxWarp>
                          <a:noAutofit/>
                        </wps:bodyPr>
                      </wps:wsp>
                      <pic:pic xmlns:pic="http://schemas.openxmlformats.org/drawingml/2006/picture">
                        <pic:nvPicPr>
                          <pic:cNvPr id="1921" name="Image 1921"/>
                          <pic:cNvPicPr/>
                        </pic:nvPicPr>
                        <pic:blipFill>
                          <a:blip r:embed="rId10" cstate="print"/>
                          <a:stretch>
                            <a:fillRect/>
                          </a:stretch>
                        </pic:blipFill>
                        <pic:spPr>
                          <a:xfrm>
                            <a:off x="144780" y="80010"/>
                            <a:ext cx="496061" cy="387096"/>
                          </a:xfrm>
                          <a:prstGeom prst="rect">
                            <a:avLst/>
                          </a:prstGeom>
                        </pic:spPr>
                      </pic:pic>
                      <wps:wsp>
                        <wps:cNvPr id="1922" name="Graphic 1922"/>
                        <wps:cNvSpPr/>
                        <wps:spPr>
                          <a:xfrm>
                            <a:off x="1058278" y="12"/>
                            <a:ext cx="2790825" cy="3518535"/>
                          </a:xfrm>
                          <a:custGeom>
                            <a:avLst/>
                            <a:gdLst/>
                            <a:ahLst/>
                            <a:cxnLst/>
                            <a:rect l="l" t="t" r="r" b="b"/>
                            <a:pathLst>
                              <a:path w="2790825" h="3518535">
                                <a:moveTo>
                                  <a:pt x="2790583" y="3512058"/>
                                </a:moveTo>
                                <a:lnTo>
                                  <a:pt x="2790190" y="3512058"/>
                                </a:lnTo>
                                <a:lnTo>
                                  <a:pt x="2790190" y="6096"/>
                                </a:lnTo>
                                <a:lnTo>
                                  <a:pt x="2790190" y="0"/>
                                </a:lnTo>
                                <a:lnTo>
                                  <a:pt x="2783840" y="0"/>
                                </a:lnTo>
                                <a:lnTo>
                                  <a:pt x="2783840" y="12954"/>
                                </a:lnTo>
                                <a:lnTo>
                                  <a:pt x="2783840" y="3505200"/>
                                </a:lnTo>
                                <a:lnTo>
                                  <a:pt x="2783713" y="3505200"/>
                                </a:lnTo>
                                <a:lnTo>
                                  <a:pt x="2783713" y="12954"/>
                                </a:lnTo>
                                <a:lnTo>
                                  <a:pt x="2783840" y="12954"/>
                                </a:lnTo>
                                <a:lnTo>
                                  <a:pt x="2783840" y="0"/>
                                </a:lnTo>
                                <a:lnTo>
                                  <a:pt x="2777490" y="0"/>
                                </a:lnTo>
                                <a:lnTo>
                                  <a:pt x="12700" y="0"/>
                                </a:lnTo>
                                <a:lnTo>
                                  <a:pt x="0" y="0"/>
                                </a:lnTo>
                                <a:lnTo>
                                  <a:pt x="0" y="6096"/>
                                </a:lnTo>
                                <a:lnTo>
                                  <a:pt x="0" y="138684"/>
                                </a:lnTo>
                                <a:lnTo>
                                  <a:pt x="6235" y="138684"/>
                                </a:lnTo>
                                <a:lnTo>
                                  <a:pt x="13093" y="138684"/>
                                </a:lnTo>
                                <a:lnTo>
                                  <a:pt x="13093" y="12954"/>
                                </a:lnTo>
                                <a:lnTo>
                                  <a:pt x="2776867" y="12954"/>
                                </a:lnTo>
                                <a:lnTo>
                                  <a:pt x="2776867" y="3505200"/>
                                </a:lnTo>
                                <a:lnTo>
                                  <a:pt x="12700" y="3505200"/>
                                </a:lnTo>
                                <a:lnTo>
                                  <a:pt x="12700" y="3379470"/>
                                </a:lnTo>
                                <a:lnTo>
                                  <a:pt x="6350" y="3379470"/>
                                </a:lnTo>
                                <a:lnTo>
                                  <a:pt x="0" y="3379470"/>
                                </a:lnTo>
                                <a:lnTo>
                                  <a:pt x="0" y="3512058"/>
                                </a:lnTo>
                                <a:lnTo>
                                  <a:pt x="127" y="3512058"/>
                                </a:lnTo>
                                <a:lnTo>
                                  <a:pt x="127" y="3518154"/>
                                </a:lnTo>
                                <a:lnTo>
                                  <a:pt x="2790583" y="3518154"/>
                                </a:lnTo>
                                <a:lnTo>
                                  <a:pt x="2790583" y="3512058"/>
                                </a:lnTo>
                                <a:close/>
                              </a:path>
                            </a:pathLst>
                          </a:custGeom>
                          <a:solidFill>
                            <a:srgbClr val="1F1A17"/>
                          </a:solidFill>
                        </wps:spPr>
                        <wps:bodyPr wrap="square" lIns="0" tIns="0" rIns="0" bIns="0" rtlCol="0">
                          <a:prstTxWarp prst="textNoShape">
                            <a:avLst/>
                          </a:prstTxWarp>
                          <a:noAutofit/>
                        </wps:bodyPr>
                      </wps:wsp>
                      <pic:pic xmlns:pic="http://schemas.openxmlformats.org/drawingml/2006/picture">
                        <pic:nvPicPr>
                          <pic:cNvPr id="1923" name="Image 1923"/>
                          <pic:cNvPicPr/>
                        </pic:nvPicPr>
                        <pic:blipFill>
                          <a:blip r:embed="rId11" cstate="print"/>
                          <a:stretch>
                            <a:fillRect/>
                          </a:stretch>
                        </pic:blipFill>
                        <pic:spPr>
                          <a:xfrm>
                            <a:off x="1732788" y="78185"/>
                            <a:ext cx="1451014" cy="122982"/>
                          </a:xfrm>
                          <a:prstGeom prst="rect">
                            <a:avLst/>
                          </a:prstGeom>
                        </pic:spPr>
                      </pic:pic>
                      <wps:wsp>
                        <wps:cNvPr id="1924" name="Graphic 1924"/>
                        <wps:cNvSpPr/>
                        <wps:spPr>
                          <a:xfrm>
                            <a:off x="1197102" y="72389"/>
                            <a:ext cx="132080" cy="99060"/>
                          </a:xfrm>
                          <a:custGeom>
                            <a:avLst/>
                            <a:gdLst/>
                            <a:ahLst/>
                            <a:cxnLst/>
                            <a:rect l="l" t="t" r="r" b="b"/>
                            <a:pathLst>
                              <a:path w="132080" h="99060">
                                <a:moveTo>
                                  <a:pt x="0" y="99059"/>
                                </a:moveTo>
                                <a:lnTo>
                                  <a:pt x="131826" y="99059"/>
                                </a:lnTo>
                                <a:lnTo>
                                  <a:pt x="131826" y="0"/>
                                </a:lnTo>
                              </a:path>
                            </a:pathLst>
                          </a:custGeom>
                          <a:ln w="7937">
                            <a:solidFill>
                              <a:srgbClr val="1F1A17"/>
                            </a:solidFill>
                            <a:prstDash val="solid"/>
                          </a:ln>
                        </wps:spPr>
                        <wps:bodyPr wrap="square" lIns="0" tIns="0" rIns="0" bIns="0" rtlCol="0">
                          <a:prstTxWarp prst="textNoShape">
                            <a:avLst/>
                          </a:prstTxWarp>
                          <a:noAutofit/>
                        </wps:bodyPr>
                      </wps:wsp>
                      <wps:wsp>
                        <wps:cNvPr id="1925" name="Graphic 1925"/>
                        <wps:cNvSpPr/>
                        <wps:spPr>
                          <a:xfrm>
                            <a:off x="1282446" y="66293"/>
                            <a:ext cx="93345" cy="13335"/>
                          </a:xfrm>
                          <a:custGeom>
                            <a:avLst/>
                            <a:gdLst/>
                            <a:ahLst/>
                            <a:cxnLst/>
                            <a:rect l="l" t="t" r="r" b="b"/>
                            <a:pathLst>
                              <a:path w="93345" h="13335">
                                <a:moveTo>
                                  <a:pt x="92963" y="12954"/>
                                </a:moveTo>
                                <a:lnTo>
                                  <a:pt x="92963" y="0"/>
                                </a:lnTo>
                                <a:lnTo>
                                  <a:pt x="0" y="0"/>
                                </a:lnTo>
                                <a:lnTo>
                                  <a:pt x="0" y="12954"/>
                                </a:lnTo>
                                <a:lnTo>
                                  <a:pt x="92963" y="12954"/>
                                </a:lnTo>
                                <a:close/>
                              </a:path>
                            </a:pathLst>
                          </a:custGeom>
                          <a:solidFill>
                            <a:srgbClr val="1F1A17"/>
                          </a:solidFill>
                        </wps:spPr>
                        <wps:bodyPr wrap="square" lIns="0" tIns="0" rIns="0" bIns="0" rtlCol="0">
                          <a:prstTxWarp prst="textNoShape">
                            <a:avLst/>
                          </a:prstTxWarp>
                          <a:noAutofit/>
                        </wps:bodyPr>
                      </wps:wsp>
                      <wps:wsp>
                        <wps:cNvPr id="1926" name="Graphic 1926"/>
                        <wps:cNvSpPr/>
                        <wps:spPr>
                          <a:xfrm>
                            <a:off x="1197102" y="3346703"/>
                            <a:ext cx="132080" cy="99060"/>
                          </a:xfrm>
                          <a:custGeom>
                            <a:avLst/>
                            <a:gdLst/>
                            <a:ahLst/>
                            <a:cxnLst/>
                            <a:rect l="l" t="t" r="r" b="b"/>
                            <a:pathLst>
                              <a:path w="132080" h="99060">
                                <a:moveTo>
                                  <a:pt x="0" y="0"/>
                                </a:moveTo>
                                <a:lnTo>
                                  <a:pt x="131826" y="0"/>
                                </a:lnTo>
                                <a:lnTo>
                                  <a:pt x="131826" y="99059"/>
                                </a:lnTo>
                              </a:path>
                            </a:pathLst>
                          </a:custGeom>
                          <a:ln w="7937">
                            <a:solidFill>
                              <a:srgbClr val="1F1A17"/>
                            </a:solidFill>
                            <a:prstDash val="solid"/>
                          </a:ln>
                        </wps:spPr>
                        <wps:bodyPr wrap="square" lIns="0" tIns="0" rIns="0" bIns="0" rtlCol="0">
                          <a:prstTxWarp prst="textNoShape">
                            <a:avLst/>
                          </a:prstTxWarp>
                          <a:noAutofit/>
                        </wps:bodyPr>
                      </wps:wsp>
                      <wps:wsp>
                        <wps:cNvPr id="1927" name="Graphic 1927"/>
                        <wps:cNvSpPr/>
                        <wps:spPr>
                          <a:xfrm>
                            <a:off x="1282446" y="3438905"/>
                            <a:ext cx="93345" cy="13970"/>
                          </a:xfrm>
                          <a:custGeom>
                            <a:avLst/>
                            <a:gdLst/>
                            <a:ahLst/>
                            <a:cxnLst/>
                            <a:rect l="l" t="t" r="r" b="b"/>
                            <a:pathLst>
                              <a:path w="93345" h="13970">
                                <a:moveTo>
                                  <a:pt x="92963" y="13715"/>
                                </a:moveTo>
                                <a:lnTo>
                                  <a:pt x="92963" y="0"/>
                                </a:lnTo>
                                <a:lnTo>
                                  <a:pt x="0" y="0"/>
                                </a:lnTo>
                                <a:lnTo>
                                  <a:pt x="0" y="13715"/>
                                </a:lnTo>
                                <a:lnTo>
                                  <a:pt x="92963" y="13715"/>
                                </a:lnTo>
                                <a:close/>
                              </a:path>
                            </a:pathLst>
                          </a:custGeom>
                          <a:solidFill>
                            <a:srgbClr val="1F1A17"/>
                          </a:solidFill>
                        </wps:spPr>
                        <wps:bodyPr wrap="square" lIns="0" tIns="0" rIns="0" bIns="0" rtlCol="0">
                          <a:prstTxWarp prst="textNoShape">
                            <a:avLst/>
                          </a:prstTxWarp>
                          <a:noAutofit/>
                        </wps:bodyPr>
                      </wps:wsp>
                      <pic:pic xmlns:pic="http://schemas.openxmlformats.org/drawingml/2006/picture">
                        <pic:nvPicPr>
                          <pic:cNvPr id="1928" name="Image 1928"/>
                          <pic:cNvPicPr/>
                        </pic:nvPicPr>
                        <pic:blipFill>
                          <a:blip r:embed="rId12" cstate="print"/>
                          <a:stretch>
                            <a:fillRect/>
                          </a:stretch>
                        </pic:blipFill>
                        <pic:spPr>
                          <a:xfrm>
                            <a:off x="768858" y="807821"/>
                            <a:ext cx="347191" cy="525678"/>
                          </a:xfrm>
                          <a:prstGeom prst="rect">
                            <a:avLst/>
                          </a:prstGeom>
                        </pic:spPr>
                      </pic:pic>
                      <pic:pic xmlns:pic="http://schemas.openxmlformats.org/drawingml/2006/picture">
                        <pic:nvPicPr>
                          <pic:cNvPr id="1929" name="Image 1929"/>
                          <pic:cNvPicPr/>
                        </pic:nvPicPr>
                        <pic:blipFill>
                          <a:blip r:embed="rId13" cstate="print"/>
                          <a:stretch>
                            <a:fillRect/>
                          </a:stretch>
                        </pic:blipFill>
                        <pic:spPr>
                          <a:xfrm>
                            <a:off x="729837" y="2383377"/>
                            <a:ext cx="471233" cy="404939"/>
                          </a:xfrm>
                          <a:prstGeom prst="rect">
                            <a:avLst/>
                          </a:prstGeom>
                        </pic:spPr>
                      </pic:pic>
                      <wps:wsp>
                        <wps:cNvPr id="1930" name="Graphic 1930"/>
                        <wps:cNvSpPr/>
                        <wps:spPr>
                          <a:xfrm>
                            <a:off x="726808" y="131838"/>
                            <a:ext cx="476884" cy="3255010"/>
                          </a:xfrm>
                          <a:custGeom>
                            <a:avLst/>
                            <a:gdLst/>
                            <a:ahLst/>
                            <a:cxnLst/>
                            <a:rect l="l" t="t" r="r" b="b"/>
                            <a:pathLst>
                              <a:path w="476884" h="3255010">
                                <a:moveTo>
                                  <a:pt x="476389" y="3247644"/>
                                </a:moveTo>
                                <a:lnTo>
                                  <a:pt x="476250" y="3247644"/>
                                </a:lnTo>
                                <a:lnTo>
                                  <a:pt x="476250" y="6858"/>
                                </a:lnTo>
                                <a:lnTo>
                                  <a:pt x="476250" y="0"/>
                                </a:lnTo>
                                <a:lnTo>
                                  <a:pt x="463550" y="0"/>
                                </a:lnTo>
                                <a:lnTo>
                                  <a:pt x="463435" y="13716"/>
                                </a:lnTo>
                                <a:lnTo>
                                  <a:pt x="463435" y="3240786"/>
                                </a:lnTo>
                                <a:lnTo>
                                  <a:pt x="13970" y="3240786"/>
                                </a:lnTo>
                                <a:lnTo>
                                  <a:pt x="13855" y="13716"/>
                                </a:lnTo>
                                <a:lnTo>
                                  <a:pt x="463435" y="13716"/>
                                </a:lnTo>
                                <a:lnTo>
                                  <a:pt x="463435" y="0"/>
                                </a:lnTo>
                                <a:lnTo>
                                  <a:pt x="13970" y="0"/>
                                </a:lnTo>
                                <a:lnTo>
                                  <a:pt x="0" y="0"/>
                                </a:lnTo>
                                <a:lnTo>
                                  <a:pt x="0" y="6858"/>
                                </a:lnTo>
                                <a:lnTo>
                                  <a:pt x="0" y="3247644"/>
                                </a:lnTo>
                                <a:lnTo>
                                  <a:pt x="139" y="3247644"/>
                                </a:lnTo>
                                <a:lnTo>
                                  <a:pt x="139" y="3254502"/>
                                </a:lnTo>
                                <a:lnTo>
                                  <a:pt x="13855" y="3254502"/>
                                </a:lnTo>
                                <a:lnTo>
                                  <a:pt x="13855" y="3247644"/>
                                </a:lnTo>
                                <a:lnTo>
                                  <a:pt x="13970" y="3254502"/>
                                </a:lnTo>
                                <a:lnTo>
                                  <a:pt x="463435" y="3254502"/>
                                </a:lnTo>
                                <a:lnTo>
                                  <a:pt x="476389" y="3254502"/>
                                </a:lnTo>
                                <a:lnTo>
                                  <a:pt x="476389" y="3247644"/>
                                </a:lnTo>
                                <a:close/>
                              </a:path>
                            </a:pathLst>
                          </a:custGeom>
                          <a:solidFill>
                            <a:srgbClr val="1F1A17"/>
                          </a:solidFill>
                        </wps:spPr>
                        <wps:bodyPr wrap="square" lIns="0" tIns="0" rIns="0" bIns="0" rtlCol="0">
                          <a:prstTxWarp prst="textNoShape">
                            <a:avLst/>
                          </a:prstTxWarp>
                          <a:noAutofit/>
                        </wps:bodyPr>
                      </wps:wsp>
                      <wps:wsp>
                        <wps:cNvPr id="1931" name="Graphic 1931"/>
                        <wps:cNvSpPr/>
                        <wps:spPr>
                          <a:xfrm>
                            <a:off x="1197102" y="237743"/>
                            <a:ext cx="2380615" cy="959485"/>
                          </a:xfrm>
                          <a:custGeom>
                            <a:avLst/>
                            <a:gdLst/>
                            <a:ahLst/>
                            <a:cxnLst/>
                            <a:rect l="l" t="t" r="r" b="b"/>
                            <a:pathLst>
                              <a:path w="2380615" h="959485">
                                <a:moveTo>
                                  <a:pt x="0" y="0"/>
                                </a:moveTo>
                                <a:lnTo>
                                  <a:pt x="131826" y="0"/>
                                </a:lnTo>
                                <a:lnTo>
                                  <a:pt x="131826" y="32765"/>
                                </a:lnTo>
                                <a:lnTo>
                                  <a:pt x="2380488" y="32765"/>
                                </a:lnTo>
                                <a:lnTo>
                                  <a:pt x="2380488" y="959357"/>
                                </a:lnTo>
                                <a:lnTo>
                                  <a:pt x="1917192" y="959357"/>
                                </a:lnTo>
                                <a:lnTo>
                                  <a:pt x="1917192" y="826769"/>
                                </a:lnTo>
                              </a:path>
                            </a:pathLst>
                          </a:custGeom>
                          <a:ln w="7937">
                            <a:solidFill>
                              <a:srgbClr val="1F1A17"/>
                            </a:solidFill>
                            <a:prstDash val="solid"/>
                          </a:ln>
                        </wps:spPr>
                        <wps:bodyPr wrap="square" lIns="0" tIns="0" rIns="0" bIns="0" rtlCol="0">
                          <a:prstTxWarp prst="textNoShape">
                            <a:avLst/>
                          </a:prstTxWarp>
                          <a:noAutofit/>
                        </wps:bodyPr>
                      </wps:wsp>
                      <wps:wsp>
                        <wps:cNvPr id="1932" name="Graphic 1932"/>
                        <wps:cNvSpPr/>
                        <wps:spPr>
                          <a:xfrm>
                            <a:off x="1197102" y="1064513"/>
                            <a:ext cx="727075" cy="496570"/>
                          </a:xfrm>
                          <a:custGeom>
                            <a:avLst/>
                            <a:gdLst/>
                            <a:ahLst/>
                            <a:cxnLst/>
                            <a:rect l="l" t="t" r="r" b="b"/>
                            <a:pathLst>
                              <a:path w="727075" h="496570">
                                <a:moveTo>
                                  <a:pt x="726948" y="0"/>
                                </a:moveTo>
                                <a:lnTo>
                                  <a:pt x="726948" y="496062"/>
                                </a:lnTo>
                                <a:lnTo>
                                  <a:pt x="0" y="496062"/>
                                </a:lnTo>
                              </a:path>
                            </a:pathLst>
                          </a:custGeom>
                          <a:ln w="7937">
                            <a:solidFill>
                              <a:srgbClr val="1F1A17"/>
                            </a:solidFill>
                            <a:prstDash val="solid"/>
                          </a:ln>
                        </wps:spPr>
                        <wps:bodyPr wrap="square" lIns="0" tIns="0" rIns="0" bIns="0" rtlCol="0">
                          <a:prstTxWarp prst="textNoShape">
                            <a:avLst/>
                          </a:prstTxWarp>
                          <a:noAutofit/>
                        </wps:bodyPr>
                      </wps:wsp>
                      <wps:wsp>
                        <wps:cNvPr id="1933" name="Graphic 1933"/>
                        <wps:cNvSpPr/>
                        <wps:spPr>
                          <a:xfrm>
                            <a:off x="1197102" y="2156460"/>
                            <a:ext cx="1123950" cy="958850"/>
                          </a:xfrm>
                          <a:custGeom>
                            <a:avLst/>
                            <a:gdLst/>
                            <a:ahLst/>
                            <a:cxnLst/>
                            <a:rect l="l" t="t" r="r" b="b"/>
                            <a:pathLst>
                              <a:path w="1123950" h="958850">
                                <a:moveTo>
                                  <a:pt x="0" y="0"/>
                                </a:moveTo>
                                <a:lnTo>
                                  <a:pt x="264414" y="0"/>
                                </a:lnTo>
                                <a:lnTo>
                                  <a:pt x="264414" y="958596"/>
                                </a:lnTo>
                                <a:lnTo>
                                  <a:pt x="1123950" y="958596"/>
                                </a:lnTo>
                                <a:lnTo>
                                  <a:pt x="1123950" y="892302"/>
                                </a:lnTo>
                              </a:path>
                            </a:pathLst>
                          </a:custGeom>
                          <a:ln w="7937">
                            <a:solidFill>
                              <a:srgbClr val="1F1A17"/>
                            </a:solidFill>
                            <a:prstDash val="solid"/>
                          </a:ln>
                        </wps:spPr>
                        <wps:bodyPr wrap="square" lIns="0" tIns="0" rIns="0" bIns="0" rtlCol="0">
                          <a:prstTxWarp prst="textNoShape">
                            <a:avLst/>
                          </a:prstTxWarp>
                          <a:noAutofit/>
                        </wps:bodyPr>
                      </wps:wsp>
                      <pic:pic xmlns:pic="http://schemas.openxmlformats.org/drawingml/2006/picture">
                        <pic:nvPicPr>
                          <pic:cNvPr id="1934" name="Image 1934"/>
                          <pic:cNvPicPr/>
                        </pic:nvPicPr>
                        <pic:blipFill>
                          <a:blip r:embed="rId14" cstate="print"/>
                          <a:stretch>
                            <a:fillRect/>
                          </a:stretch>
                        </pic:blipFill>
                        <pic:spPr>
                          <a:xfrm>
                            <a:off x="1986375" y="1920843"/>
                            <a:ext cx="334676" cy="73469"/>
                          </a:xfrm>
                          <a:prstGeom prst="rect">
                            <a:avLst/>
                          </a:prstGeom>
                        </pic:spPr>
                      </pic:pic>
                      <wps:wsp>
                        <wps:cNvPr id="1935" name="Graphic 1935"/>
                        <wps:cNvSpPr/>
                        <wps:spPr>
                          <a:xfrm>
                            <a:off x="2298954" y="2916935"/>
                            <a:ext cx="44450" cy="132080"/>
                          </a:xfrm>
                          <a:custGeom>
                            <a:avLst/>
                            <a:gdLst/>
                            <a:ahLst/>
                            <a:cxnLst/>
                            <a:rect l="l" t="t" r="r" b="b"/>
                            <a:pathLst>
                              <a:path w="44450" h="132080">
                                <a:moveTo>
                                  <a:pt x="44196" y="131825"/>
                                </a:moveTo>
                                <a:lnTo>
                                  <a:pt x="44196" y="0"/>
                                </a:lnTo>
                                <a:lnTo>
                                  <a:pt x="0" y="0"/>
                                </a:lnTo>
                                <a:lnTo>
                                  <a:pt x="0" y="131825"/>
                                </a:lnTo>
                                <a:lnTo>
                                  <a:pt x="44196" y="131825"/>
                                </a:lnTo>
                                <a:close/>
                              </a:path>
                            </a:pathLst>
                          </a:custGeom>
                          <a:ln w="7937">
                            <a:solidFill>
                              <a:srgbClr val="1F1A17"/>
                            </a:solidFill>
                            <a:prstDash val="solid"/>
                          </a:ln>
                        </wps:spPr>
                        <wps:bodyPr wrap="square" lIns="0" tIns="0" rIns="0" bIns="0" rtlCol="0">
                          <a:prstTxWarp prst="textNoShape">
                            <a:avLst/>
                          </a:prstTxWarp>
                          <a:noAutofit/>
                        </wps:bodyPr>
                      </wps:wsp>
                      <wps:wsp>
                        <wps:cNvPr id="1936" name="Graphic 1936"/>
                        <wps:cNvSpPr/>
                        <wps:spPr>
                          <a:xfrm>
                            <a:off x="2111502" y="1834260"/>
                            <a:ext cx="1644650" cy="560070"/>
                          </a:xfrm>
                          <a:custGeom>
                            <a:avLst/>
                            <a:gdLst/>
                            <a:ahLst/>
                            <a:cxnLst/>
                            <a:rect l="l" t="t" r="r" b="b"/>
                            <a:pathLst>
                              <a:path w="1644650" h="560070">
                                <a:moveTo>
                                  <a:pt x="36753" y="38176"/>
                                </a:moveTo>
                                <a:lnTo>
                                  <a:pt x="32766" y="25031"/>
                                </a:lnTo>
                                <a:lnTo>
                                  <a:pt x="31242" y="24269"/>
                                </a:lnTo>
                                <a:lnTo>
                                  <a:pt x="28956" y="22745"/>
                                </a:lnTo>
                                <a:lnTo>
                                  <a:pt x="27432" y="21983"/>
                                </a:lnTo>
                                <a:lnTo>
                                  <a:pt x="25146" y="21221"/>
                                </a:lnTo>
                                <a:lnTo>
                                  <a:pt x="19050" y="19697"/>
                                </a:lnTo>
                                <a:lnTo>
                                  <a:pt x="15240" y="18935"/>
                                </a:lnTo>
                                <a:lnTo>
                                  <a:pt x="10668" y="17411"/>
                                </a:lnTo>
                                <a:lnTo>
                                  <a:pt x="9144" y="16649"/>
                                </a:lnTo>
                                <a:lnTo>
                                  <a:pt x="8382" y="15887"/>
                                </a:lnTo>
                                <a:lnTo>
                                  <a:pt x="8382" y="15125"/>
                                </a:lnTo>
                                <a:lnTo>
                                  <a:pt x="7620" y="13601"/>
                                </a:lnTo>
                                <a:lnTo>
                                  <a:pt x="7620" y="11315"/>
                                </a:lnTo>
                                <a:lnTo>
                                  <a:pt x="9144" y="8267"/>
                                </a:lnTo>
                                <a:lnTo>
                                  <a:pt x="9906" y="7505"/>
                                </a:lnTo>
                                <a:lnTo>
                                  <a:pt x="11430" y="6743"/>
                                </a:lnTo>
                                <a:lnTo>
                                  <a:pt x="13716" y="5981"/>
                                </a:lnTo>
                                <a:lnTo>
                                  <a:pt x="16002" y="5981"/>
                                </a:lnTo>
                                <a:lnTo>
                                  <a:pt x="18288" y="5219"/>
                                </a:lnTo>
                                <a:lnTo>
                                  <a:pt x="20574" y="5981"/>
                                </a:lnTo>
                                <a:lnTo>
                                  <a:pt x="22860" y="5981"/>
                                </a:lnTo>
                                <a:lnTo>
                                  <a:pt x="25146" y="6743"/>
                                </a:lnTo>
                                <a:lnTo>
                                  <a:pt x="26670" y="7505"/>
                                </a:lnTo>
                                <a:lnTo>
                                  <a:pt x="27432" y="9029"/>
                                </a:lnTo>
                                <a:lnTo>
                                  <a:pt x="28956" y="10553"/>
                                </a:lnTo>
                                <a:lnTo>
                                  <a:pt x="29718" y="12077"/>
                                </a:lnTo>
                                <a:lnTo>
                                  <a:pt x="29718" y="14363"/>
                                </a:lnTo>
                                <a:lnTo>
                                  <a:pt x="35814" y="14363"/>
                                </a:lnTo>
                                <a:lnTo>
                                  <a:pt x="35814" y="12077"/>
                                </a:lnTo>
                                <a:lnTo>
                                  <a:pt x="27241" y="1676"/>
                                </a:lnTo>
                                <a:lnTo>
                                  <a:pt x="14122" y="241"/>
                                </a:lnTo>
                                <a:lnTo>
                                  <a:pt x="3657" y="6045"/>
                                </a:lnTo>
                                <a:lnTo>
                                  <a:pt x="3048" y="17411"/>
                                </a:lnTo>
                                <a:lnTo>
                                  <a:pt x="3048" y="18935"/>
                                </a:lnTo>
                                <a:lnTo>
                                  <a:pt x="4572" y="19697"/>
                                </a:lnTo>
                                <a:lnTo>
                                  <a:pt x="5334" y="21221"/>
                                </a:lnTo>
                                <a:lnTo>
                                  <a:pt x="6858" y="21983"/>
                                </a:lnTo>
                                <a:lnTo>
                                  <a:pt x="12636" y="25450"/>
                                </a:lnTo>
                                <a:lnTo>
                                  <a:pt x="19075" y="25374"/>
                                </a:lnTo>
                                <a:lnTo>
                                  <a:pt x="24384" y="28079"/>
                                </a:lnTo>
                                <a:lnTo>
                                  <a:pt x="25908" y="28079"/>
                                </a:lnTo>
                                <a:lnTo>
                                  <a:pt x="27432" y="28841"/>
                                </a:lnTo>
                                <a:lnTo>
                                  <a:pt x="30480" y="31889"/>
                                </a:lnTo>
                                <a:lnTo>
                                  <a:pt x="30480" y="32651"/>
                                </a:lnTo>
                                <a:lnTo>
                                  <a:pt x="31242" y="33413"/>
                                </a:lnTo>
                                <a:lnTo>
                                  <a:pt x="31242" y="35699"/>
                                </a:lnTo>
                                <a:lnTo>
                                  <a:pt x="30480" y="37223"/>
                                </a:lnTo>
                                <a:lnTo>
                                  <a:pt x="30480" y="37985"/>
                                </a:lnTo>
                                <a:lnTo>
                                  <a:pt x="29718" y="38747"/>
                                </a:lnTo>
                                <a:lnTo>
                                  <a:pt x="27406" y="41948"/>
                                </a:lnTo>
                                <a:lnTo>
                                  <a:pt x="23482" y="42608"/>
                                </a:lnTo>
                                <a:lnTo>
                                  <a:pt x="16002" y="42557"/>
                                </a:lnTo>
                                <a:lnTo>
                                  <a:pt x="14478" y="41795"/>
                                </a:lnTo>
                                <a:lnTo>
                                  <a:pt x="12192" y="41033"/>
                                </a:lnTo>
                                <a:lnTo>
                                  <a:pt x="10668" y="40271"/>
                                </a:lnTo>
                                <a:lnTo>
                                  <a:pt x="9906" y="39509"/>
                                </a:lnTo>
                                <a:lnTo>
                                  <a:pt x="8382" y="38747"/>
                                </a:lnTo>
                                <a:lnTo>
                                  <a:pt x="7620" y="37985"/>
                                </a:lnTo>
                                <a:lnTo>
                                  <a:pt x="6858" y="36461"/>
                                </a:lnTo>
                                <a:lnTo>
                                  <a:pt x="6858" y="34937"/>
                                </a:lnTo>
                                <a:lnTo>
                                  <a:pt x="6096" y="33413"/>
                                </a:lnTo>
                                <a:lnTo>
                                  <a:pt x="6096" y="31889"/>
                                </a:lnTo>
                                <a:lnTo>
                                  <a:pt x="0" y="32651"/>
                                </a:lnTo>
                                <a:lnTo>
                                  <a:pt x="0" y="34937"/>
                                </a:lnTo>
                                <a:lnTo>
                                  <a:pt x="762" y="37223"/>
                                </a:lnTo>
                                <a:lnTo>
                                  <a:pt x="1524" y="38747"/>
                                </a:lnTo>
                                <a:lnTo>
                                  <a:pt x="12966" y="48031"/>
                                </a:lnTo>
                                <a:lnTo>
                                  <a:pt x="27432" y="46837"/>
                                </a:lnTo>
                                <a:lnTo>
                                  <a:pt x="36753" y="38176"/>
                                </a:lnTo>
                                <a:close/>
                              </a:path>
                              <a:path w="1644650" h="560070">
                                <a:moveTo>
                                  <a:pt x="64770" y="647"/>
                                </a:moveTo>
                                <a:lnTo>
                                  <a:pt x="60960" y="647"/>
                                </a:lnTo>
                                <a:lnTo>
                                  <a:pt x="60198" y="2171"/>
                                </a:lnTo>
                                <a:lnTo>
                                  <a:pt x="58381" y="6591"/>
                                </a:lnTo>
                                <a:lnTo>
                                  <a:pt x="53276" y="7975"/>
                                </a:lnTo>
                                <a:lnTo>
                                  <a:pt x="50292" y="11315"/>
                                </a:lnTo>
                                <a:lnTo>
                                  <a:pt x="48006" y="12077"/>
                                </a:lnTo>
                                <a:lnTo>
                                  <a:pt x="48006" y="17411"/>
                                </a:lnTo>
                                <a:lnTo>
                                  <a:pt x="50292" y="16649"/>
                                </a:lnTo>
                                <a:lnTo>
                                  <a:pt x="54102" y="15125"/>
                                </a:lnTo>
                                <a:lnTo>
                                  <a:pt x="57150" y="12839"/>
                                </a:lnTo>
                                <a:lnTo>
                                  <a:pt x="58674" y="10553"/>
                                </a:lnTo>
                                <a:lnTo>
                                  <a:pt x="58674" y="47891"/>
                                </a:lnTo>
                                <a:lnTo>
                                  <a:pt x="64770" y="47891"/>
                                </a:lnTo>
                                <a:lnTo>
                                  <a:pt x="64770" y="647"/>
                                </a:lnTo>
                                <a:close/>
                              </a:path>
                              <a:path w="1644650" h="560070">
                                <a:moveTo>
                                  <a:pt x="432142" y="34569"/>
                                </a:moveTo>
                                <a:lnTo>
                                  <a:pt x="426707" y="26555"/>
                                </a:lnTo>
                                <a:lnTo>
                                  <a:pt x="425183" y="25031"/>
                                </a:lnTo>
                                <a:lnTo>
                                  <a:pt x="423659" y="24269"/>
                                </a:lnTo>
                                <a:lnTo>
                                  <a:pt x="421373" y="22745"/>
                                </a:lnTo>
                                <a:lnTo>
                                  <a:pt x="419849" y="21983"/>
                                </a:lnTo>
                                <a:lnTo>
                                  <a:pt x="417563" y="21221"/>
                                </a:lnTo>
                                <a:lnTo>
                                  <a:pt x="411467" y="19697"/>
                                </a:lnTo>
                                <a:lnTo>
                                  <a:pt x="407657" y="18935"/>
                                </a:lnTo>
                                <a:lnTo>
                                  <a:pt x="403085" y="17411"/>
                                </a:lnTo>
                                <a:lnTo>
                                  <a:pt x="400799" y="15125"/>
                                </a:lnTo>
                                <a:lnTo>
                                  <a:pt x="400037" y="13601"/>
                                </a:lnTo>
                                <a:lnTo>
                                  <a:pt x="400037" y="11315"/>
                                </a:lnTo>
                                <a:lnTo>
                                  <a:pt x="401561" y="8267"/>
                                </a:lnTo>
                                <a:lnTo>
                                  <a:pt x="403085" y="7505"/>
                                </a:lnTo>
                                <a:lnTo>
                                  <a:pt x="403847" y="6743"/>
                                </a:lnTo>
                                <a:lnTo>
                                  <a:pt x="406133" y="5981"/>
                                </a:lnTo>
                                <a:lnTo>
                                  <a:pt x="408419" y="5981"/>
                                </a:lnTo>
                                <a:lnTo>
                                  <a:pt x="410705" y="5219"/>
                                </a:lnTo>
                                <a:lnTo>
                                  <a:pt x="413753" y="5981"/>
                                </a:lnTo>
                                <a:lnTo>
                                  <a:pt x="415277" y="5981"/>
                                </a:lnTo>
                                <a:lnTo>
                                  <a:pt x="417563" y="6743"/>
                                </a:lnTo>
                                <a:lnTo>
                                  <a:pt x="419087" y="7505"/>
                                </a:lnTo>
                                <a:lnTo>
                                  <a:pt x="420611" y="9029"/>
                                </a:lnTo>
                                <a:lnTo>
                                  <a:pt x="422135" y="12077"/>
                                </a:lnTo>
                                <a:lnTo>
                                  <a:pt x="422135" y="14363"/>
                                </a:lnTo>
                                <a:lnTo>
                                  <a:pt x="428231" y="14363"/>
                                </a:lnTo>
                                <a:lnTo>
                                  <a:pt x="428231" y="12077"/>
                                </a:lnTo>
                                <a:lnTo>
                                  <a:pt x="427469" y="9791"/>
                                </a:lnTo>
                                <a:lnTo>
                                  <a:pt x="426707" y="8267"/>
                                </a:lnTo>
                                <a:lnTo>
                                  <a:pt x="421589" y="2540"/>
                                </a:lnTo>
                                <a:lnTo>
                                  <a:pt x="413880" y="0"/>
                                </a:lnTo>
                                <a:lnTo>
                                  <a:pt x="405536" y="444"/>
                                </a:lnTo>
                                <a:lnTo>
                                  <a:pt x="398513" y="3695"/>
                                </a:lnTo>
                                <a:lnTo>
                                  <a:pt x="396227" y="5981"/>
                                </a:lnTo>
                                <a:lnTo>
                                  <a:pt x="395465" y="7505"/>
                                </a:lnTo>
                                <a:lnTo>
                                  <a:pt x="394068" y="9918"/>
                                </a:lnTo>
                                <a:lnTo>
                                  <a:pt x="393026" y="13360"/>
                                </a:lnTo>
                                <a:lnTo>
                                  <a:pt x="394703" y="15887"/>
                                </a:lnTo>
                                <a:lnTo>
                                  <a:pt x="394703" y="17411"/>
                                </a:lnTo>
                                <a:lnTo>
                                  <a:pt x="395465" y="18935"/>
                                </a:lnTo>
                                <a:lnTo>
                                  <a:pt x="399859" y="20866"/>
                                </a:lnTo>
                                <a:lnTo>
                                  <a:pt x="393852" y="19799"/>
                                </a:lnTo>
                                <a:lnTo>
                                  <a:pt x="402323" y="23507"/>
                                </a:lnTo>
                                <a:lnTo>
                                  <a:pt x="406895" y="25031"/>
                                </a:lnTo>
                                <a:lnTo>
                                  <a:pt x="412991" y="26555"/>
                                </a:lnTo>
                                <a:lnTo>
                                  <a:pt x="415277" y="27317"/>
                                </a:lnTo>
                                <a:lnTo>
                                  <a:pt x="416801" y="28079"/>
                                </a:lnTo>
                                <a:lnTo>
                                  <a:pt x="418325" y="28079"/>
                                </a:lnTo>
                                <a:lnTo>
                                  <a:pt x="419849" y="28841"/>
                                </a:lnTo>
                                <a:lnTo>
                                  <a:pt x="423659" y="32651"/>
                                </a:lnTo>
                                <a:lnTo>
                                  <a:pt x="423659" y="33413"/>
                                </a:lnTo>
                                <a:lnTo>
                                  <a:pt x="423291" y="36220"/>
                                </a:lnTo>
                                <a:lnTo>
                                  <a:pt x="424827" y="36690"/>
                                </a:lnTo>
                                <a:lnTo>
                                  <a:pt x="422135" y="38747"/>
                                </a:lnTo>
                                <a:lnTo>
                                  <a:pt x="419849" y="41033"/>
                                </a:lnTo>
                                <a:lnTo>
                                  <a:pt x="418325" y="41795"/>
                                </a:lnTo>
                                <a:lnTo>
                                  <a:pt x="414286" y="42265"/>
                                </a:lnTo>
                                <a:lnTo>
                                  <a:pt x="415620" y="42862"/>
                                </a:lnTo>
                                <a:lnTo>
                                  <a:pt x="409943" y="42557"/>
                                </a:lnTo>
                                <a:lnTo>
                                  <a:pt x="408419" y="42557"/>
                                </a:lnTo>
                                <a:lnTo>
                                  <a:pt x="406133" y="41795"/>
                                </a:lnTo>
                                <a:lnTo>
                                  <a:pt x="404609" y="41033"/>
                                </a:lnTo>
                                <a:lnTo>
                                  <a:pt x="403847" y="40271"/>
                                </a:lnTo>
                                <a:lnTo>
                                  <a:pt x="400799" y="38747"/>
                                </a:lnTo>
                                <a:lnTo>
                                  <a:pt x="400037" y="37985"/>
                                </a:lnTo>
                                <a:lnTo>
                                  <a:pt x="399275" y="36461"/>
                                </a:lnTo>
                                <a:lnTo>
                                  <a:pt x="399275" y="34937"/>
                                </a:lnTo>
                                <a:lnTo>
                                  <a:pt x="398513" y="33413"/>
                                </a:lnTo>
                                <a:lnTo>
                                  <a:pt x="398513" y="31889"/>
                                </a:lnTo>
                                <a:lnTo>
                                  <a:pt x="392417" y="32651"/>
                                </a:lnTo>
                                <a:lnTo>
                                  <a:pt x="392417" y="34937"/>
                                </a:lnTo>
                                <a:lnTo>
                                  <a:pt x="393179" y="37223"/>
                                </a:lnTo>
                                <a:lnTo>
                                  <a:pt x="393941" y="38747"/>
                                </a:lnTo>
                                <a:lnTo>
                                  <a:pt x="394703" y="41033"/>
                                </a:lnTo>
                                <a:lnTo>
                                  <a:pt x="400342" y="45694"/>
                                </a:lnTo>
                                <a:lnTo>
                                  <a:pt x="407111" y="48209"/>
                                </a:lnTo>
                                <a:lnTo>
                                  <a:pt x="414350" y="48463"/>
                                </a:lnTo>
                                <a:lnTo>
                                  <a:pt x="421373" y="46367"/>
                                </a:lnTo>
                                <a:lnTo>
                                  <a:pt x="423659" y="45605"/>
                                </a:lnTo>
                                <a:lnTo>
                                  <a:pt x="425183" y="44081"/>
                                </a:lnTo>
                                <a:lnTo>
                                  <a:pt x="430022" y="37122"/>
                                </a:lnTo>
                                <a:lnTo>
                                  <a:pt x="432142" y="34569"/>
                                </a:lnTo>
                                <a:close/>
                              </a:path>
                              <a:path w="1644650" h="560070">
                                <a:moveTo>
                                  <a:pt x="466344" y="13601"/>
                                </a:moveTo>
                                <a:lnTo>
                                  <a:pt x="465582" y="12077"/>
                                </a:lnTo>
                                <a:lnTo>
                                  <a:pt x="465582" y="9791"/>
                                </a:lnTo>
                                <a:lnTo>
                                  <a:pt x="464820" y="8267"/>
                                </a:lnTo>
                                <a:lnTo>
                                  <a:pt x="464058" y="7505"/>
                                </a:lnTo>
                                <a:lnTo>
                                  <a:pt x="464058" y="6743"/>
                                </a:lnTo>
                                <a:lnTo>
                                  <a:pt x="461010" y="3695"/>
                                </a:lnTo>
                                <a:lnTo>
                                  <a:pt x="455726" y="190"/>
                                </a:lnTo>
                                <a:lnTo>
                                  <a:pt x="454507" y="558"/>
                                </a:lnTo>
                                <a:lnTo>
                                  <a:pt x="448056" y="647"/>
                                </a:lnTo>
                                <a:lnTo>
                                  <a:pt x="445770" y="1409"/>
                                </a:lnTo>
                                <a:lnTo>
                                  <a:pt x="444246" y="2171"/>
                                </a:lnTo>
                                <a:lnTo>
                                  <a:pt x="442722" y="2171"/>
                                </a:lnTo>
                                <a:lnTo>
                                  <a:pt x="438150" y="6743"/>
                                </a:lnTo>
                                <a:lnTo>
                                  <a:pt x="436626" y="9791"/>
                                </a:lnTo>
                                <a:lnTo>
                                  <a:pt x="436626" y="11315"/>
                                </a:lnTo>
                                <a:lnTo>
                                  <a:pt x="435864" y="12839"/>
                                </a:lnTo>
                                <a:lnTo>
                                  <a:pt x="435864" y="14363"/>
                                </a:lnTo>
                                <a:lnTo>
                                  <a:pt x="441960" y="15125"/>
                                </a:lnTo>
                                <a:lnTo>
                                  <a:pt x="441960" y="12839"/>
                                </a:lnTo>
                                <a:lnTo>
                                  <a:pt x="442722" y="10553"/>
                                </a:lnTo>
                                <a:lnTo>
                                  <a:pt x="443484" y="9029"/>
                                </a:lnTo>
                                <a:lnTo>
                                  <a:pt x="445770" y="6743"/>
                                </a:lnTo>
                                <a:lnTo>
                                  <a:pt x="448818" y="5219"/>
                                </a:lnTo>
                                <a:lnTo>
                                  <a:pt x="453390" y="5219"/>
                                </a:lnTo>
                                <a:lnTo>
                                  <a:pt x="456438" y="6743"/>
                                </a:lnTo>
                                <a:lnTo>
                                  <a:pt x="458724" y="9029"/>
                                </a:lnTo>
                                <a:lnTo>
                                  <a:pt x="459486" y="10553"/>
                                </a:lnTo>
                                <a:lnTo>
                                  <a:pt x="459486" y="12077"/>
                                </a:lnTo>
                                <a:lnTo>
                                  <a:pt x="460248" y="13601"/>
                                </a:lnTo>
                                <a:lnTo>
                                  <a:pt x="459486" y="15125"/>
                                </a:lnTo>
                                <a:lnTo>
                                  <a:pt x="459486" y="16649"/>
                                </a:lnTo>
                                <a:lnTo>
                                  <a:pt x="454215" y="23837"/>
                                </a:lnTo>
                                <a:lnTo>
                                  <a:pt x="447459" y="29832"/>
                                </a:lnTo>
                                <a:lnTo>
                                  <a:pt x="440791" y="35890"/>
                                </a:lnTo>
                                <a:lnTo>
                                  <a:pt x="435864" y="43319"/>
                                </a:lnTo>
                                <a:lnTo>
                                  <a:pt x="435102" y="45605"/>
                                </a:lnTo>
                                <a:lnTo>
                                  <a:pt x="435102" y="47891"/>
                                </a:lnTo>
                                <a:lnTo>
                                  <a:pt x="466344" y="47891"/>
                                </a:lnTo>
                                <a:lnTo>
                                  <a:pt x="466344" y="41795"/>
                                </a:lnTo>
                                <a:lnTo>
                                  <a:pt x="442722" y="41795"/>
                                </a:lnTo>
                                <a:lnTo>
                                  <a:pt x="451866" y="32651"/>
                                </a:lnTo>
                                <a:lnTo>
                                  <a:pt x="454914" y="30365"/>
                                </a:lnTo>
                                <a:lnTo>
                                  <a:pt x="457200" y="28079"/>
                                </a:lnTo>
                                <a:lnTo>
                                  <a:pt x="459486" y="26555"/>
                                </a:lnTo>
                                <a:lnTo>
                                  <a:pt x="462534" y="23507"/>
                                </a:lnTo>
                                <a:lnTo>
                                  <a:pt x="465582" y="17411"/>
                                </a:lnTo>
                                <a:lnTo>
                                  <a:pt x="465582" y="15125"/>
                                </a:lnTo>
                                <a:lnTo>
                                  <a:pt x="466344" y="13601"/>
                                </a:lnTo>
                                <a:close/>
                              </a:path>
                              <a:path w="1644650" h="560070">
                                <a:moveTo>
                                  <a:pt x="1644383" y="546239"/>
                                </a:moveTo>
                                <a:lnTo>
                                  <a:pt x="1552194" y="546239"/>
                                </a:lnTo>
                                <a:lnTo>
                                  <a:pt x="1552194" y="559955"/>
                                </a:lnTo>
                                <a:lnTo>
                                  <a:pt x="1644383" y="559955"/>
                                </a:lnTo>
                                <a:lnTo>
                                  <a:pt x="1644383" y="546239"/>
                                </a:lnTo>
                                <a:close/>
                              </a:path>
                            </a:pathLst>
                          </a:custGeom>
                          <a:solidFill>
                            <a:srgbClr val="1F1A17"/>
                          </a:solidFill>
                        </wps:spPr>
                        <wps:bodyPr wrap="square" lIns="0" tIns="0" rIns="0" bIns="0" rtlCol="0">
                          <a:prstTxWarp prst="textNoShape">
                            <a:avLst/>
                          </a:prstTxWarp>
                          <a:noAutofit/>
                        </wps:bodyPr>
                      </wps:wsp>
                      <wps:wsp>
                        <wps:cNvPr id="1937" name="Graphic 1937"/>
                        <wps:cNvSpPr/>
                        <wps:spPr>
                          <a:xfrm>
                            <a:off x="1197102" y="1064513"/>
                            <a:ext cx="2512695" cy="1984375"/>
                          </a:xfrm>
                          <a:custGeom>
                            <a:avLst/>
                            <a:gdLst/>
                            <a:ahLst/>
                            <a:cxnLst/>
                            <a:rect l="l" t="t" r="r" b="b"/>
                            <a:pathLst>
                              <a:path w="2512695" h="1984375">
                                <a:moveTo>
                                  <a:pt x="1543050" y="1984248"/>
                                </a:moveTo>
                                <a:lnTo>
                                  <a:pt x="1543050" y="1852422"/>
                                </a:lnTo>
                                <a:lnTo>
                                  <a:pt x="1498853" y="1852422"/>
                                </a:lnTo>
                                <a:lnTo>
                                  <a:pt x="1498853" y="1984248"/>
                                </a:lnTo>
                                <a:lnTo>
                                  <a:pt x="1543050" y="1984248"/>
                                </a:lnTo>
                                <a:close/>
                              </a:path>
                              <a:path w="2512695" h="1984375">
                                <a:moveTo>
                                  <a:pt x="2512314" y="1256537"/>
                                </a:moveTo>
                                <a:lnTo>
                                  <a:pt x="2512314" y="1322831"/>
                                </a:lnTo>
                              </a:path>
                              <a:path w="2512695" h="1984375">
                                <a:moveTo>
                                  <a:pt x="528827" y="1058418"/>
                                </a:moveTo>
                                <a:lnTo>
                                  <a:pt x="462533" y="1058418"/>
                                </a:lnTo>
                                <a:lnTo>
                                  <a:pt x="462533" y="893064"/>
                                </a:lnTo>
                                <a:lnTo>
                                  <a:pt x="0" y="893064"/>
                                </a:lnTo>
                              </a:path>
                              <a:path w="2512695" h="1984375">
                                <a:moveTo>
                                  <a:pt x="859536" y="0"/>
                                </a:moveTo>
                                <a:lnTo>
                                  <a:pt x="859536" y="429768"/>
                                </a:lnTo>
                                <a:lnTo>
                                  <a:pt x="0" y="429768"/>
                                </a:lnTo>
                              </a:path>
                              <a:path w="2512695" h="1984375">
                                <a:moveTo>
                                  <a:pt x="992124" y="0"/>
                                </a:moveTo>
                                <a:lnTo>
                                  <a:pt x="992124" y="364236"/>
                                </a:lnTo>
                                <a:lnTo>
                                  <a:pt x="0" y="364236"/>
                                </a:lnTo>
                              </a:path>
                              <a:path w="2512695" h="1984375">
                                <a:moveTo>
                                  <a:pt x="1123950" y="0"/>
                                </a:moveTo>
                                <a:lnTo>
                                  <a:pt x="1123950" y="297941"/>
                                </a:lnTo>
                                <a:lnTo>
                                  <a:pt x="0" y="297942"/>
                                </a:lnTo>
                              </a:path>
                              <a:path w="2512695" h="1984375">
                                <a:moveTo>
                                  <a:pt x="660653" y="1036320"/>
                                </a:moveTo>
                                <a:lnTo>
                                  <a:pt x="660653" y="1080516"/>
                                </a:lnTo>
                                <a:lnTo>
                                  <a:pt x="528827" y="1080516"/>
                                </a:lnTo>
                                <a:lnTo>
                                  <a:pt x="528827" y="1036320"/>
                                </a:lnTo>
                                <a:lnTo>
                                  <a:pt x="660653" y="1036320"/>
                                </a:lnTo>
                                <a:close/>
                              </a:path>
                              <a:path w="2512695" h="1984375">
                                <a:moveTo>
                                  <a:pt x="1123950" y="1058417"/>
                                </a:moveTo>
                                <a:lnTo>
                                  <a:pt x="660653" y="1058418"/>
                                </a:lnTo>
                              </a:path>
                              <a:path w="2512695" h="1984375">
                                <a:moveTo>
                                  <a:pt x="1652777" y="0"/>
                                </a:moveTo>
                                <a:lnTo>
                                  <a:pt x="1652777" y="397001"/>
                                </a:lnTo>
                              </a:path>
                              <a:path w="2512695" h="1984375">
                                <a:moveTo>
                                  <a:pt x="1520952" y="0"/>
                                </a:moveTo>
                                <a:lnTo>
                                  <a:pt x="1520952" y="99059"/>
                                </a:lnTo>
                                <a:lnTo>
                                  <a:pt x="0" y="99060"/>
                                </a:lnTo>
                              </a:path>
                            </a:pathLst>
                          </a:custGeom>
                          <a:ln w="7937">
                            <a:solidFill>
                              <a:srgbClr val="1F1A17"/>
                            </a:solidFill>
                            <a:prstDash val="solid"/>
                          </a:ln>
                        </wps:spPr>
                        <wps:bodyPr wrap="square" lIns="0" tIns="0" rIns="0" bIns="0" rtlCol="0">
                          <a:prstTxWarp prst="textNoShape">
                            <a:avLst/>
                          </a:prstTxWarp>
                          <a:noAutofit/>
                        </wps:bodyPr>
                      </wps:wsp>
                      <wps:wsp>
                        <wps:cNvPr id="1938" name="Graphic 1938"/>
                        <wps:cNvSpPr/>
                        <wps:spPr>
                          <a:xfrm>
                            <a:off x="1755648" y="2008644"/>
                            <a:ext cx="74930" cy="46990"/>
                          </a:xfrm>
                          <a:custGeom>
                            <a:avLst/>
                            <a:gdLst/>
                            <a:ahLst/>
                            <a:cxnLst/>
                            <a:rect l="l" t="t" r="r" b="b"/>
                            <a:pathLst>
                              <a:path w="74930" h="46990">
                                <a:moveTo>
                                  <a:pt x="41148" y="46482"/>
                                </a:moveTo>
                                <a:lnTo>
                                  <a:pt x="32766" y="34290"/>
                                </a:lnTo>
                                <a:lnTo>
                                  <a:pt x="32004" y="32766"/>
                                </a:lnTo>
                                <a:lnTo>
                                  <a:pt x="30480" y="30480"/>
                                </a:lnTo>
                                <a:lnTo>
                                  <a:pt x="28956" y="28956"/>
                                </a:lnTo>
                                <a:lnTo>
                                  <a:pt x="27432" y="28194"/>
                                </a:lnTo>
                                <a:lnTo>
                                  <a:pt x="26670" y="26670"/>
                                </a:lnTo>
                                <a:lnTo>
                                  <a:pt x="24384" y="25146"/>
                                </a:lnTo>
                                <a:lnTo>
                                  <a:pt x="27432" y="25146"/>
                                </a:lnTo>
                                <a:lnTo>
                                  <a:pt x="29718" y="23622"/>
                                </a:lnTo>
                                <a:lnTo>
                                  <a:pt x="30480" y="23622"/>
                                </a:lnTo>
                                <a:lnTo>
                                  <a:pt x="31242" y="23622"/>
                                </a:lnTo>
                                <a:lnTo>
                                  <a:pt x="32766" y="22098"/>
                                </a:lnTo>
                                <a:lnTo>
                                  <a:pt x="34290" y="21336"/>
                                </a:lnTo>
                                <a:lnTo>
                                  <a:pt x="35814" y="19812"/>
                                </a:lnTo>
                                <a:lnTo>
                                  <a:pt x="37338" y="15240"/>
                                </a:lnTo>
                                <a:lnTo>
                                  <a:pt x="37338" y="10668"/>
                                </a:lnTo>
                                <a:lnTo>
                                  <a:pt x="36576" y="9144"/>
                                </a:lnTo>
                                <a:lnTo>
                                  <a:pt x="36576" y="7620"/>
                                </a:lnTo>
                                <a:lnTo>
                                  <a:pt x="31648" y="1181"/>
                                </a:lnTo>
                                <a:lnTo>
                                  <a:pt x="31242" y="1739"/>
                                </a:lnTo>
                                <a:lnTo>
                                  <a:pt x="30480" y="1574"/>
                                </a:lnTo>
                                <a:lnTo>
                                  <a:pt x="30480" y="9906"/>
                                </a:lnTo>
                                <a:lnTo>
                                  <a:pt x="30480" y="15240"/>
                                </a:lnTo>
                                <a:lnTo>
                                  <a:pt x="29718" y="16002"/>
                                </a:lnTo>
                                <a:lnTo>
                                  <a:pt x="29718" y="16764"/>
                                </a:lnTo>
                                <a:lnTo>
                                  <a:pt x="28956" y="18288"/>
                                </a:lnTo>
                                <a:lnTo>
                                  <a:pt x="28194" y="19050"/>
                                </a:lnTo>
                                <a:lnTo>
                                  <a:pt x="27432" y="19050"/>
                                </a:lnTo>
                                <a:lnTo>
                                  <a:pt x="24384" y="20574"/>
                                </a:lnTo>
                                <a:lnTo>
                                  <a:pt x="6096" y="20574"/>
                                </a:lnTo>
                                <a:lnTo>
                                  <a:pt x="6096" y="5334"/>
                                </a:lnTo>
                                <a:lnTo>
                                  <a:pt x="23622" y="5334"/>
                                </a:lnTo>
                                <a:lnTo>
                                  <a:pt x="25146" y="6096"/>
                                </a:lnTo>
                                <a:lnTo>
                                  <a:pt x="27432" y="6096"/>
                                </a:lnTo>
                                <a:lnTo>
                                  <a:pt x="28194" y="7620"/>
                                </a:lnTo>
                                <a:lnTo>
                                  <a:pt x="29718" y="8382"/>
                                </a:lnTo>
                                <a:lnTo>
                                  <a:pt x="30480" y="9906"/>
                                </a:lnTo>
                                <a:lnTo>
                                  <a:pt x="30480" y="1574"/>
                                </a:lnTo>
                                <a:lnTo>
                                  <a:pt x="23622" y="0"/>
                                </a:lnTo>
                                <a:lnTo>
                                  <a:pt x="0" y="0"/>
                                </a:lnTo>
                                <a:lnTo>
                                  <a:pt x="0" y="46482"/>
                                </a:lnTo>
                                <a:lnTo>
                                  <a:pt x="6096" y="46482"/>
                                </a:lnTo>
                                <a:lnTo>
                                  <a:pt x="6096" y="25908"/>
                                </a:lnTo>
                                <a:lnTo>
                                  <a:pt x="16764" y="25908"/>
                                </a:lnTo>
                                <a:lnTo>
                                  <a:pt x="18288" y="26670"/>
                                </a:lnTo>
                                <a:lnTo>
                                  <a:pt x="20574" y="28956"/>
                                </a:lnTo>
                                <a:lnTo>
                                  <a:pt x="22860" y="30480"/>
                                </a:lnTo>
                                <a:lnTo>
                                  <a:pt x="24384" y="33528"/>
                                </a:lnTo>
                                <a:lnTo>
                                  <a:pt x="27432" y="37338"/>
                                </a:lnTo>
                                <a:lnTo>
                                  <a:pt x="33528" y="46482"/>
                                </a:lnTo>
                                <a:lnTo>
                                  <a:pt x="41148" y="46482"/>
                                </a:lnTo>
                                <a:close/>
                              </a:path>
                              <a:path w="74930" h="46990">
                                <a:moveTo>
                                  <a:pt x="74676" y="10668"/>
                                </a:moveTo>
                                <a:lnTo>
                                  <a:pt x="73914" y="9144"/>
                                </a:lnTo>
                                <a:lnTo>
                                  <a:pt x="73914" y="7620"/>
                                </a:lnTo>
                                <a:lnTo>
                                  <a:pt x="73152" y="6858"/>
                                </a:lnTo>
                                <a:lnTo>
                                  <a:pt x="72390" y="5334"/>
                                </a:lnTo>
                                <a:lnTo>
                                  <a:pt x="68580" y="1524"/>
                                </a:lnTo>
                                <a:lnTo>
                                  <a:pt x="67818" y="1524"/>
                                </a:lnTo>
                                <a:lnTo>
                                  <a:pt x="66294" y="762"/>
                                </a:lnTo>
                                <a:lnTo>
                                  <a:pt x="64770" y="762"/>
                                </a:lnTo>
                                <a:lnTo>
                                  <a:pt x="63246" y="0"/>
                                </a:lnTo>
                                <a:lnTo>
                                  <a:pt x="57150" y="0"/>
                                </a:lnTo>
                                <a:lnTo>
                                  <a:pt x="54102" y="762"/>
                                </a:lnTo>
                                <a:lnTo>
                                  <a:pt x="52578" y="1524"/>
                                </a:lnTo>
                                <a:lnTo>
                                  <a:pt x="51816" y="1524"/>
                                </a:lnTo>
                                <a:lnTo>
                                  <a:pt x="50292" y="2286"/>
                                </a:lnTo>
                                <a:lnTo>
                                  <a:pt x="49530" y="3048"/>
                                </a:lnTo>
                                <a:lnTo>
                                  <a:pt x="48768" y="4572"/>
                                </a:lnTo>
                                <a:lnTo>
                                  <a:pt x="47244" y="6096"/>
                                </a:lnTo>
                                <a:lnTo>
                                  <a:pt x="45720" y="9144"/>
                                </a:lnTo>
                                <a:lnTo>
                                  <a:pt x="45720" y="10668"/>
                                </a:lnTo>
                                <a:lnTo>
                                  <a:pt x="44958" y="12192"/>
                                </a:lnTo>
                                <a:lnTo>
                                  <a:pt x="44958" y="12954"/>
                                </a:lnTo>
                                <a:lnTo>
                                  <a:pt x="51054" y="13716"/>
                                </a:lnTo>
                                <a:lnTo>
                                  <a:pt x="51054" y="9906"/>
                                </a:lnTo>
                                <a:lnTo>
                                  <a:pt x="52578" y="8382"/>
                                </a:lnTo>
                                <a:lnTo>
                                  <a:pt x="53340" y="6858"/>
                                </a:lnTo>
                                <a:lnTo>
                                  <a:pt x="57912" y="4572"/>
                                </a:lnTo>
                                <a:lnTo>
                                  <a:pt x="61722" y="4572"/>
                                </a:lnTo>
                                <a:lnTo>
                                  <a:pt x="63246" y="5334"/>
                                </a:lnTo>
                                <a:lnTo>
                                  <a:pt x="69126" y="7962"/>
                                </a:lnTo>
                                <a:lnTo>
                                  <a:pt x="68580" y="11430"/>
                                </a:lnTo>
                                <a:lnTo>
                                  <a:pt x="68580" y="16002"/>
                                </a:lnTo>
                                <a:lnTo>
                                  <a:pt x="67056" y="17526"/>
                                </a:lnTo>
                                <a:lnTo>
                                  <a:pt x="66294" y="19812"/>
                                </a:lnTo>
                                <a:lnTo>
                                  <a:pt x="64770" y="22098"/>
                                </a:lnTo>
                                <a:lnTo>
                                  <a:pt x="62484" y="23622"/>
                                </a:lnTo>
                                <a:lnTo>
                                  <a:pt x="59436" y="26670"/>
                                </a:lnTo>
                                <a:lnTo>
                                  <a:pt x="55626" y="29718"/>
                                </a:lnTo>
                                <a:lnTo>
                                  <a:pt x="53340" y="31242"/>
                                </a:lnTo>
                                <a:lnTo>
                                  <a:pt x="51054" y="33528"/>
                                </a:lnTo>
                                <a:lnTo>
                                  <a:pt x="49403" y="34747"/>
                                </a:lnTo>
                                <a:lnTo>
                                  <a:pt x="46609" y="39928"/>
                                </a:lnTo>
                                <a:lnTo>
                                  <a:pt x="44958" y="41148"/>
                                </a:lnTo>
                                <a:lnTo>
                                  <a:pt x="44196" y="42672"/>
                                </a:lnTo>
                                <a:lnTo>
                                  <a:pt x="44196" y="46482"/>
                                </a:lnTo>
                                <a:lnTo>
                                  <a:pt x="74676" y="46482"/>
                                </a:lnTo>
                                <a:lnTo>
                                  <a:pt x="74676" y="41148"/>
                                </a:lnTo>
                                <a:lnTo>
                                  <a:pt x="51816" y="41148"/>
                                </a:lnTo>
                                <a:lnTo>
                                  <a:pt x="52578" y="39624"/>
                                </a:lnTo>
                                <a:lnTo>
                                  <a:pt x="56388" y="35814"/>
                                </a:lnTo>
                                <a:lnTo>
                                  <a:pt x="63423" y="31635"/>
                                </a:lnTo>
                                <a:lnTo>
                                  <a:pt x="68224" y="25565"/>
                                </a:lnTo>
                                <a:lnTo>
                                  <a:pt x="73152" y="19812"/>
                                </a:lnTo>
                                <a:lnTo>
                                  <a:pt x="73152" y="18288"/>
                                </a:lnTo>
                                <a:lnTo>
                                  <a:pt x="74676" y="15240"/>
                                </a:lnTo>
                                <a:lnTo>
                                  <a:pt x="74676" y="10668"/>
                                </a:lnTo>
                                <a:close/>
                              </a:path>
                            </a:pathLst>
                          </a:custGeom>
                          <a:solidFill>
                            <a:srgbClr val="1F1A17"/>
                          </a:solidFill>
                        </wps:spPr>
                        <wps:bodyPr wrap="square" lIns="0" tIns="0" rIns="0" bIns="0" rtlCol="0">
                          <a:prstTxWarp prst="textNoShape">
                            <a:avLst/>
                          </a:prstTxWarp>
                          <a:noAutofit/>
                        </wps:bodyPr>
                      </wps:wsp>
                      <pic:pic xmlns:pic="http://schemas.openxmlformats.org/drawingml/2006/picture">
                        <pic:nvPicPr>
                          <pic:cNvPr id="1939" name="Image 1939"/>
                          <pic:cNvPicPr/>
                        </pic:nvPicPr>
                        <pic:blipFill>
                          <a:blip r:embed="rId15" cstate="print"/>
                          <a:stretch>
                            <a:fillRect/>
                          </a:stretch>
                        </pic:blipFill>
                        <pic:spPr>
                          <a:xfrm>
                            <a:off x="1686928" y="430530"/>
                            <a:ext cx="1665109" cy="333756"/>
                          </a:xfrm>
                          <a:prstGeom prst="rect">
                            <a:avLst/>
                          </a:prstGeom>
                        </pic:spPr>
                      </pic:pic>
                      <wps:wsp>
                        <wps:cNvPr id="1940" name="Graphic 1940"/>
                        <wps:cNvSpPr/>
                        <wps:spPr>
                          <a:xfrm>
                            <a:off x="1653908" y="397776"/>
                            <a:ext cx="1730375" cy="672465"/>
                          </a:xfrm>
                          <a:custGeom>
                            <a:avLst/>
                            <a:gdLst/>
                            <a:ahLst/>
                            <a:cxnLst/>
                            <a:rect l="l" t="t" r="r" b="b"/>
                            <a:pathLst>
                              <a:path w="1730375" h="672465">
                                <a:moveTo>
                                  <a:pt x="1730133" y="393192"/>
                                </a:moveTo>
                                <a:lnTo>
                                  <a:pt x="1729740" y="393192"/>
                                </a:lnTo>
                                <a:lnTo>
                                  <a:pt x="1729740" y="5334"/>
                                </a:lnTo>
                                <a:lnTo>
                                  <a:pt x="1729740" y="0"/>
                                </a:lnTo>
                                <a:lnTo>
                                  <a:pt x="1725930" y="0"/>
                                </a:lnTo>
                                <a:lnTo>
                                  <a:pt x="1725930" y="10668"/>
                                </a:lnTo>
                                <a:lnTo>
                                  <a:pt x="1725930" y="388620"/>
                                </a:lnTo>
                                <a:lnTo>
                                  <a:pt x="1725930" y="399288"/>
                                </a:lnTo>
                                <a:lnTo>
                                  <a:pt x="1725930" y="661416"/>
                                </a:lnTo>
                                <a:lnTo>
                                  <a:pt x="1725549" y="661416"/>
                                </a:lnTo>
                                <a:lnTo>
                                  <a:pt x="1725549" y="399288"/>
                                </a:lnTo>
                                <a:lnTo>
                                  <a:pt x="1725930" y="399288"/>
                                </a:lnTo>
                                <a:lnTo>
                                  <a:pt x="1725930" y="388620"/>
                                </a:lnTo>
                                <a:lnTo>
                                  <a:pt x="1725549" y="388620"/>
                                </a:lnTo>
                                <a:lnTo>
                                  <a:pt x="1725549" y="10668"/>
                                </a:lnTo>
                                <a:lnTo>
                                  <a:pt x="1725930" y="10668"/>
                                </a:lnTo>
                                <a:lnTo>
                                  <a:pt x="1725930" y="0"/>
                                </a:lnTo>
                                <a:lnTo>
                                  <a:pt x="1719580" y="0"/>
                                </a:lnTo>
                                <a:lnTo>
                                  <a:pt x="1719465" y="10668"/>
                                </a:lnTo>
                                <a:lnTo>
                                  <a:pt x="1719465" y="388620"/>
                                </a:lnTo>
                                <a:lnTo>
                                  <a:pt x="1719465" y="399288"/>
                                </a:lnTo>
                                <a:lnTo>
                                  <a:pt x="1719465" y="661416"/>
                                </a:lnTo>
                                <a:lnTo>
                                  <a:pt x="11430" y="661416"/>
                                </a:lnTo>
                                <a:lnTo>
                                  <a:pt x="11061" y="661416"/>
                                </a:lnTo>
                                <a:lnTo>
                                  <a:pt x="11061" y="393192"/>
                                </a:lnTo>
                                <a:lnTo>
                                  <a:pt x="11430" y="393192"/>
                                </a:lnTo>
                                <a:lnTo>
                                  <a:pt x="11430" y="399288"/>
                                </a:lnTo>
                                <a:lnTo>
                                  <a:pt x="1719465" y="399288"/>
                                </a:lnTo>
                                <a:lnTo>
                                  <a:pt x="1719465" y="388620"/>
                                </a:lnTo>
                                <a:lnTo>
                                  <a:pt x="11430" y="388620"/>
                                </a:lnTo>
                                <a:lnTo>
                                  <a:pt x="11061" y="388620"/>
                                </a:lnTo>
                                <a:lnTo>
                                  <a:pt x="11061" y="10668"/>
                                </a:lnTo>
                                <a:lnTo>
                                  <a:pt x="11430" y="10668"/>
                                </a:lnTo>
                                <a:lnTo>
                                  <a:pt x="1719465" y="10668"/>
                                </a:lnTo>
                                <a:lnTo>
                                  <a:pt x="1719465" y="0"/>
                                </a:lnTo>
                                <a:lnTo>
                                  <a:pt x="11430" y="0"/>
                                </a:lnTo>
                                <a:lnTo>
                                  <a:pt x="0" y="0"/>
                                </a:lnTo>
                                <a:lnTo>
                                  <a:pt x="0" y="5334"/>
                                </a:lnTo>
                                <a:lnTo>
                                  <a:pt x="0" y="393192"/>
                                </a:lnTo>
                                <a:lnTo>
                                  <a:pt x="0" y="666750"/>
                                </a:lnTo>
                                <a:lnTo>
                                  <a:pt x="393" y="666750"/>
                                </a:lnTo>
                                <a:lnTo>
                                  <a:pt x="393" y="672084"/>
                                </a:lnTo>
                                <a:lnTo>
                                  <a:pt x="11061" y="672084"/>
                                </a:lnTo>
                                <a:lnTo>
                                  <a:pt x="11061" y="666750"/>
                                </a:lnTo>
                                <a:lnTo>
                                  <a:pt x="11430" y="666750"/>
                                </a:lnTo>
                                <a:lnTo>
                                  <a:pt x="11430" y="672084"/>
                                </a:lnTo>
                                <a:lnTo>
                                  <a:pt x="1719465" y="672084"/>
                                </a:lnTo>
                                <a:lnTo>
                                  <a:pt x="1730133" y="672084"/>
                                </a:lnTo>
                                <a:lnTo>
                                  <a:pt x="1730133" y="666750"/>
                                </a:lnTo>
                                <a:lnTo>
                                  <a:pt x="1729740" y="666750"/>
                                </a:lnTo>
                                <a:lnTo>
                                  <a:pt x="1729740" y="399288"/>
                                </a:lnTo>
                                <a:lnTo>
                                  <a:pt x="1730133" y="399288"/>
                                </a:lnTo>
                                <a:lnTo>
                                  <a:pt x="1730133" y="393192"/>
                                </a:lnTo>
                                <a:close/>
                              </a:path>
                            </a:pathLst>
                          </a:custGeom>
                          <a:solidFill>
                            <a:srgbClr val="1F1A17"/>
                          </a:solidFill>
                        </wps:spPr>
                        <wps:bodyPr wrap="square" lIns="0" tIns="0" rIns="0" bIns="0" rtlCol="0">
                          <a:prstTxWarp prst="textNoShape">
                            <a:avLst/>
                          </a:prstTxWarp>
                          <a:noAutofit/>
                        </wps:bodyPr>
                      </wps:wsp>
                      <wps:wsp>
                        <wps:cNvPr id="1941" name="Graphic 1941"/>
                        <wps:cNvSpPr/>
                        <wps:spPr>
                          <a:xfrm>
                            <a:off x="1197102" y="1064513"/>
                            <a:ext cx="1256030" cy="231775"/>
                          </a:xfrm>
                          <a:custGeom>
                            <a:avLst/>
                            <a:gdLst/>
                            <a:ahLst/>
                            <a:cxnLst/>
                            <a:rect l="l" t="t" r="r" b="b"/>
                            <a:pathLst>
                              <a:path w="1256030" h="231775">
                                <a:moveTo>
                                  <a:pt x="1255776" y="0"/>
                                </a:moveTo>
                                <a:lnTo>
                                  <a:pt x="1255776" y="231647"/>
                                </a:lnTo>
                                <a:lnTo>
                                  <a:pt x="0" y="231648"/>
                                </a:lnTo>
                              </a:path>
                            </a:pathLst>
                          </a:custGeom>
                          <a:ln w="7937">
                            <a:solidFill>
                              <a:srgbClr val="1F1A17"/>
                            </a:solidFill>
                            <a:prstDash val="solid"/>
                          </a:ln>
                        </wps:spPr>
                        <wps:bodyPr wrap="square" lIns="0" tIns="0" rIns="0" bIns="0" rtlCol="0">
                          <a:prstTxWarp prst="textNoShape">
                            <a:avLst/>
                          </a:prstTxWarp>
                          <a:noAutofit/>
                        </wps:bodyPr>
                      </wps:wsp>
                      <wps:wsp>
                        <wps:cNvPr id="1942" name="Graphic 1942"/>
                        <wps:cNvSpPr/>
                        <wps:spPr>
                          <a:xfrm>
                            <a:off x="1197102" y="1064513"/>
                            <a:ext cx="1388745" cy="165735"/>
                          </a:xfrm>
                          <a:custGeom>
                            <a:avLst/>
                            <a:gdLst/>
                            <a:ahLst/>
                            <a:cxnLst/>
                            <a:rect l="l" t="t" r="r" b="b"/>
                            <a:pathLst>
                              <a:path w="1388745" h="165735">
                                <a:moveTo>
                                  <a:pt x="1388364" y="0"/>
                                </a:moveTo>
                                <a:lnTo>
                                  <a:pt x="1388364" y="165354"/>
                                </a:lnTo>
                                <a:lnTo>
                                  <a:pt x="0" y="165354"/>
                                </a:lnTo>
                              </a:path>
                            </a:pathLst>
                          </a:custGeom>
                          <a:ln w="7937">
                            <a:solidFill>
                              <a:srgbClr val="1F1A17"/>
                            </a:solidFill>
                            <a:prstDash val="solid"/>
                          </a:ln>
                        </wps:spPr>
                        <wps:bodyPr wrap="square" lIns="0" tIns="0" rIns="0" bIns="0" rtlCol="0">
                          <a:prstTxWarp prst="textNoShape">
                            <a:avLst/>
                          </a:prstTxWarp>
                          <a:noAutofit/>
                        </wps:bodyPr>
                      </wps:wsp>
                      <wps:wsp>
                        <wps:cNvPr id="1943" name="Graphic 1943"/>
                        <wps:cNvSpPr/>
                        <wps:spPr>
                          <a:xfrm>
                            <a:off x="2804160" y="1454658"/>
                            <a:ext cx="92710" cy="13970"/>
                          </a:xfrm>
                          <a:custGeom>
                            <a:avLst/>
                            <a:gdLst/>
                            <a:ahLst/>
                            <a:cxnLst/>
                            <a:rect l="l" t="t" r="r" b="b"/>
                            <a:pathLst>
                              <a:path w="92710" h="13970">
                                <a:moveTo>
                                  <a:pt x="92201" y="13716"/>
                                </a:moveTo>
                                <a:lnTo>
                                  <a:pt x="92201" y="0"/>
                                </a:lnTo>
                                <a:lnTo>
                                  <a:pt x="0" y="0"/>
                                </a:lnTo>
                                <a:lnTo>
                                  <a:pt x="0" y="13716"/>
                                </a:lnTo>
                                <a:lnTo>
                                  <a:pt x="92201" y="13716"/>
                                </a:lnTo>
                                <a:close/>
                              </a:path>
                            </a:pathLst>
                          </a:custGeom>
                          <a:solidFill>
                            <a:srgbClr val="1F1A17"/>
                          </a:solidFill>
                        </wps:spPr>
                        <wps:bodyPr wrap="square" lIns="0" tIns="0" rIns="0" bIns="0" rtlCol="0">
                          <a:prstTxWarp prst="textNoShape">
                            <a:avLst/>
                          </a:prstTxWarp>
                          <a:noAutofit/>
                        </wps:bodyPr>
                      </wps:wsp>
                      <wps:wsp>
                        <wps:cNvPr id="1944" name="Graphic 1944"/>
                        <wps:cNvSpPr/>
                        <wps:spPr>
                          <a:xfrm>
                            <a:off x="2960370" y="1064513"/>
                            <a:ext cx="44450" cy="264795"/>
                          </a:xfrm>
                          <a:custGeom>
                            <a:avLst/>
                            <a:gdLst/>
                            <a:ahLst/>
                            <a:cxnLst/>
                            <a:rect l="l" t="t" r="r" b="b"/>
                            <a:pathLst>
                              <a:path w="44450" h="264795">
                                <a:moveTo>
                                  <a:pt x="22098" y="0"/>
                                </a:moveTo>
                                <a:lnTo>
                                  <a:pt x="22098" y="132588"/>
                                </a:lnTo>
                              </a:path>
                              <a:path w="44450" h="264795">
                                <a:moveTo>
                                  <a:pt x="44196" y="264414"/>
                                </a:moveTo>
                                <a:lnTo>
                                  <a:pt x="44196" y="132588"/>
                                </a:lnTo>
                                <a:lnTo>
                                  <a:pt x="0" y="132588"/>
                                </a:lnTo>
                                <a:lnTo>
                                  <a:pt x="0" y="264414"/>
                                </a:lnTo>
                                <a:lnTo>
                                  <a:pt x="44196" y="264414"/>
                                </a:lnTo>
                                <a:close/>
                              </a:path>
                            </a:pathLst>
                          </a:custGeom>
                          <a:ln w="7937">
                            <a:solidFill>
                              <a:srgbClr val="1F1A17"/>
                            </a:solidFill>
                            <a:prstDash val="solid"/>
                          </a:ln>
                        </wps:spPr>
                        <wps:bodyPr wrap="square" lIns="0" tIns="0" rIns="0" bIns="0" rtlCol="0">
                          <a:prstTxWarp prst="textNoShape">
                            <a:avLst/>
                          </a:prstTxWarp>
                          <a:noAutofit/>
                        </wps:bodyPr>
                      </wps:wsp>
                      <wps:wsp>
                        <wps:cNvPr id="1945" name="Graphic 1945"/>
                        <wps:cNvSpPr/>
                        <wps:spPr>
                          <a:xfrm>
                            <a:off x="2982468" y="1328927"/>
                            <a:ext cx="1270" cy="132715"/>
                          </a:xfrm>
                          <a:custGeom>
                            <a:avLst/>
                            <a:gdLst/>
                            <a:ahLst/>
                            <a:cxnLst/>
                            <a:rect l="l" t="t" r="r" b="b"/>
                            <a:pathLst>
                              <a:path h="132715">
                                <a:moveTo>
                                  <a:pt x="0" y="132587"/>
                                </a:moveTo>
                                <a:lnTo>
                                  <a:pt x="0" y="0"/>
                                </a:lnTo>
                              </a:path>
                            </a:pathLst>
                          </a:custGeom>
                          <a:ln w="7937">
                            <a:solidFill>
                              <a:srgbClr val="1F1A17"/>
                            </a:solidFill>
                            <a:prstDash val="solid"/>
                          </a:ln>
                        </wps:spPr>
                        <wps:bodyPr wrap="square" lIns="0" tIns="0" rIns="0" bIns="0" rtlCol="0">
                          <a:prstTxWarp prst="textNoShape">
                            <a:avLst/>
                          </a:prstTxWarp>
                          <a:noAutofit/>
                        </wps:bodyPr>
                      </wps:wsp>
                      <wps:wsp>
                        <wps:cNvPr id="1946" name="Graphic 1946"/>
                        <wps:cNvSpPr/>
                        <wps:spPr>
                          <a:xfrm>
                            <a:off x="1899590" y="864882"/>
                            <a:ext cx="1238885" cy="603885"/>
                          </a:xfrm>
                          <a:custGeom>
                            <a:avLst/>
                            <a:gdLst/>
                            <a:ahLst/>
                            <a:cxnLst/>
                            <a:rect l="l" t="t" r="r" b="b"/>
                            <a:pathLst>
                              <a:path w="1238885" h="603885">
                                <a:moveTo>
                                  <a:pt x="48082" y="128016"/>
                                </a:moveTo>
                                <a:lnTo>
                                  <a:pt x="29032" y="135699"/>
                                </a:lnTo>
                                <a:lnTo>
                                  <a:pt x="29032" y="142494"/>
                                </a:lnTo>
                                <a:lnTo>
                                  <a:pt x="29032" y="158496"/>
                                </a:lnTo>
                                <a:lnTo>
                                  <a:pt x="14554" y="153924"/>
                                </a:lnTo>
                                <a:lnTo>
                                  <a:pt x="9982" y="152400"/>
                                </a:lnTo>
                                <a:lnTo>
                                  <a:pt x="8458" y="151638"/>
                                </a:lnTo>
                                <a:lnTo>
                                  <a:pt x="6172" y="150876"/>
                                </a:lnTo>
                                <a:lnTo>
                                  <a:pt x="8458" y="150114"/>
                                </a:lnTo>
                                <a:lnTo>
                                  <a:pt x="9982" y="149352"/>
                                </a:lnTo>
                                <a:lnTo>
                                  <a:pt x="13030" y="148590"/>
                                </a:lnTo>
                                <a:lnTo>
                                  <a:pt x="15316" y="147828"/>
                                </a:lnTo>
                                <a:lnTo>
                                  <a:pt x="29032" y="142494"/>
                                </a:lnTo>
                                <a:lnTo>
                                  <a:pt x="29032" y="135699"/>
                                </a:lnTo>
                                <a:lnTo>
                                  <a:pt x="838" y="147066"/>
                                </a:lnTo>
                                <a:lnTo>
                                  <a:pt x="838" y="153924"/>
                                </a:lnTo>
                                <a:lnTo>
                                  <a:pt x="6172" y="155981"/>
                                </a:lnTo>
                                <a:lnTo>
                                  <a:pt x="29032" y="164833"/>
                                </a:lnTo>
                                <a:lnTo>
                                  <a:pt x="33604" y="166598"/>
                                </a:lnTo>
                                <a:lnTo>
                                  <a:pt x="48082" y="172212"/>
                                </a:lnTo>
                                <a:lnTo>
                                  <a:pt x="48082" y="165354"/>
                                </a:lnTo>
                                <a:lnTo>
                                  <a:pt x="33604" y="160782"/>
                                </a:lnTo>
                                <a:lnTo>
                                  <a:pt x="33604" y="140970"/>
                                </a:lnTo>
                                <a:lnTo>
                                  <a:pt x="48082" y="135636"/>
                                </a:lnTo>
                                <a:lnTo>
                                  <a:pt x="48082" y="128016"/>
                                </a:lnTo>
                                <a:close/>
                              </a:path>
                              <a:path w="1238885" h="603885">
                                <a:moveTo>
                                  <a:pt x="48183" y="106616"/>
                                </a:moveTo>
                                <a:lnTo>
                                  <a:pt x="44081" y="102031"/>
                                </a:lnTo>
                                <a:lnTo>
                                  <a:pt x="44081" y="107111"/>
                                </a:lnTo>
                                <a:lnTo>
                                  <a:pt x="43510" y="110490"/>
                                </a:lnTo>
                                <a:lnTo>
                                  <a:pt x="43510" y="113538"/>
                                </a:lnTo>
                                <a:lnTo>
                                  <a:pt x="42748" y="114300"/>
                                </a:lnTo>
                                <a:lnTo>
                                  <a:pt x="41986" y="115824"/>
                                </a:lnTo>
                                <a:lnTo>
                                  <a:pt x="40462" y="117348"/>
                                </a:lnTo>
                                <a:lnTo>
                                  <a:pt x="38938" y="118110"/>
                                </a:lnTo>
                                <a:lnTo>
                                  <a:pt x="37414" y="118110"/>
                                </a:lnTo>
                                <a:lnTo>
                                  <a:pt x="35890" y="118872"/>
                                </a:lnTo>
                                <a:lnTo>
                                  <a:pt x="34366" y="118872"/>
                                </a:lnTo>
                                <a:lnTo>
                                  <a:pt x="29794" y="119634"/>
                                </a:lnTo>
                                <a:lnTo>
                                  <a:pt x="19888" y="119634"/>
                                </a:lnTo>
                                <a:lnTo>
                                  <a:pt x="15316" y="118872"/>
                                </a:lnTo>
                                <a:lnTo>
                                  <a:pt x="13030" y="118872"/>
                                </a:lnTo>
                                <a:lnTo>
                                  <a:pt x="9982" y="117348"/>
                                </a:lnTo>
                                <a:lnTo>
                                  <a:pt x="9220" y="116586"/>
                                </a:lnTo>
                                <a:lnTo>
                                  <a:pt x="7696" y="115824"/>
                                </a:lnTo>
                                <a:lnTo>
                                  <a:pt x="6172" y="114300"/>
                                </a:lnTo>
                                <a:lnTo>
                                  <a:pt x="6172" y="112014"/>
                                </a:lnTo>
                                <a:lnTo>
                                  <a:pt x="5410" y="110490"/>
                                </a:lnTo>
                                <a:lnTo>
                                  <a:pt x="5410" y="109728"/>
                                </a:lnTo>
                                <a:lnTo>
                                  <a:pt x="6172" y="108966"/>
                                </a:lnTo>
                                <a:lnTo>
                                  <a:pt x="6172" y="107442"/>
                                </a:lnTo>
                                <a:lnTo>
                                  <a:pt x="6934" y="106680"/>
                                </a:lnTo>
                                <a:lnTo>
                                  <a:pt x="9982" y="100482"/>
                                </a:lnTo>
                                <a:lnTo>
                                  <a:pt x="11506" y="100596"/>
                                </a:lnTo>
                                <a:lnTo>
                                  <a:pt x="17602" y="101206"/>
                                </a:lnTo>
                                <a:lnTo>
                                  <a:pt x="24460" y="101320"/>
                                </a:lnTo>
                                <a:lnTo>
                                  <a:pt x="34366" y="101346"/>
                                </a:lnTo>
                                <a:lnTo>
                                  <a:pt x="37414" y="102870"/>
                                </a:lnTo>
                                <a:lnTo>
                                  <a:pt x="38938" y="102692"/>
                                </a:lnTo>
                                <a:lnTo>
                                  <a:pt x="39966" y="102577"/>
                                </a:lnTo>
                                <a:lnTo>
                                  <a:pt x="40462" y="102527"/>
                                </a:lnTo>
                                <a:lnTo>
                                  <a:pt x="41287" y="102438"/>
                                </a:lnTo>
                                <a:lnTo>
                                  <a:pt x="44081" y="107111"/>
                                </a:lnTo>
                                <a:lnTo>
                                  <a:pt x="44081" y="102031"/>
                                </a:lnTo>
                                <a:lnTo>
                                  <a:pt x="39966" y="97421"/>
                                </a:lnTo>
                                <a:lnTo>
                                  <a:pt x="24460" y="95250"/>
                                </a:lnTo>
                                <a:lnTo>
                                  <a:pt x="18364" y="95250"/>
                                </a:lnTo>
                                <a:lnTo>
                                  <a:pt x="16078" y="96012"/>
                                </a:lnTo>
                                <a:lnTo>
                                  <a:pt x="13792" y="96012"/>
                                </a:lnTo>
                                <a:lnTo>
                                  <a:pt x="11506" y="96774"/>
                                </a:lnTo>
                                <a:lnTo>
                                  <a:pt x="6934" y="99060"/>
                                </a:lnTo>
                                <a:lnTo>
                                  <a:pt x="5410" y="100584"/>
                                </a:lnTo>
                                <a:lnTo>
                                  <a:pt x="3886" y="101346"/>
                                </a:lnTo>
                                <a:lnTo>
                                  <a:pt x="3124" y="102108"/>
                                </a:lnTo>
                                <a:lnTo>
                                  <a:pt x="838" y="106680"/>
                                </a:lnTo>
                                <a:lnTo>
                                  <a:pt x="838" y="108966"/>
                                </a:lnTo>
                                <a:lnTo>
                                  <a:pt x="0" y="118198"/>
                                </a:lnTo>
                                <a:lnTo>
                                  <a:pt x="5410" y="121577"/>
                                </a:lnTo>
                                <a:lnTo>
                                  <a:pt x="6172" y="122059"/>
                                </a:lnTo>
                                <a:lnTo>
                                  <a:pt x="13792" y="124968"/>
                                </a:lnTo>
                                <a:lnTo>
                                  <a:pt x="17602" y="124968"/>
                                </a:lnTo>
                                <a:lnTo>
                                  <a:pt x="20650" y="125730"/>
                                </a:lnTo>
                                <a:lnTo>
                                  <a:pt x="30556" y="125730"/>
                                </a:lnTo>
                                <a:lnTo>
                                  <a:pt x="33604" y="124968"/>
                                </a:lnTo>
                                <a:lnTo>
                                  <a:pt x="44081" y="119087"/>
                                </a:lnTo>
                                <a:lnTo>
                                  <a:pt x="46824" y="117551"/>
                                </a:lnTo>
                                <a:lnTo>
                                  <a:pt x="48183" y="106616"/>
                                </a:lnTo>
                                <a:close/>
                              </a:path>
                              <a:path w="1238885" h="603885">
                                <a:moveTo>
                                  <a:pt x="157810" y="143256"/>
                                </a:moveTo>
                                <a:lnTo>
                                  <a:pt x="132664" y="154686"/>
                                </a:lnTo>
                                <a:lnTo>
                                  <a:pt x="132664" y="159258"/>
                                </a:lnTo>
                                <a:lnTo>
                                  <a:pt x="157810" y="170688"/>
                                </a:lnTo>
                                <a:lnTo>
                                  <a:pt x="157810" y="164592"/>
                                </a:lnTo>
                                <a:lnTo>
                                  <a:pt x="138760" y="156972"/>
                                </a:lnTo>
                                <a:lnTo>
                                  <a:pt x="157810" y="148590"/>
                                </a:lnTo>
                                <a:lnTo>
                                  <a:pt x="157810" y="143256"/>
                                </a:lnTo>
                                <a:close/>
                              </a:path>
                              <a:path w="1238885" h="603885">
                                <a:moveTo>
                                  <a:pt x="179908" y="92964"/>
                                </a:moveTo>
                                <a:lnTo>
                                  <a:pt x="133426" y="80772"/>
                                </a:lnTo>
                                <a:lnTo>
                                  <a:pt x="133426" y="86868"/>
                                </a:lnTo>
                                <a:lnTo>
                                  <a:pt x="163906" y="93726"/>
                                </a:lnTo>
                                <a:lnTo>
                                  <a:pt x="168478" y="95250"/>
                                </a:lnTo>
                                <a:lnTo>
                                  <a:pt x="171526" y="96012"/>
                                </a:lnTo>
                                <a:lnTo>
                                  <a:pt x="173812" y="96774"/>
                                </a:lnTo>
                                <a:lnTo>
                                  <a:pt x="170002" y="96774"/>
                                </a:lnTo>
                                <a:lnTo>
                                  <a:pt x="165430" y="97536"/>
                                </a:lnTo>
                                <a:lnTo>
                                  <a:pt x="161620" y="99060"/>
                                </a:lnTo>
                                <a:lnTo>
                                  <a:pt x="157048" y="99822"/>
                                </a:lnTo>
                                <a:lnTo>
                                  <a:pt x="133426" y="106680"/>
                                </a:lnTo>
                                <a:lnTo>
                                  <a:pt x="133426" y="114300"/>
                                </a:lnTo>
                                <a:lnTo>
                                  <a:pt x="165430" y="122682"/>
                                </a:lnTo>
                                <a:lnTo>
                                  <a:pt x="166192" y="123444"/>
                                </a:lnTo>
                                <a:lnTo>
                                  <a:pt x="167716" y="123444"/>
                                </a:lnTo>
                                <a:lnTo>
                                  <a:pt x="170002" y="124206"/>
                                </a:lnTo>
                                <a:lnTo>
                                  <a:pt x="173812" y="124968"/>
                                </a:lnTo>
                                <a:lnTo>
                                  <a:pt x="171526" y="125730"/>
                                </a:lnTo>
                                <a:lnTo>
                                  <a:pt x="168478" y="125730"/>
                                </a:lnTo>
                                <a:lnTo>
                                  <a:pt x="163906" y="127254"/>
                                </a:lnTo>
                                <a:lnTo>
                                  <a:pt x="133426" y="134112"/>
                                </a:lnTo>
                                <a:lnTo>
                                  <a:pt x="133426" y="140970"/>
                                </a:lnTo>
                                <a:lnTo>
                                  <a:pt x="179908" y="128016"/>
                                </a:lnTo>
                                <a:lnTo>
                                  <a:pt x="179908" y="121920"/>
                                </a:lnTo>
                                <a:lnTo>
                                  <a:pt x="144856" y="112014"/>
                                </a:lnTo>
                                <a:lnTo>
                                  <a:pt x="138760" y="110490"/>
                                </a:lnTo>
                                <a:lnTo>
                                  <a:pt x="141046" y="110490"/>
                                </a:lnTo>
                                <a:lnTo>
                                  <a:pt x="144856" y="108966"/>
                                </a:lnTo>
                                <a:lnTo>
                                  <a:pt x="179908" y="99060"/>
                                </a:lnTo>
                                <a:lnTo>
                                  <a:pt x="179908" y="92964"/>
                                </a:lnTo>
                                <a:close/>
                              </a:path>
                              <a:path w="1238885" h="603885">
                                <a:moveTo>
                                  <a:pt x="179908" y="33528"/>
                                </a:moveTo>
                                <a:lnTo>
                                  <a:pt x="167716" y="41148"/>
                                </a:lnTo>
                                <a:lnTo>
                                  <a:pt x="165061" y="42392"/>
                                </a:lnTo>
                                <a:lnTo>
                                  <a:pt x="162394" y="45948"/>
                                </a:lnTo>
                                <a:lnTo>
                                  <a:pt x="160096" y="48006"/>
                                </a:lnTo>
                                <a:lnTo>
                                  <a:pt x="158572" y="50292"/>
                                </a:lnTo>
                                <a:lnTo>
                                  <a:pt x="158572" y="47244"/>
                                </a:lnTo>
                                <a:lnTo>
                                  <a:pt x="157048" y="44958"/>
                                </a:lnTo>
                                <a:lnTo>
                                  <a:pt x="157048" y="43434"/>
                                </a:lnTo>
                                <a:lnTo>
                                  <a:pt x="156286" y="42672"/>
                                </a:lnTo>
                                <a:lnTo>
                                  <a:pt x="155524" y="41148"/>
                                </a:lnTo>
                                <a:lnTo>
                                  <a:pt x="154762" y="40386"/>
                                </a:lnTo>
                                <a:lnTo>
                                  <a:pt x="154000" y="39878"/>
                                </a:lnTo>
                                <a:lnTo>
                                  <a:pt x="154000" y="49530"/>
                                </a:lnTo>
                                <a:lnTo>
                                  <a:pt x="154000" y="68580"/>
                                </a:lnTo>
                                <a:lnTo>
                                  <a:pt x="138760" y="68580"/>
                                </a:lnTo>
                                <a:lnTo>
                                  <a:pt x="138760" y="48768"/>
                                </a:lnTo>
                                <a:lnTo>
                                  <a:pt x="139522" y="47244"/>
                                </a:lnTo>
                                <a:lnTo>
                                  <a:pt x="141046" y="46482"/>
                                </a:lnTo>
                                <a:lnTo>
                                  <a:pt x="141808" y="44958"/>
                                </a:lnTo>
                                <a:lnTo>
                                  <a:pt x="144856" y="43434"/>
                                </a:lnTo>
                                <a:lnTo>
                                  <a:pt x="147142" y="43434"/>
                                </a:lnTo>
                                <a:lnTo>
                                  <a:pt x="148666" y="44196"/>
                                </a:lnTo>
                                <a:lnTo>
                                  <a:pt x="149428" y="44196"/>
                                </a:lnTo>
                                <a:lnTo>
                                  <a:pt x="150952" y="45720"/>
                                </a:lnTo>
                                <a:lnTo>
                                  <a:pt x="152476" y="46482"/>
                                </a:lnTo>
                                <a:lnTo>
                                  <a:pt x="152476" y="47244"/>
                                </a:lnTo>
                                <a:lnTo>
                                  <a:pt x="153238" y="48768"/>
                                </a:lnTo>
                                <a:lnTo>
                                  <a:pt x="154000" y="49530"/>
                                </a:lnTo>
                                <a:lnTo>
                                  <a:pt x="154000" y="39878"/>
                                </a:lnTo>
                                <a:lnTo>
                                  <a:pt x="152476" y="38862"/>
                                </a:lnTo>
                                <a:lnTo>
                                  <a:pt x="150952" y="38100"/>
                                </a:lnTo>
                                <a:lnTo>
                                  <a:pt x="148666" y="37338"/>
                                </a:lnTo>
                                <a:lnTo>
                                  <a:pt x="144094" y="37338"/>
                                </a:lnTo>
                                <a:lnTo>
                                  <a:pt x="142570" y="38100"/>
                                </a:lnTo>
                                <a:lnTo>
                                  <a:pt x="141046" y="38100"/>
                                </a:lnTo>
                                <a:lnTo>
                                  <a:pt x="135166" y="39281"/>
                                </a:lnTo>
                                <a:lnTo>
                                  <a:pt x="134366" y="46291"/>
                                </a:lnTo>
                                <a:lnTo>
                                  <a:pt x="133426" y="51054"/>
                                </a:lnTo>
                                <a:lnTo>
                                  <a:pt x="133426" y="74676"/>
                                </a:lnTo>
                                <a:lnTo>
                                  <a:pt x="138760" y="74676"/>
                                </a:lnTo>
                                <a:lnTo>
                                  <a:pt x="154000" y="74676"/>
                                </a:lnTo>
                                <a:lnTo>
                                  <a:pt x="159334" y="74676"/>
                                </a:lnTo>
                                <a:lnTo>
                                  <a:pt x="179908" y="74676"/>
                                </a:lnTo>
                                <a:lnTo>
                                  <a:pt x="179908" y="68580"/>
                                </a:lnTo>
                                <a:lnTo>
                                  <a:pt x="159334" y="68580"/>
                                </a:lnTo>
                                <a:lnTo>
                                  <a:pt x="159334" y="57912"/>
                                </a:lnTo>
                                <a:lnTo>
                                  <a:pt x="160858" y="54864"/>
                                </a:lnTo>
                                <a:lnTo>
                                  <a:pt x="163906" y="51816"/>
                                </a:lnTo>
                                <a:lnTo>
                                  <a:pt x="166954" y="49530"/>
                                </a:lnTo>
                                <a:lnTo>
                                  <a:pt x="170764" y="47244"/>
                                </a:lnTo>
                                <a:lnTo>
                                  <a:pt x="179908" y="41148"/>
                                </a:lnTo>
                                <a:lnTo>
                                  <a:pt x="179908" y="33528"/>
                                </a:lnTo>
                                <a:close/>
                              </a:path>
                              <a:path w="1238885" h="603885">
                                <a:moveTo>
                                  <a:pt x="179908" y="0"/>
                                </a:moveTo>
                                <a:lnTo>
                                  <a:pt x="174574" y="0"/>
                                </a:lnTo>
                                <a:lnTo>
                                  <a:pt x="174574" y="22860"/>
                                </a:lnTo>
                                <a:lnTo>
                                  <a:pt x="162026" y="10464"/>
                                </a:lnTo>
                                <a:lnTo>
                                  <a:pt x="161594" y="7442"/>
                                </a:lnTo>
                                <a:lnTo>
                                  <a:pt x="153238" y="1524"/>
                                </a:lnTo>
                                <a:lnTo>
                                  <a:pt x="151714" y="762"/>
                                </a:lnTo>
                                <a:lnTo>
                                  <a:pt x="150190" y="762"/>
                                </a:lnTo>
                                <a:lnTo>
                                  <a:pt x="148666" y="0"/>
                                </a:lnTo>
                                <a:lnTo>
                                  <a:pt x="142570" y="0"/>
                                </a:lnTo>
                                <a:lnTo>
                                  <a:pt x="141046" y="762"/>
                                </a:lnTo>
                                <a:lnTo>
                                  <a:pt x="140284" y="1524"/>
                                </a:lnTo>
                                <a:lnTo>
                                  <a:pt x="138760" y="2286"/>
                                </a:lnTo>
                                <a:lnTo>
                                  <a:pt x="137236" y="3810"/>
                                </a:lnTo>
                                <a:lnTo>
                                  <a:pt x="135712" y="4572"/>
                                </a:lnTo>
                                <a:lnTo>
                                  <a:pt x="133908" y="8648"/>
                                </a:lnTo>
                                <a:lnTo>
                                  <a:pt x="133019" y="12928"/>
                                </a:lnTo>
                                <a:lnTo>
                                  <a:pt x="133426" y="17526"/>
                                </a:lnTo>
                                <a:lnTo>
                                  <a:pt x="134188" y="20574"/>
                                </a:lnTo>
                                <a:lnTo>
                                  <a:pt x="134950" y="21336"/>
                                </a:lnTo>
                                <a:lnTo>
                                  <a:pt x="134950" y="22860"/>
                                </a:lnTo>
                                <a:lnTo>
                                  <a:pt x="135712" y="23622"/>
                                </a:lnTo>
                                <a:lnTo>
                                  <a:pt x="136474" y="25146"/>
                                </a:lnTo>
                                <a:lnTo>
                                  <a:pt x="137236" y="25908"/>
                                </a:lnTo>
                                <a:lnTo>
                                  <a:pt x="138760" y="26670"/>
                                </a:lnTo>
                                <a:lnTo>
                                  <a:pt x="139522" y="27432"/>
                                </a:lnTo>
                                <a:lnTo>
                                  <a:pt x="141046" y="28194"/>
                                </a:lnTo>
                                <a:lnTo>
                                  <a:pt x="142570" y="28194"/>
                                </a:lnTo>
                                <a:lnTo>
                                  <a:pt x="144094" y="28956"/>
                                </a:lnTo>
                                <a:lnTo>
                                  <a:pt x="144856" y="28956"/>
                                </a:lnTo>
                                <a:lnTo>
                                  <a:pt x="146380" y="29718"/>
                                </a:lnTo>
                                <a:lnTo>
                                  <a:pt x="147142" y="23622"/>
                                </a:lnTo>
                                <a:lnTo>
                                  <a:pt x="144856" y="23622"/>
                                </a:lnTo>
                                <a:lnTo>
                                  <a:pt x="140284" y="21336"/>
                                </a:lnTo>
                                <a:lnTo>
                                  <a:pt x="137998" y="16764"/>
                                </a:lnTo>
                                <a:lnTo>
                                  <a:pt x="137998" y="12954"/>
                                </a:lnTo>
                                <a:lnTo>
                                  <a:pt x="138760" y="10668"/>
                                </a:lnTo>
                                <a:lnTo>
                                  <a:pt x="139522" y="9144"/>
                                </a:lnTo>
                                <a:lnTo>
                                  <a:pt x="141808" y="6858"/>
                                </a:lnTo>
                                <a:lnTo>
                                  <a:pt x="143332" y="6096"/>
                                </a:lnTo>
                                <a:lnTo>
                                  <a:pt x="149428" y="6096"/>
                                </a:lnTo>
                                <a:lnTo>
                                  <a:pt x="156629" y="11455"/>
                                </a:lnTo>
                                <a:lnTo>
                                  <a:pt x="162648" y="18249"/>
                                </a:lnTo>
                                <a:lnTo>
                                  <a:pt x="168719" y="24866"/>
                                </a:lnTo>
                                <a:lnTo>
                                  <a:pt x="176098" y="29718"/>
                                </a:lnTo>
                                <a:lnTo>
                                  <a:pt x="178384" y="30480"/>
                                </a:lnTo>
                                <a:lnTo>
                                  <a:pt x="179908" y="30480"/>
                                </a:lnTo>
                                <a:lnTo>
                                  <a:pt x="179908" y="0"/>
                                </a:lnTo>
                                <a:close/>
                              </a:path>
                              <a:path w="1238885" h="603885">
                                <a:moveTo>
                                  <a:pt x="312496" y="124206"/>
                                </a:moveTo>
                                <a:lnTo>
                                  <a:pt x="266014" y="111252"/>
                                </a:lnTo>
                                <a:lnTo>
                                  <a:pt x="266014" y="117348"/>
                                </a:lnTo>
                                <a:lnTo>
                                  <a:pt x="298780" y="125730"/>
                                </a:lnTo>
                                <a:lnTo>
                                  <a:pt x="301828" y="125730"/>
                                </a:lnTo>
                                <a:lnTo>
                                  <a:pt x="306400" y="127254"/>
                                </a:lnTo>
                                <a:lnTo>
                                  <a:pt x="301828" y="128016"/>
                                </a:lnTo>
                                <a:lnTo>
                                  <a:pt x="294208" y="129540"/>
                                </a:lnTo>
                                <a:lnTo>
                                  <a:pt x="289636" y="131064"/>
                                </a:lnTo>
                                <a:lnTo>
                                  <a:pt x="266014" y="137160"/>
                                </a:lnTo>
                                <a:lnTo>
                                  <a:pt x="266014" y="144780"/>
                                </a:lnTo>
                                <a:lnTo>
                                  <a:pt x="297256" y="153924"/>
                                </a:lnTo>
                                <a:lnTo>
                                  <a:pt x="298780" y="153924"/>
                                </a:lnTo>
                                <a:lnTo>
                                  <a:pt x="300304" y="154686"/>
                                </a:lnTo>
                                <a:lnTo>
                                  <a:pt x="302590" y="154686"/>
                                </a:lnTo>
                                <a:lnTo>
                                  <a:pt x="306400" y="155448"/>
                                </a:lnTo>
                                <a:lnTo>
                                  <a:pt x="303352" y="156210"/>
                                </a:lnTo>
                                <a:lnTo>
                                  <a:pt x="301828" y="156972"/>
                                </a:lnTo>
                                <a:lnTo>
                                  <a:pt x="298780" y="156972"/>
                                </a:lnTo>
                                <a:lnTo>
                                  <a:pt x="296494" y="157734"/>
                                </a:lnTo>
                                <a:lnTo>
                                  <a:pt x="266014" y="164592"/>
                                </a:lnTo>
                                <a:lnTo>
                                  <a:pt x="266014" y="171450"/>
                                </a:lnTo>
                                <a:lnTo>
                                  <a:pt x="312496" y="159258"/>
                                </a:lnTo>
                                <a:lnTo>
                                  <a:pt x="312496" y="152400"/>
                                </a:lnTo>
                                <a:lnTo>
                                  <a:pt x="277444" y="142494"/>
                                </a:lnTo>
                                <a:lnTo>
                                  <a:pt x="274396" y="141732"/>
                                </a:lnTo>
                                <a:lnTo>
                                  <a:pt x="271348" y="141732"/>
                                </a:lnTo>
                                <a:lnTo>
                                  <a:pt x="273634" y="140970"/>
                                </a:lnTo>
                                <a:lnTo>
                                  <a:pt x="277444" y="140208"/>
                                </a:lnTo>
                                <a:lnTo>
                                  <a:pt x="312496" y="130302"/>
                                </a:lnTo>
                                <a:lnTo>
                                  <a:pt x="312496" y="124206"/>
                                </a:lnTo>
                                <a:close/>
                              </a:path>
                              <a:path w="1238885" h="603885">
                                <a:moveTo>
                                  <a:pt x="312496" y="64008"/>
                                </a:moveTo>
                                <a:lnTo>
                                  <a:pt x="300304" y="72390"/>
                                </a:lnTo>
                                <a:lnTo>
                                  <a:pt x="298018" y="73152"/>
                                </a:lnTo>
                                <a:lnTo>
                                  <a:pt x="293446" y="77724"/>
                                </a:lnTo>
                                <a:lnTo>
                                  <a:pt x="291922" y="80772"/>
                                </a:lnTo>
                                <a:lnTo>
                                  <a:pt x="291160" y="77724"/>
                                </a:lnTo>
                                <a:lnTo>
                                  <a:pt x="289636" y="75438"/>
                                </a:lnTo>
                                <a:lnTo>
                                  <a:pt x="289013" y="69011"/>
                                </a:lnTo>
                                <a:lnTo>
                                  <a:pt x="286588" y="68681"/>
                                </a:lnTo>
                                <a:lnTo>
                                  <a:pt x="286588" y="82296"/>
                                </a:lnTo>
                                <a:lnTo>
                                  <a:pt x="286588" y="99060"/>
                                </a:lnTo>
                                <a:lnTo>
                                  <a:pt x="271348" y="99060"/>
                                </a:lnTo>
                                <a:lnTo>
                                  <a:pt x="271348" y="80010"/>
                                </a:lnTo>
                                <a:lnTo>
                                  <a:pt x="272872" y="76962"/>
                                </a:lnTo>
                                <a:lnTo>
                                  <a:pt x="274396" y="75438"/>
                                </a:lnTo>
                                <a:lnTo>
                                  <a:pt x="275920" y="74676"/>
                                </a:lnTo>
                                <a:lnTo>
                                  <a:pt x="277444" y="74676"/>
                                </a:lnTo>
                                <a:lnTo>
                                  <a:pt x="278968" y="73914"/>
                                </a:lnTo>
                                <a:lnTo>
                                  <a:pt x="279730" y="74676"/>
                                </a:lnTo>
                                <a:lnTo>
                                  <a:pt x="281965" y="74676"/>
                                </a:lnTo>
                                <a:lnTo>
                                  <a:pt x="284302" y="76962"/>
                                </a:lnTo>
                                <a:lnTo>
                                  <a:pt x="285064" y="78486"/>
                                </a:lnTo>
                                <a:lnTo>
                                  <a:pt x="285826" y="79248"/>
                                </a:lnTo>
                                <a:lnTo>
                                  <a:pt x="285826" y="80010"/>
                                </a:lnTo>
                                <a:lnTo>
                                  <a:pt x="286588" y="82296"/>
                                </a:lnTo>
                                <a:lnTo>
                                  <a:pt x="286588" y="68681"/>
                                </a:lnTo>
                                <a:lnTo>
                                  <a:pt x="281965" y="68046"/>
                                </a:lnTo>
                                <a:lnTo>
                                  <a:pt x="279730" y="67945"/>
                                </a:lnTo>
                                <a:lnTo>
                                  <a:pt x="278968" y="67906"/>
                                </a:lnTo>
                                <a:lnTo>
                                  <a:pt x="276682" y="67818"/>
                                </a:lnTo>
                                <a:lnTo>
                                  <a:pt x="275158" y="68580"/>
                                </a:lnTo>
                                <a:lnTo>
                                  <a:pt x="272872" y="69342"/>
                                </a:lnTo>
                                <a:lnTo>
                                  <a:pt x="268681" y="70827"/>
                                </a:lnTo>
                                <a:lnTo>
                                  <a:pt x="265760" y="77495"/>
                                </a:lnTo>
                                <a:lnTo>
                                  <a:pt x="266014" y="81534"/>
                                </a:lnTo>
                                <a:lnTo>
                                  <a:pt x="266014" y="105156"/>
                                </a:lnTo>
                                <a:lnTo>
                                  <a:pt x="271348" y="105156"/>
                                </a:lnTo>
                                <a:lnTo>
                                  <a:pt x="286588" y="105156"/>
                                </a:lnTo>
                                <a:lnTo>
                                  <a:pt x="291566" y="105156"/>
                                </a:lnTo>
                                <a:lnTo>
                                  <a:pt x="312496" y="105156"/>
                                </a:lnTo>
                                <a:lnTo>
                                  <a:pt x="312496" y="99060"/>
                                </a:lnTo>
                                <a:lnTo>
                                  <a:pt x="291922" y="99060"/>
                                </a:lnTo>
                                <a:lnTo>
                                  <a:pt x="291922" y="92202"/>
                                </a:lnTo>
                                <a:lnTo>
                                  <a:pt x="291566" y="82321"/>
                                </a:lnTo>
                                <a:lnTo>
                                  <a:pt x="296735" y="83337"/>
                                </a:lnTo>
                                <a:lnTo>
                                  <a:pt x="302590" y="78486"/>
                                </a:lnTo>
                                <a:lnTo>
                                  <a:pt x="312496" y="71628"/>
                                </a:lnTo>
                                <a:lnTo>
                                  <a:pt x="312496" y="64008"/>
                                </a:lnTo>
                                <a:close/>
                              </a:path>
                              <a:path w="1238885" h="603885">
                                <a:moveTo>
                                  <a:pt x="312496" y="38862"/>
                                </a:moveTo>
                                <a:lnTo>
                                  <a:pt x="266014" y="38862"/>
                                </a:lnTo>
                                <a:lnTo>
                                  <a:pt x="266014" y="42672"/>
                                </a:lnTo>
                                <a:lnTo>
                                  <a:pt x="267538" y="43434"/>
                                </a:lnTo>
                                <a:lnTo>
                                  <a:pt x="271602" y="47625"/>
                                </a:lnTo>
                                <a:lnTo>
                                  <a:pt x="273583" y="48793"/>
                                </a:lnTo>
                                <a:lnTo>
                                  <a:pt x="276682" y="54102"/>
                                </a:lnTo>
                                <a:lnTo>
                                  <a:pt x="277444" y="56388"/>
                                </a:lnTo>
                                <a:lnTo>
                                  <a:pt x="282778" y="56388"/>
                                </a:lnTo>
                                <a:lnTo>
                                  <a:pt x="282016" y="53340"/>
                                </a:lnTo>
                                <a:lnTo>
                                  <a:pt x="280492" y="50292"/>
                                </a:lnTo>
                                <a:lnTo>
                                  <a:pt x="278206" y="47244"/>
                                </a:lnTo>
                                <a:lnTo>
                                  <a:pt x="275920" y="44958"/>
                                </a:lnTo>
                                <a:lnTo>
                                  <a:pt x="312496" y="44958"/>
                                </a:lnTo>
                                <a:lnTo>
                                  <a:pt x="312496" y="38862"/>
                                </a:lnTo>
                                <a:close/>
                              </a:path>
                              <a:path w="1238885" h="603885">
                                <a:moveTo>
                                  <a:pt x="444322" y="147828"/>
                                </a:moveTo>
                                <a:lnTo>
                                  <a:pt x="438988" y="136652"/>
                                </a:lnTo>
                                <a:lnTo>
                                  <a:pt x="438988" y="147066"/>
                                </a:lnTo>
                                <a:lnTo>
                                  <a:pt x="438988" y="160782"/>
                                </a:lnTo>
                                <a:lnTo>
                                  <a:pt x="403174" y="160782"/>
                                </a:lnTo>
                                <a:lnTo>
                                  <a:pt x="403174" y="148590"/>
                                </a:lnTo>
                                <a:lnTo>
                                  <a:pt x="403936" y="146304"/>
                                </a:lnTo>
                                <a:lnTo>
                                  <a:pt x="403936" y="144018"/>
                                </a:lnTo>
                                <a:lnTo>
                                  <a:pt x="404698" y="143256"/>
                                </a:lnTo>
                                <a:lnTo>
                                  <a:pt x="406222" y="140208"/>
                                </a:lnTo>
                                <a:lnTo>
                                  <a:pt x="409270" y="137160"/>
                                </a:lnTo>
                                <a:lnTo>
                                  <a:pt x="411556" y="136398"/>
                                </a:lnTo>
                                <a:lnTo>
                                  <a:pt x="414604" y="135636"/>
                                </a:lnTo>
                                <a:lnTo>
                                  <a:pt x="416890" y="134874"/>
                                </a:lnTo>
                                <a:lnTo>
                                  <a:pt x="426034" y="134874"/>
                                </a:lnTo>
                                <a:lnTo>
                                  <a:pt x="427558" y="135636"/>
                                </a:lnTo>
                                <a:lnTo>
                                  <a:pt x="429844" y="135636"/>
                                </a:lnTo>
                                <a:lnTo>
                                  <a:pt x="432892" y="137160"/>
                                </a:lnTo>
                                <a:lnTo>
                                  <a:pt x="434416" y="138684"/>
                                </a:lnTo>
                                <a:lnTo>
                                  <a:pt x="435940" y="139446"/>
                                </a:lnTo>
                                <a:lnTo>
                                  <a:pt x="437464" y="140970"/>
                                </a:lnTo>
                                <a:lnTo>
                                  <a:pt x="437464" y="142494"/>
                                </a:lnTo>
                                <a:lnTo>
                                  <a:pt x="438226" y="143256"/>
                                </a:lnTo>
                                <a:lnTo>
                                  <a:pt x="438226" y="144780"/>
                                </a:lnTo>
                                <a:lnTo>
                                  <a:pt x="438988" y="147066"/>
                                </a:lnTo>
                                <a:lnTo>
                                  <a:pt x="438988" y="136652"/>
                                </a:lnTo>
                                <a:lnTo>
                                  <a:pt x="437172" y="132842"/>
                                </a:lnTo>
                                <a:lnTo>
                                  <a:pt x="419963" y="128282"/>
                                </a:lnTo>
                                <a:lnTo>
                                  <a:pt x="403301" y="134251"/>
                                </a:lnTo>
                                <a:lnTo>
                                  <a:pt x="397840" y="150876"/>
                                </a:lnTo>
                                <a:lnTo>
                                  <a:pt x="397840" y="166878"/>
                                </a:lnTo>
                                <a:lnTo>
                                  <a:pt x="403174" y="166878"/>
                                </a:lnTo>
                                <a:lnTo>
                                  <a:pt x="438988" y="166878"/>
                                </a:lnTo>
                                <a:lnTo>
                                  <a:pt x="444322" y="166878"/>
                                </a:lnTo>
                                <a:lnTo>
                                  <a:pt x="444322" y="147828"/>
                                </a:lnTo>
                                <a:close/>
                              </a:path>
                              <a:path w="1238885" h="603885">
                                <a:moveTo>
                                  <a:pt x="444322" y="96012"/>
                                </a:moveTo>
                                <a:lnTo>
                                  <a:pt x="443560" y="94488"/>
                                </a:lnTo>
                                <a:lnTo>
                                  <a:pt x="443560" y="92964"/>
                                </a:lnTo>
                                <a:lnTo>
                                  <a:pt x="442798" y="92202"/>
                                </a:lnTo>
                                <a:lnTo>
                                  <a:pt x="442036" y="90678"/>
                                </a:lnTo>
                                <a:lnTo>
                                  <a:pt x="441274" y="89916"/>
                                </a:lnTo>
                                <a:lnTo>
                                  <a:pt x="440512" y="88392"/>
                                </a:lnTo>
                                <a:lnTo>
                                  <a:pt x="439750" y="87630"/>
                                </a:lnTo>
                                <a:lnTo>
                                  <a:pt x="438988" y="87249"/>
                                </a:lnTo>
                                <a:lnTo>
                                  <a:pt x="438988" y="98298"/>
                                </a:lnTo>
                                <a:lnTo>
                                  <a:pt x="438988" y="113538"/>
                                </a:lnTo>
                                <a:lnTo>
                                  <a:pt x="422986" y="113538"/>
                                </a:lnTo>
                                <a:lnTo>
                                  <a:pt x="422986" y="99060"/>
                                </a:lnTo>
                                <a:lnTo>
                                  <a:pt x="423748" y="97536"/>
                                </a:lnTo>
                                <a:lnTo>
                                  <a:pt x="423748" y="96012"/>
                                </a:lnTo>
                                <a:lnTo>
                                  <a:pt x="424510" y="95250"/>
                                </a:lnTo>
                                <a:lnTo>
                                  <a:pt x="424510" y="94488"/>
                                </a:lnTo>
                                <a:lnTo>
                                  <a:pt x="425272" y="92964"/>
                                </a:lnTo>
                                <a:lnTo>
                                  <a:pt x="426796" y="92202"/>
                                </a:lnTo>
                                <a:lnTo>
                                  <a:pt x="427558" y="92202"/>
                                </a:lnTo>
                                <a:lnTo>
                                  <a:pt x="428320" y="91440"/>
                                </a:lnTo>
                                <a:lnTo>
                                  <a:pt x="434416" y="91440"/>
                                </a:lnTo>
                                <a:lnTo>
                                  <a:pt x="435178" y="92202"/>
                                </a:lnTo>
                                <a:lnTo>
                                  <a:pt x="436702" y="92964"/>
                                </a:lnTo>
                                <a:lnTo>
                                  <a:pt x="438226" y="96012"/>
                                </a:lnTo>
                                <a:lnTo>
                                  <a:pt x="438988" y="98298"/>
                                </a:lnTo>
                                <a:lnTo>
                                  <a:pt x="438988" y="87249"/>
                                </a:lnTo>
                                <a:lnTo>
                                  <a:pt x="438226" y="86868"/>
                                </a:lnTo>
                                <a:lnTo>
                                  <a:pt x="437464" y="86106"/>
                                </a:lnTo>
                                <a:lnTo>
                                  <a:pt x="435940" y="85344"/>
                                </a:lnTo>
                                <a:lnTo>
                                  <a:pt x="434416" y="85344"/>
                                </a:lnTo>
                                <a:lnTo>
                                  <a:pt x="432892" y="84582"/>
                                </a:lnTo>
                                <a:lnTo>
                                  <a:pt x="429082" y="84582"/>
                                </a:lnTo>
                                <a:lnTo>
                                  <a:pt x="427558" y="85344"/>
                                </a:lnTo>
                                <a:lnTo>
                                  <a:pt x="425272" y="86106"/>
                                </a:lnTo>
                                <a:lnTo>
                                  <a:pt x="423748" y="86868"/>
                                </a:lnTo>
                                <a:lnTo>
                                  <a:pt x="422224" y="88392"/>
                                </a:lnTo>
                                <a:lnTo>
                                  <a:pt x="420700" y="91440"/>
                                </a:lnTo>
                                <a:lnTo>
                                  <a:pt x="419938" y="93726"/>
                                </a:lnTo>
                                <a:lnTo>
                                  <a:pt x="418414" y="92202"/>
                                </a:lnTo>
                                <a:lnTo>
                                  <a:pt x="417652" y="90678"/>
                                </a:lnTo>
                                <a:lnTo>
                                  <a:pt x="417652" y="103632"/>
                                </a:lnTo>
                                <a:lnTo>
                                  <a:pt x="417652" y="113538"/>
                                </a:lnTo>
                                <a:lnTo>
                                  <a:pt x="403174" y="113538"/>
                                </a:lnTo>
                                <a:lnTo>
                                  <a:pt x="403174" y="100584"/>
                                </a:lnTo>
                                <a:lnTo>
                                  <a:pt x="403936" y="97536"/>
                                </a:lnTo>
                                <a:lnTo>
                                  <a:pt x="404698" y="96774"/>
                                </a:lnTo>
                                <a:lnTo>
                                  <a:pt x="404698" y="96012"/>
                                </a:lnTo>
                                <a:lnTo>
                                  <a:pt x="406984" y="93726"/>
                                </a:lnTo>
                                <a:lnTo>
                                  <a:pt x="408508" y="93726"/>
                                </a:lnTo>
                                <a:lnTo>
                                  <a:pt x="409270" y="92964"/>
                                </a:lnTo>
                                <a:lnTo>
                                  <a:pt x="411556" y="92964"/>
                                </a:lnTo>
                                <a:lnTo>
                                  <a:pt x="413080" y="93726"/>
                                </a:lnTo>
                                <a:lnTo>
                                  <a:pt x="413842" y="93726"/>
                                </a:lnTo>
                                <a:lnTo>
                                  <a:pt x="416890" y="96774"/>
                                </a:lnTo>
                                <a:lnTo>
                                  <a:pt x="416890" y="100584"/>
                                </a:lnTo>
                                <a:lnTo>
                                  <a:pt x="417652" y="103632"/>
                                </a:lnTo>
                                <a:lnTo>
                                  <a:pt x="417652" y="90678"/>
                                </a:lnTo>
                                <a:lnTo>
                                  <a:pt x="416890" y="89916"/>
                                </a:lnTo>
                                <a:lnTo>
                                  <a:pt x="412318" y="87630"/>
                                </a:lnTo>
                                <a:lnTo>
                                  <a:pt x="411556" y="86868"/>
                                </a:lnTo>
                                <a:lnTo>
                                  <a:pt x="407746" y="86868"/>
                                </a:lnTo>
                                <a:lnTo>
                                  <a:pt x="406984" y="87630"/>
                                </a:lnTo>
                                <a:lnTo>
                                  <a:pt x="400888" y="90678"/>
                                </a:lnTo>
                                <a:lnTo>
                                  <a:pt x="399364" y="93726"/>
                                </a:lnTo>
                                <a:lnTo>
                                  <a:pt x="398602" y="96012"/>
                                </a:lnTo>
                                <a:lnTo>
                                  <a:pt x="397840" y="97536"/>
                                </a:lnTo>
                                <a:lnTo>
                                  <a:pt x="397840" y="120396"/>
                                </a:lnTo>
                                <a:lnTo>
                                  <a:pt x="403174" y="120396"/>
                                </a:lnTo>
                                <a:lnTo>
                                  <a:pt x="417652" y="120396"/>
                                </a:lnTo>
                                <a:lnTo>
                                  <a:pt x="422986" y="120396"/>
                                </a:lnTo>
                                <a:lnTo>
                                  <a:pt x="438988" y="120396"/>
                                </a:lnTo>
                                <a:lnTo>
                                  <a:pt x="444322" y="120396"/>
                                </a:lnTo>
                                <a:lnTo>
                                  <a:pt x="444322" y="96012"/>
                                </a:lnTo>
                                <a:close/>
                              </a:path>
                              <a:path w="1238885" h="603885">
                                <a:moveTo>
                                  <a:pt x="445084" y="58674"/>
                                </a:moveTo>
                                <a:lnTo>
                                  <a:pt x="444322" y="57912"/>
                                </a:lnTo>
                                <a:lnTo>
                                  <a:pt x="442036" y="53340"/>
                                </a:lnTo>
                                <a:lnTo>
                                  <a:pt x="441274" y="52578"/>
                                </a:lnTo>
                                <a:lnTo>
                                  <a:pt x="436562" y="46342"/>
                                </a:lnTo>
                                <a:lnTo>
                                  <a:pt x="424637" y="46075"/>
                                </a:lnTo>
                                <a:lnTo>
                                  <a:pt x="419938" y="54864"/>
                                </a:lnTo>
                                <a:lnTo>
                                  <a:pt x="419176" y="57150"/>
                                </a:lnTo>
                                <a:lnTo>
                                  <a:pt x="416890" y="52578"/>
                                </a:lnTo>
                                <a:lnTo>
                                  <a:pt x="412318" y="50292"/>
                                </a:lnTo>
                                <a:lnTo>
                                  <a:pt x="406984" y="50292"/>
                                </a:lnTo>
                                <a:lnTo>
                                  <a:pt x="402412" y="52578"/>
                                </a:lnTo>
                                <a:lnTo>
                                  <a:pt x="400888" y="54102"/>
                                </a:lnTo>
                                <a:lnTo>
                                  <a:pt x="400126" y="55626"/>
                                </a:lnTo>
                                <a:lnTo>
                                  <a:pt x="395655" y="62064"/>
                                </a:lnTo>
                                <a:lnTo>
                                  <a:pt x="397344" y="72517"/>
                                </a:lnTo>
                                <a:lnTo>
                                  <a:pt x="404698" y="76200"/>
                                </a:lnTo>
                                <a:lnTo>
                                  <a:pt x="406984" y="77724"/>
                                </a:lnTo>
                                <a:lnTo>
                                  <a:pt x="410032" y="77724"/>
                                </a:lnTo>
                                <a:lnTo>
                                  <a:pt x="410794" y="72390"/>
                                </a:lnTo>
                                <a:lnTo>
                                  <a:pt x="408508" y="71628"/>
                                </a:lnTo>
                                <a:lnTo>
                                  <a:pt x="405460" y="70104"/>
                                </a:lnTo>
                                <a:lnTo>
                                  <a:pt x="404698" y="69342"/>
                                </a:lnTo>
                                <a:lnTo>
                                  <a:pt x="403174" y="68580"/>
                                </a:lnTo>
                                <a:lnTo>
                                  <a:pt x="403174" y="67056"/>
                                </a:lnTo>
                                <a:lnTo>
                                  <a:pt x="402412" y="65532"/>
                                </a:lnTo>
                                <a:lnTo>
                                  <a:pt x="402412" y="62484"/>
                                </a:lnTo>
                                <a:lnTo>
                                  <a:pt x="403174" y="60960"/>
                                </a:lnTo>
                                <a:lnTo>
                                  <a:pt x="403174" y="59436"/>
                                </a:lnTo>
                                <a:lnTo>
                                  <a:pt x="404698" y="58674"/>
                                </a:lnTo>
                                <a:lnTo>
                                  <a:pt x="405460" y="57150"/>
                                </a:lnTo>
                                <a:lnTo>
                                  <a:pt x="406984" y="57150"/>
                                </a:lnTo>
                                <a:lnTo>
                                  <a:pt x="407746" y="56388"/>
                                </a:lnTo>
                                <a:lnTo>
                                  <a:pt x="411556" y="56388"/>
                                </a:lnTo>
                                <a:lnTo>
                                  <a:pt x="414604" y="57912"/>
                                </a:lnTo>
                                <a:lnTo>
                                  <a:pt x="415366" y="58674"/>
                                </a:lnTo>
                                <a:lnTo>
                                  <a:pt x="416128" y="60198"/>
                                </a:lnTo>
                                <a:lnTo>
                                  <a:pt x="416890" y="62484"/>
                                </a:lnTo>
                                <a:lnTo>
                                  <a:pt x="416890" y="64008"/>
                                </a:lnTo>
                                <a:lnTo>
                                  <a:pt x="417652" y="65532"/>
                                </a:lnTo>
                                <a:lnTo>
                                  <a:pt x="417652" y="66294"/>
                                </a:lnTo>
                                <a:lnTo>
                                  <a:pt x="416890" y="67056"/>
                                </a:lnTo>
                                <a:lnTo>
                                  <a:pt x="422224" y="67056"/>
                                </a:lnTo>
                                <a:lnTo>
                                  <a:pt x="422224" y="64770"/>
                                </a:lnTo>
                                <a:lnTo>
                                  <a:pt x="421462" y="63246"/>
                                </a:lnTo>
                                <a:lnTo>
                                  <a:pt x="422224" y="60960"/>
                                </a:lnTo>
                                <a:lnTo>
                                  <a:pt x="422224" y="59436"/>
                                </a:lnTo>
                                <a:lnTo>
                                  <a:pt x="422986" y="57912"/>
                                </a:lnTo>
                                <a:lnTo>
                                  <a:pt x="424510" y="56388"/>
                                </a:lnTo>
                                <a:lnTo>
                                  <a:pt x="429082" y="54102"/>
                                </a:lnTo>
                                <a:lnTo>
                                  <a:pt x="432892" y="54102"/>
                                </a:lnTo>
                                <a:lnTo>
                                  <a:pt x="434416" y="54864"/>
                                </a:lnTo>
                                <a:lnTo>
                                  <a:pt x="436702" y="55626"/>
                                </a:lnTo>
                                <a:lnTo>
                                  <a:pt x="438226" y="57150"/>
                                </a:lnTo>
                                <a:lnTo>
                                  <a:pt x="440512" y="61722"/>
                                </a:lnTo>
                                <a:lnTo>
                                  <a:pt x="440512" y="65532"/>
                                </a:lnTo>
                                <a:lnTo>
                                  <a:pt x="438988" y="68580"/>
                                </a:lnTo>
                                <a:lnTo>
                                  <a:pt x="438226" y="69342"/>
                                </a:lnTo>
                                <a:lnTo>
                                  <a:pt x="437464" y="70866"/>
                                </a:lnTo>
                                <a:lnTo>
                                  <a:pt x="435940" y="71628"/>
                                </a:lnTo>
                                <a:lnTo>
                                  <a:pt x="431368" y="73152"/>
                                </a:lnTo>
                                <a:lnTo>
                                  <a:pt x="432130" y="78486"/>
                                </a:lnTo>
                                <a:lnTo>
                                  <a:pt x="435178" y="78486"/>
                                </a:lnTo>
                                <a:lnTo>
                                  <a:pt x="437464" y="76962"/>
                                </a:lnTo>
                                <a:lnTo>
                                  <a:pt x="438226" y="76200"/>
                                </a:lnTo>
                                <a:lnTo>
                                  <a:pt x="439750" y="75438"/>
                                </a:lnTo>
                                <a:lnTo>
                                  <a:pt x="440512" y="74676"/>
                                </a:lnTo>
                                <a:lnTo>
                                  <a:pt x="442036" y="73914"/>
                                </a:lnTo>
                                <a:lnTo>
                                  <a:pt x="442798" y="73152"/>
                                </a:lnTo>
                                <a:lnTo>
                                  <a:pt x="443560" y="71628"/>
                                </a:lnTo>
                                <a:lnTo>
                                  <a:pt x="444322" y="70866"/>
                                </a:lnTo>
                                <a:lnTo>
                                  <a:pt x="444322" y="69342"/>
                                </a:lnTo>
                                <a:lnTo>
                                  <a:pt x="445084" y="67056"/>
                                </a:lnTo>
                                <a:lnTo>
                                  <a:pt x="445084" y="58674"/>
                                </a:lnTo>
                                <a:close/>
                              </a:path>
                              <a:path w="1238885" h="603885">
                                <a:moveTo>
                                  <a:pt x="576910" y="146304"/>
                                </a:moveTo>
                                <a:lnTo>
                                  <a:pt x="576338" y="136017"/>
                                </a:lnTo>
                                <a:lnTo>
                                  <a:pt x="571576" y="131889"/>
                                </a:lnTo>
                                <a:lnTo>
                                  <a:pt x="571576" y="144780"/>
                                </a:lnTo>
                                <a:lnTo>
                                  <a:pt x="571576" y="160782"/>
                                </a:lnTo>
                                <a:lnTo>
                                  <a:pt x="535762" y="160782"/>
                                </a:lnTo>
                                <a:lnTo>
                                  <a:pt x="535762" y="148590"/>
                                </a:lnTo>
                                <a:lnTo>
                                  <a:pt x="536524" y="146304"/>
                                </a:lnTo>
                                <a:lnTo>
                                  <a:pt x="536524" y="144018"/>
                                </a:lnTo>
                                <a:lnTo>
                                  <a:pt x="537286" y="143256"/>
                                </a:lnTo>
                                <a:lnTo>
                                  <a:pt x="538810" y="140208"/>
                                </a:lnTo>
                                <a:lnTo>
                                  <a:pt x="540334" y="138684"/>
                                </a:lnTo>
                                <a:lnTo>
                                  <a:pt x="542620" y="137160"/>
                                </a:lnTo>
                                <a:lnTo>
                                  <a:pt x="544131" y="136398"/>
                                </a:lnTo>
                                <a:lnTo>
                                  <a:pt x="550240" y="134874"/>
                                </a:lnTo>
                                <a:lnTo>
                                  <a:pt x="558622" y="134874"/>
                                </a:lnTo>
                                <a:lnTo>
                                  <a:pt x="560908" y="135636"/>
                                </a:lnTo>
                                <a:lnTo>
                                  <a:pt x="562432" y="135636"/>
                                </a:lnTo>
                                <a:lnTo>
                                  <a:pt x="565480" y="137160"/>
                                </a:lnTo>
                                <a:lnTo>
                                  <a:pt x="567004" y="138684"/>
                                </a:lnTo>
                                <a:lnTo>
                                  <a:pt x="568528" y="139446"/>
                                </a:lnTo>
                                <a:lnTo>
                                  <a:pt x="570052" y="140970"/>
                                </a:lnTo>
                                <a:lnTo>
                                  <a:pt x="570052" y="142494"/>
                                </a:lnTo>
                                <a:lnTo>
                                  <a:pt x="570814" y="143256"/>
                                </a:lnTo>
                                <a:lnTo>
                                  <a:pt x="571576" y="144780"/>
                                </a:lnTo>
                                <a:lnTo>
                                  <a:pt x="571576" y="131889"/>
                                </a:lnTo>
                                <a:lnTo>
                                  <a:pt x="568921" y="129578"/>
                                </a:lnTo>
                                <a:lnTo>
                                  <a:pt x="558622" y="128778"/>
                                </a:lnTo>
                                <a:lnTo>
                                  <a:pt x="553288" y="128778"/>
                                </a:lnTo>
                                <a:lnTo>
                                  <a:pt x="544131" y="129641"/>
                                </a:lnTo>
                                <a:lnTo>
                                  <a:pt x="536803" y="133375"/>
                                </a:lnTo>
                                <a:lnTo>
                                  <a:pt x="532003" y="139763"/>
                                </a:lnTo>
                                <a:lnTo>
                                  <a:pt x="530428" y="148590"/>
                                </a:lnTo>
                                <a:lnTo>
                                  <a:pt x="530428" y="166878"/>
                                </a:lnTo>
                                <a:lnTo>
                                  <a:pt x="535762" y="166878"/>
                                </a:lnTo>
                                <a:lnTo>
                                  <a:pt x="571576" y="166878"/>
                                </a:lnTo>
                                <a:lnTo>
                                  <a:pt x="576910" y="166878"/>
                                </a:lnTo>
                                <a:lnTo>
                                  <a:pt x="576910" y="146304"/>
                                </a:lnTo>
                                <a:close/>
                              </a:path>
                              <a:path w="1238885" h="603885">
                                <a:moveTo>
                                  <a:pt x="576910" y="96012"/>
                                </a:moveTo>
                                <a:lnTo>
                                  <a:pt x="576148" y="94488"/>
                                </a:lnTo>
                                <a:lnTo>
                                  <a:pt x="576148" y="92964"/>
                                </a:lnTo>
                                <a:lnTo>
                                  <a:pt x="575386" y="92202"/>
                                </a:lnTo>
                                <a:lnTo>
                                  <a:pt x="574624" y="90678"/>
                                </a:lnTo>
                                <a:lnTo>
                                  <a:pt x="573862" y="89916"/>
                                </a:lnTo>
                                <a:lnTo>
                                  <a:pt x="573100" y="88392"/>
                                </a:lnTo>
                                <a:lnTo>
                                  <a:pt x="572338" y="87630"/>
                                </a:lnTo>
                                <a:lnTo>
                                  <a:pt x="571576" y="87249"/>
                                </a:lnTo>
                                <a:lnTo>
                                  <a:pt x="571576" y="98298"/>
                                </a:lnTo>
                                <a:lnTo>
                                  <a:pt x="571576" y="113538"/>
                                </a:lnTo>
                                <a:lnTo>
                                  <a:pt x="555574" y="113538"/>
                                </a:lnTo>
                                <a:lnTo>
                                  <a:pt x="555574" y="99060"/>
                                </a:lnTo>
                                <a:lnTo>
                                  <a:pt x="556336" y="97536"/>
                                </a:lnTo>
                                <a:lnTo>
                                  <a:pt x="556336" y="96012"/>
                                </a:lnTo>
                                <a:lnTo>
                                  <a:pt x="557098" y="95250"/>
                                </a:lnTo>
                                <a:lnTo>
                                  <a:pt x="557098" y="94488"/>
                                </a:lnTo>
                                <a:lnTo>
                                  <a:pt x="557860" y="92964"/>
                                </a:lnTo>
                                <a:lnTo>
                                  <a:pt x="559384" y="92202"/>
                                </a:lnTo>
                                <a:lnTo>
                                  <a:pt x="560146" y="92202"/>
                                </a:lnTo>
                                <a:lnTo>
                                  <a:pt x="560908" y="91440"/>
                                </a:lnTo>
                                <a:lnTo>
                                  <a:pt x="567004" y="91440"/>
                                </a:lnTo>
                                <a:lnTo>
                                  <a:pt x="567766" y="92202"/>
                                </a:lnTo>
                                <a:lnTo>
                                  <a:pt x="569290" y="92964"/>
                                </a:lnTo>
                                <a:lnTo>
                                  <a:pt x="570814" y="96012"/>
                                </a:lnTo>
                                <a:lnTo>
                                  <a:pt x="571576" y="98298"/>
                                </a:lnTo>
                                <a:lnTo>
                                  <a:pt x="571576" y="87249"/>
                                </a:lnTo>
                                <a:lnTo>
                                  <a:pt x="570814" y="86868"/>
                                </a:lnTo>
                                <a:lnTo>
                                  <a:pt x="570052" y="86106"/>
                                </a:lnTo>
                                <a:lnTo>
                                  <a:pt x="568528" y="85344"/>
                                </a:lnTo>
                                <a:lnTo>
                                  <a:pt x="567004" y="85344"/>
                                </a:lnTo>
                                <a:lnTo>
                                  <a:pt x="565480" y="84582"/>
                                </a:lnTo>
                                <a:lnTo>
                                  <a:pt x="561670" y="84582"/>
                                </a:lnTo>
                                <a:lnTo>
                                  <a:pt x="560146" y="85344"/>
                                </a:lnTo>
                                <a:lnTo>
                                  <a:pt x="557860" y="86106"/>
                                </a:lnTo>
                                <a:lnTo>
                                  <a:pt x="556336" y="86868"/>
                                </a:lnTo>
                                <a:lnTo>
                                  <a:pt x="554812" y="88392"/>
                                </a:lnTo>
                                <a:lnTo>
                                  <a:pt x="553288" y="91440"/>
                                </a:lnTo>
                                <a:lnTo>
                                  <a:pt x="552526" y="93726"/>
                                </a:lnTo>
                                <a:lnTo>
                                  <a:pt x="551764" y="92202"/>
                                </a:lnTo>
                                <a:lnTo>
                                  <a:pt x="550240" y="90678"/>
                                </a:lnTo>
                                <a:lnTo>
                                  <a:pt x="550240" y="100584"/>
                                </a:lnTo>
                                <a:lnTo>
                                  <a:pt x="550240" y="113538"/>
                                </a:lnTo>
                                <a:lnTo>
                                  <a:pt x="535762" y="113538"/>
                                </a:lnTo>
                                <a:lnTo>
                                  <a:pt x="535762" y="100584"/>
                                </a:lnTo>
                                <a:lnTo>
                                  <a:pt x="536524" y="97536"/>
                                </a:lnTo>
                                <a:lnTo>
                                  <a:pt x="537286" y="96774"/>
                                </a:lnTo>
                                <a:lnTo>
                                  <a:pt x="537286" y="96012"/>
                                </a:lnTo>
                                <a:lnTo>
                                  <a:pt x="538810" y="94488"/>
                                </a:lnTo>
                                <a:lnTo>
                                  <a:pt x="540334" y="93726"/>
                                </a:lnTo>
                                <a:lnTo>
                                  <a:pt x="541096" y="93726"/>
                                </a:lnTo>
                                <a:lnTo>
                                  <a:pt x="541858" y="92964"/>
                                </a:lnTo>
                                <a:lnTo>
                                  <a:pt x="544144" y="92964"/>
                                </a:lnTo>
                                <a:lnTo>
                                  <a:pt x="545668" y="93726"/>
                                </a:lnTo>
                                <a:lnTo>
                                  <a:pt x="546430" y="93726"/>
                                </a:lnTo>
                                <a:lnTo>
                                  <a:pt x="549478" y="96774"/>
                                </a:lnTo>
                                <a:lnTo>
                                  <a:pt x="549478" y="98298"/>
                                </a:lnTo>
                                <a:lnTo>
                                  <a:pt x="550240" y="100584"/>
                                </a:lnTo>
                                <a:lnTo>
                                  <a:pt x="550240" y="90678"/>
                                </a:lnTo>
                                <a:lnTo>
                                  <a:pt x="549478" y="89916"/>
                                </a:lnTo>
                                <a:lnTo>
                                  <a:pt x="544906" y="87630"/>
                                </a:lnTo>
                                <a:lnTo>
                                  <a:pt x="544144" y="86868"/>
                                </a:lnTo>
                                <a:lnTo>
                                  <a:pt x="541096" y="86868"/>
                                </a:lnTo>
                                <a:lnTo>
                                  <a:pt x="533476" y="90678"/>
                                </a:lnTo>
                                <a:lnTo>
                                  <a:pt x="531952" y="93726"/>
                                </a:lnTo>
                                <a:lnTo>
                                  <a:pt x="531190" y="96012"/>
                                </a:lnTo>
                                <a:lnTo>
                                  <a:pt x="531190" y="97536"/>
                                </a:lnTo>
                                <a:lnTo>
                                  <a:pt x="530428" y="99822"/>
                                </a:lnTo>
                                <a:lnTo>
                                  <a:pt x="530428" y="120396"/>
                                </a:lnTo>
                                <a:lnTo>
                                  <a:pt x="535762" y="120396"/>
                                </a:lnTo>
                                <a:lnTo>
                                  <a:pt x="550240" y="120396"/>
                                </a:lnTo>
                                <a:lnTo>
                                  <a:pt x="555574" y="120396"/>
                                </a:lnTo>
                                <a:lnTo>
                                  <a:pt x="571576" y="120396"/>
                                </a:lnTo>
                                <a:lnTo>
                                  <a:pt x="576910" y="120396"/>
                                </a:lnTo>
                                <a:lnTo>
                                  <a:pt x="576910" y="96012"/>
                                </a:lnTo>
                                <a:close/>
                              </a:path>
                              <a:path w="1238885" h="603885">
                                <a:moveTo>
                                  <a:pt x="576910" y="48006"/>
                                </a:moveTo>
                                <a:lnTo>
                                  <a:pt x="571576" y="48006"/>
                                </a:lnTo>
                                <a:lnTo>
                                  <a:pt x="571576" y="71628"/>
                                </a:lnTo>
                                <a:lnTo>
                                  <a:pt x="570052" y="70104"/>
                                </a:lnTo>
                                <a:lnTo>
                                  <a:pt x="568528" y="69342"/>
                                </a:lnTo>
                                <a:lnTo>
                                  <a:pt x="563105" y="63017"/>
                                </a:lnTo>
                                <a:lnTo>
                                  <a:pt x="558025" y="56464"/>
                                </a:lnTo>
                                <a:lnTo>
                                  <a:pt x="551764" y="51054"/>
                                </a:lnTo>
                                <a:lnTo>
                                  <a:pt x="547192" y="48768"/>
                                </a:lnTo>
                                <a:lnTo>
                                  <a:pt x="544906" y="48768"/>
                                </a:lnTo>
                                <a:lnTo>
                                  <a:pt x="543382" y="48006"/>
                                </a:lnTo>
                                <a:lnTo>
                                  <a:pt x="541858" y="48768"/>
                                </a:lnTo>
                                <a:lnTo>
                                  <a:pt x="539572" y="48768"/>
                                </a:lnTo>
                                <a:lnTo>
                                  <a:pt x="538048" y="49530"/>
                                </a:lnTo>
                                <a:lnTo>
                                  <a:pt x="537286" y="50292"/>
                                </a:lnTo>
                                <a:lnTo>
                                  <a:pt x="535762" y="50292"/>
                                </a:lnTo>
                                <a:lnTo>
                                  <a:pt x="535000" y="51816"/>
                                </a:lnTo>
                                <a:lnTo>
                                  <a:pt x="534238" y="52578"/>
                                </a:lnTo>
                                <a:lnTo>
                                  <a:pt x="530631" y="53657"/>
                                </a:lnTo>
                                <a:lnTo>
                                  <a:pt x="530136" y="63233"/>
                                </a:lnTo>
                                <a:lnTo>
                                  <a:pt x="530428" y="66294"/>
                                </a:lnTo>
                                <a:lnTo>
                                  <a:pt x="531190" y="69342"/>
                                </a:lnTo>
                                <a:lnTo>
                                  <a:pt x="531952" y="70104"/>
                                </a:lnTo>
                                <a:lnTo>
                                  <a:pt x="531952" y="71628"/>
                                </a:lnTo>
                                <a:lnTo>
                                  <a:pt x="532714" y="72390"/>
                                </a:lnTo>
                                <a:lnTo>
                                  <a:pt x="533476" y="73914"/>
                                </a:lnTo>
                                <a:lnTo>
                                  <a:pt x="534238" y="74676"/>
                                </a:lnTo>
                                <a:lnTo>
                                  <a:pt x="535762" y="75438"/>
                                </a:lnTo>
                                <a:lnTo>
                                  <a:pt x="536524" y="76200"/>
                                </a:lnTo>
                                <a:lnTo>
                                  <a:pt x="539572" y="77724"/>
                                </a:lnTo>
                                <a:lnTo>
                                  <a:pt x="541096" y="77724"/>
                                </a:lnTo>
                                <a:lnTo>
                                  <a:pt x="542620" y="78486"/>
                                </a:lnTo>
                                <a:lnTo>
                                  <a:pt x="543382" y="78486"/>
                                </a:lnTo>
                                <a:lnTo>
                                  <a:pt x="544144" y="72390"/>
                                </a:lnTo>
                                <a:lnTo>
                                  <a:pt x="542620" y="72390"/>
                                </a:lnTo>
                                <a:lnTo>
                                  <a:pt x="540334" y="71628"/>
                                </a:lnTo>
                                <a:lnTo>
                                  <a:pt x="537286" y="70104"/>
                                </a:lnTo>
                                <a:lnTo>
                                  <a:pt x="535000" y="65532"/>
                                </a:lnTo>
                                <a:lnTo>
                                  <a:pt x="535000" y="60960"/>
                                </a:lnTo>
                                <a:lnTo>
                                  <a:pt x="536524" y="57912"/>
                                </a:lnTo>
                                <a:lnTo>
                                  <a:pt x="538810" y="55626"/>
                                </a:lnTo>
                                <a:lnTo>
                                  <a:pt x="540334" y="54864"/>
                                </a:lnTo>
                                <a:lnTo>
                                  <a:pt x="541858" y="54864"/>
                                </a:lnTo>
                                <a:lnTo>
                                  <a:pt x="543382" y="54102"/>
                                </a:lnTo>
                                <a:lnTo>
                                  <a:pt x="544906" y="54864"/>
                                </a:lnTo>
                                <a:lnTo>
                                  <a:pt x="546430" y="54864"/>
                                </a:lnTo>
                                <a:lnTo>
                                  <a:pt x="553072" y="59829"/>
                                </a:lnTo>
                                <a:lnTo>
                                  <a:pt x="559536" y="66916"/>
                                </a:lnTo>
                                <a:lnTo>
                                  <a:pt x="566102" y="73888"/>
                                </a:lnTo>
                                <a:lnTo>
                                  <a:pt x="573100" y="78486"/>
                                </a:lnTo>
                                <a:lnTo>
                                  <a:pt x="575386" y="79248"/>
                                </a:lnTo>
                                <a:lnTo>
                                  <a:pt x="576910" y="79248"/>
                                </a:lnTo>
                                <a:lnTo>
                                  <a:pt x="576910" y="48006"/>
                                </a:lnTo>
                                <a:close/>
                              </a:path>
                              <a:path w="1238885" h="603885">
                                <a:moveTo>
                                  <a:pt x="709498" y="144018"/>
                                </a:moveTo>
                                <a:lnTo>
                                  <a:pt x="706755" y="138976"/>
                                </a:lnTo>
                                <a:lnTo>
                                  <a:pt x="709231" y="141490"/>
                                </a:lnTo>
                                <a:lnTo>
                                  <a:pt x="705688" y="135636"/>
                                </a:lnTo>
                                <a:lnTo>
                                  <a:pt x="704164" y="134874"/>
                                </a:lnTo>
                                <a:lnTo>
                                  <a:pt x="704164" y="148590"/>
                                </a:lnTo>
                                <a:lnTo>
                                  <a:pt x="704164" y="160782"/>
                                </a:lnTo>
                                <a:lnTo>
                                  <a:pt x="668350" y="160782"/>
                                </a:lnTo>
                                <a:lnTo>
                                  <a:pt x="668350" y="148590"/>
                                </a:lnTo>
                                <a:lnTo>
                                  <a:pt x="690448" y="134874"/>
                                </a:lnTo>
                                <a:lnTo>
                                  <a:pt x="692734" y="135636"/>
                                </a:lnTo>
                                <a:lnTo>
                                  <a:pt x="695020" y="135636"/>
                                </a:lnTo>
                                <a:lnTo>
                                  <a:pt x="698068" y="137160"/>
                                </a:lnTo>
                                <a:lnTo>
                                  <a:pt x="701878" y="140970"/>
                                </a:lnTo>
                                <a:lnTo>
                                  <a:pt x="702640" y="142494"/>
                                </a:lnTo>
                                <a:lnTo>
                                  <a:pt x="703402" y="143256"/>
                                </a:lnTo>
                                <a:lnTo>
                                  <a:pt x="703402" y="147066"/>
                                </a:lnTo>
                                <a:lnTo>
                                  <a:pt x="704164" y="148590"/>
                                </a:lnTo>
                                <a:lnTo>
                                  <a:pt x="704164" y="134874"/>
                                </a:lnTo>
                                <a:lnTo>
                                  <a:pt x="703402" y="133350"/>
                                </a:lnTo>
                                <a:lnTo>
                                  <a:pt x="699389" y="131356"/>
                                </a:lnTo>
                                <a:lnTo>
                                  <a:pt x="697230" y="130022"/>
                                </a:lnTo>
                                <a:lnTo>
                                  <a:pt x="692734" y="128778"/>
                                </a:lnTo>
                                <a:lnTo>
                                  <a:pt x="685876" y="128778"/>
                                </a:lnTo>
                                <a:lnTo>
                                  <a:pt x="676630" y="129565"/>
                                </a:lnTo>
                                <a:lnTo>
                                  <a:pt x="669175" y="133134"/>
                                </a:lnTo>
                                <a:lnTo>
                                  <a:pt x="664362" y="139471"/>
                                </a:lnTo>
                                <a:lnTo>
                                  <a:pt x="663016" y="148590"/>
                                </a:lnTo>
                                <a:lnTo>
                                  <a:pt x="663016" y="166878"/>
                                </a:lnTo>
                                <a:lnTo>
                                  <a:pt x="668350" y="166878"/>
                                </a:lnTo>
                                <a:lnTo>
                                  <a:pt x="704164" y="166878"/>
                                </a:lnTo>
                                <a:lnTo>
                                  <a:pt x="706755" y="166878"/>
                                </a:lnTo>
                                <a:lnTo>
                                  <a:pt x="709498" y="166878"/>
                                </a:lnTo>
                                <a:lnTo>
                                  <a:pt x="709498" y="144018"/>
                                </a:lnTo>
                                <a:close/>
                              </a:path>
                              <a:path w="1238885" h="603885">
                                <a:moveTo>
                                  <a:pt x="709498" y="96012"/>
                                </a:moveTo>
                                <a:lnTo>
                                  <a:pt x="707974" y="92964"/>
                                </a:lnTo>
                                <a:lnTo>
                                  <a:pt x="707974" y="92202"/>
                                </a:lnTo>
                                <a:lnTo>
                                  <a:pt x="707212" y="90678"/>
                                </a:lnTo>
                                <a:lnTo>
                                  <a:pt x="706450" y="89916"/>
                                </a:lnTo>
                                <a:lnTo>
                                  <a:pt x="705688" y="88392"/>
                                </a:lnTo>
                                <a:lnTo>
                                  <a:pt x="704164" y="87630"/>
                                </a:lnTo>
                                <a:lnTo>
                                  <a:pt x="704164" y="99822"/>
                                </a:lnTo>
                                <a:lnTo>
                                  <a:pt x="704164" y="113538"/>
                                </a:lnTo>
                                <a:lnTo>
                                  <a:pt x="688162" y="113538"/>
                                </a:lnTo>
                                <a:lnTo>
                                  <a:pt x="688162" y="97536"/>
                                </a:lnTo>
                                <a:lnTo>
                                  <a:pt x="688924" y="96012"/>
                                </a:lnTo>
                                <a:lnTo>
                                  <a:pt x="688924" y="95250"/>
                                </a:lnTo>
                                <a:lnTo>
                                  <a:pt x="689686" y="94488"/>
                                </a:lnTo>
                                <a:lnTo>
                                  <a:pt x="690448" y="92964"/>
                                </a:lnTo>
                                <a:lnTo>
                                  <a:pt x="691210" y="92202"/>
                                </a:lnTo>
                                <a:lnTo>
                                  <a:pt x="691972" y="92202"/>
                                </a:lnTo>
                                <a:lnTo>
                                  <a:pt x="693496" y="91440"/>
                                </a:lnTo>
                                <a:lnTo>
                                  <a:pt x="698830" y="91440"/>
                                </a:lnTo>
                                <a:lnTo>
                                  <a:pt x="699592" y="92202"/>
                                </a:lnTo>
                                <a:lnTo>
                                  <a:pt x="701116" y="92964"/>
                                </a:lnTo>
                                <a:lnTo>
                                  <a:pt x="702640" y="94488"/>
                                </a:lnTo>
                                <a:lnTo>
                                  <a:pt x="703402" y="96012"/>
                                </a:lnTo>
                                <a:lnTo>
                                  <a:pt x="703402" y="98298"/>
                                </a:lnTo>
                                <a:lnTo>
                                  <a:pt x="704164" y="99822"/>
                                </a:lnTo>
                                <a:lnTo>
                                  <a:pt x="704164" y="87630"/>
                                </a:lnTo>
                                <a:lnTo>
                                  <a:pt x="703402" y="86868"/>
                                </a:lnTo>
                                <a:lnTo>
                                  <a:pt x="700354" y="85344"/>
                                </a:lnTo>
                                <a:lnTo>
                                  <a:pt x="698830" y="85344"/>
                                </a:lnTo>
                                <a:lnTo>
                                  <a:pt x="697306" y="84582"/>
                                </a:lnTo>
                                <a:lnTo>
                                  <a:pt x="694258" y="84582"/>
                                </a:lnTo>
                                <a:lnTo>
                                  <a:pt x="691972" y="85344"/>
                                </a:lnTo>
                                <a:lnTo>
                                  <a:pt x="688924" y="86868"/>
                                </a:lnTo>
                                <a:lnTo>
                                  <a:pt x="687400" y="88392"/>
                                </a:lnTo>
                                <a:lnTo>
                                  <a:pt x="686638" y="89916"/>
                                </a:lnTo>
                                <a:lnTo>
                                  <a:pt x="685114" y="91440"/>
                                </a:lnTo>
                                <a:lnTo>
                                  <a:pt x="684352" y="93726"/>
                                </a:lnTo>
                                <a:lnTo>
                                  <a:pt x="683285" y="91592"/>
                                </a:lnTo>
                                <a:lnTo>
                                  <a:pt x="683285" y="98513"/>
                                </a:lnTo>
                                <a:lnTo>
                                  <a:pt x="681837" y="97624"/>
                                </a:lnTo>
                                <a:lnTo>
                                  <a:pt x="682066" y="103632"/>
                                </a:lnTo>
                                <a:lnTo>
                                  <a:pt x="682066" y="113538"/>
                                </a:lnTo>
                                <a:lnTo>
                                  <a:pt x="668350" y="113538"/>
                                </a:lnTo>
                                <a:lnTo>
                                  <a:pt x="668350" y="100584"/>
                                </a:lnTo>
                                <a:lnTo>
                                  <a:pt x="669112" y="97536"/>
                                </a:lnTo>
                                <a:lnTo>
                                  <a:pt x="669112" y="96774"/>
                                </a:lnTo>
                                <a:lnTo>
                                  <a:pt x="672160" y="93726"/>
                                </a:lnTo>
                                <a:lnTo>
                                  <a:pt x="672922" y="93726"/>
                                </a:lnTo>
                                <a:lnTo>
                                  <a:pt x="674446" y="92964"/>
                                </a:lnTo>
                                <a:lnTo>
                                  <a:pt x="676732" y="92964"/>
                                </a:lnTo>
                                <a:lnTo>
                                  <a:pt x="677494" y="93726"/>
                                </a:lnTo>
                                <a:lnTo>
                                  <a:pt x="679018" y="93726"/>
                                </a:lnTo>
                                <a:lnTo>
                                  <a:pt x="679018" y="94488"/>
                                </a:lnTo>
                                <a:lnTo>
                                  <a:pt x="683285" y="98513"/>
                                </a:lnTo>
                                <a:lnTo>
                                  <a:pt x="683285" y="91592"/>
                                </a:lnTo>
                                <a:lnTo>
                                  <a:pt x="682828" y="90678"/>
                                </a:lnTo>
                                <a:lnTo>
                                  <a:pt x="679437" y="88874"/>
                                </a:lnTo>
                                <a:lnTo>
                                  <a:pt x="675424" y="85013"/>
                                </a:lnTo>
                                <a:lnTo>
                                  <a:pt x="671398" y="87630"/>
                                </a:lnTo>
                                <a:lnTo>
                                  <a:pt x="668350" y="89154"/>
                                </a:lnTo>
                                <a:lnTo>
                                  <a:pt x="667588" y="89916"/>
                                </a:lnTo>
                                <a:lnTo>
                                  <a:pt x="666064" y="90678"/>
                                </a:lnTo>
                                <a:lnTo>
                                  <a:pt x="664540" y="93726"/>
                                </a:lnTo>
                                <a:lnTo>
                                  <a:pt x="663778" y="96012"/>
                                </a:lnTo>
                                <a:lnTo>
                                  <a:pt x="663016" y="97536"/>
                                </a:lnTo>
                                <a:lnTo>
                                  <a:pt x="663016" y="120396"/>
                                </a:lnTo>
                                <a:lnTo>
                                  <a:pt x="668350" y="120396"/>
                                </a:lnTo>
                                <a:lnTo>
                                  <a:pt x="682066" y="120396"/>
                                </a:lnTo>
                                <a:lnTo>
                                  <a:pt x="683285" y="120396"/>
                                </a:lnTo>
                                <a:lnTo>
                                  <a:pt x="688162" y="120396"/>
                                </a:lnTo>
                                <a:lnTo>
                                  <a:pt x="704164" y="120396"/>
                                </a:lnTo>
                                <a:lnTo>
                                  <a:pt x="709498" y="120396"/>
                                </a:lnTo>
                                <a:lnTo>
                                  <a:pt x="709498" y="96012"/>
                                </a:lnTo>
                                <a:close/>
                              </a:path>
                              <a:path w="1238885" h="603885">
                                <a:moveTo>
                                  <a:pt x="709498" y="57150"/>
                                </a:moveTo>
                                <a:lnTo>
                                  <a:pt x="662254" y="57150"/>
                                </a:lnTo>
                                <a:lnTo>
                                  <a:pt x="662254" y="60960"/>
                                </a:lnTo>
                                <a:lnTo>
                                  <a:pt x="663778" y="61722"/>
                                </a:lnTo>
                                <a:lnTo>
                                  <a:pt x="668261" y="63182"/>
                                </a:lnTo>
                                <a:lnTo>
                                  <a:pt x="669582" y="67995"/>
                                </a:lnTo>
                                <a:lnTo>
                                  <a:pt x="672922" y="71628"/>
                                </a:lnTo>
                                <a:lnTo>
                                  <a:pt x="674446" y="73914"/>
                                </a:lnTo>
                                <a:lnTo>
                                  <a:pt x="679780" y="73914"/>
                                </a:lnTo>
                                <a:lnTo>
                                  <a:pt x="679018" y="71628"/>
                                </a:lnTo>
                                <a:lnTo>
                                  <a:pt x="676732" y="68580"/>
                                </a:lnTo>
                                <a:lnTo>
                                  <a:pt x="675208" y="65532"/>
                                </a:lnTo>
                                <a:lnTo>
                                  <a:pt x="672922" y="62484"/>
                                </a:lnTo>
                                <a:lnTo>
                                  <a:pt x="709498" y="62484"/>
                                </a:lnTo>
                                <a:lnTo>
                                  <a:pt x="709498" y="57150"/>
                                </a:lnTo>
                                <a:close/>
                              </a:path>
                              <a:path w="1238885" h="603885">
                                <a:moveTo>
                                  <a:pt x="841324" y="146304"/>
                                </a:moveTo>
                                <a:lnTo>
                                  <a:pt x="840562" y="144018"/>
                                </a:lnTo>
                                <a:lnTo>
                                  <a:pt x="840562" y="140804"/>
                                </a:lnTo>
                                <a:lnTo>
                                  <a:pt x="838974" y="138430"/>
                                </a:lnTo>
                                <a:lnTo>
                                  <a:pt x="837514" y="135636"/>
                                </a:lnTo>
                                <a:lnTo>
                                  <a:pt x="835990" y="134874"/>
                                </a:lnTo>
                                <a:lnTo>
                                  <a:pt x="835990" y="147066"/>
                                </a:lnTo>
                                <a:lnTo>
                                  <a:pt x="835990" y="160782"/>
                                </a:lnTo>
                                <a:lnTo>
                                  <a:pt x="800176" y="160782"/>
                                </a:lnTo>
                                <a:lnTo>
                                  <a:pt x="800176" y="148590"/>
                                </a:lnTo>
                                <a:lnTo>
                                  <a:pt x="822274" y="134874"/>
                                </a:lnTo>
                                <a:lnTo>
                                  <a:pt x="824560" y="135636"/>
                                </a:lnTo>
                                <a:lnTo>
                                  <a:pt x="826846" y="135636"/>
                                </a:lnTo>
                                <a:lnTo>
                                  <a:pt x="829894" y="137160"/>
                                </a:lnTo>
                                <a:lnTo>
                                  <a:pt x="831418" y="138684"/>
                                </a:lnTo>
                                <a:lnTo>
                                  <a:pt x="832942" y="139446"/>
                                </a:lnTo>
                                <a:lnTo>
                                  <a:pt x="833704" y="140208"/>
                                </a:lnTo>
                                <a:lnTo>
                                  <a:pt x="833704" y="140970"/>
                                </a:lnTo>
                                <a:lnTo>
                                  <a:pt x="834466" y="142494"/>
                                </a:lnTo>
                                <a:lnTo>
                                  <a:pt x="835228" y="143256"/>
                                </a:lnTo>
                                <a:lnTo>
                                  <a:pt x="835228" y="144780"/>
                                </a:lnTo>
                                <a:lnTo>
                                  <a:pt x="835990" y="147066"/>
                                </a:lnTo>
                                <a:lnTo>
                                  <a:pt x="835990" y="134874"/>
                                </a:lnTo>
                                <a:lnTo>
                                  <a:pt x="835228" y="133350"/>
                                </a:lnTo>
                                <a:lnTo>
                                  <a:pt x="831672" y="130949"/>
                                </a:lnTo>
                                <a:lnTo>
                                  <a:pt x="829894" y="130695"/>
                                </a:lnTo>
                                <a:lnTo>
                                  <a:pt x="828979" y="130581"/>
                                </a:lnTo>
                                <a:lnTo>
                                  <a:pt x="825322" y="128778"/>
                                </a:lnTo>
                                <a:lnTo>
                                  <a:pt x="817702" y="128778"/>
                                </a:lnTo>
                                <a:lnTo>
                                  <a:pt x="808926" y="129527"/>
                                </a:lnTo>
                                <a:lnTo>
                                  <a:pt x="801154" y="133261"/>
                                </a:lnTo>
                                <a:lnTo>
                                  <a:pt x="795934" y="139700"/>
                                </a:lnTo>
                                <a:lnTo>
                                  <a:pt x="794842" y="148590"/>
                                </a:lnTo>
                                <a:lnTo>
                                  <a:pt x="794842" y="166878"/>
                                </a:lnTo>
                                <a:lnTo>
                                  <a:pt x="800176" y="166878"/>
                                </a:lnTo>
                                <a:lnTo>
                                  <a:pt x="835990" y="166878"/>
                                </a:lnTo>
                                <a:lnTo>
                                  <a:pt x="841324" y="166878"/>
                                </a:lnTo>
                                <a:lnTo>
                                  <a:pt x="841324" y="146304"/>
                                </a:lnTo>
                                <a:close/>
                              </a:path>
                              <a:path w="1238885" h="603885">
                                <a:moveTo>
                                  <a:pt x="841324" y="98298"/>
                                </a:moveTo>
                                <a:lnTo>
                                  <a:pt x="840562" y="96012"/>
                                </a:lnTo>
                                <a:lnTo>
                                  <a:pt x="840562" y="94488"/>
                                </a:lnTo>
                                <a:lnTo>
                                  <a:pt x="839800" y="92964"/>
                                </a:lnTo>
                                <a:lnTo>
                                  <a:pt x="839800" y="92202"/>
                                </a:lnTo>
                                <a:lnTo>
                                  <a:pt x="839038" y="90678"/>
                                </a:lnTo>
                                <a:lnTo>
                                  <a:pt x="838276" y="89916"/>
                                </a:lnTo>
                                <a:lnTo>
                                  <a:pt x="837514" y="88392"/>
                                </a:lnTo>
                                <a:lnTo>
                                  <a:pt x="835990" y="87630"/>
                                </a:lnTo>
                                <a:lnTo>
                                  <a:pt x="835990" y="98298"/>
                                </a:lnTo>
                                <a:lnTo>
                                  <a:pt x="835990" y="113538"/>
                                </a:lnTo>
                                <a:lnTo>
                                  <a:pt x="819988" y="113538"/>
                                </a:lnTo>
                                <a:lnTo>
                                  <a:pt x="819988" y="97536"/>
                                </a:lnTo>
                                <a:lnTo>
                                  <a:pt x="820750" y="96012"/>
                                </a:lnTo>
                                <a:lnTo>
                                  <a:pt x="820750" y="95250"/>
                                </a:lnTo>
                                <a:lnTo>
                                  <a:pt x="821512" y="94488"/>
                                </a:lnTo>
                                <a:lnTo>
                                  <a:pt x="822274" y="92964"/>
                                </a:lnTo>
                                <a:lnTo>
                                  <a:pt x="823036" y="92202"/>
                                </a:lnTo>
                                <a:lnTo>
                                  <a:pt x="824560" y="92202"/>
                                </a:lnTo>
                                <a:lnTo>
                                  <a:pt x="825322" y="91440"/>
                                </a:lnTo>
                                <a:lnTo>
                                  <a:pt x="830656" y="91440"/>
                                </a:lnTo>
                                <a:lnTo>
                                  <a:pt x="831418" y="92202"/>
                                </a:lnTo>
                                <a:lnTo>
                                  <a:pt x="832942" y="92964"/>
                                </a:lnTo>
                                <a:lnTo>
                                  <a:pt x="834466" y="94488"/>
                                </a:lnTo>
                                <a:lnTo>
                                  <a:pt x="835228" y="96012"/>
                                </a:lnTo>
                                <a:lnTo>
                                  <a:pt x="835990" y="98298"/>
                                </a:lnTo>
                                <a:lnTo>
                                  <a:pt x="835990" y="87630"/>
                                </a:lnTo>
                                <a:lnTo>
                                  <a:pt x="835228" y="86868"/>
                                </a:lnTo>
                                <a:lnTo>
                                  <a:pt x="832180" y="85344"/>
                                </a:lnTo>
                                <a:lnTo>
                                  <a:pt x="830656" y="85344"/>
                                </a:lnTo>
                                <a:lnTo>
                                  <a:pt x="829132" y="84582"/>
                                </a:lnTo>
                                <a:lnTo>
                                  <a:pt x="825322" y="84582"/>
                                </a:lnTo>
                                <a:lnTo>
                                  <a:pt x="820750" y="86868"/>
                                </a:lnTo>
                                <a:lnTo>
                                  <a:pt x="819226" y="88392"/>
                                </a:lnTo>
                                <a:lnTo>
                                  <a:pt x="818464" y="89916"/>
                                </a:lnTo>
                                <a:lnTo>
                                  <a:pt x="816940" y="91440"/>
                                </a:lnTo>
                                <a:lnTo>
                                  <a:pt x="816178" y="93726"/>
                                </a:lnTo>
                                <a:lnTo>
                                  <a:pt x="814654" y="90678"/>
                                </a:lnTo>
                                <a:lnTo>
                                  <a:pt x="814654" y="103632"/>
                                </a:lnTo>
                                <a:lnTo>
                                  <a:pt x="814654" y="113538"/>
                                </a:lnTo>
                                <a:lnTo>
                                  <a:pt x="800176" y="113538"/>
                                </a:lnTo>
                                <a:lnTo>
                                  <a:pt x="800176" y="100584"/>
                                </a:lnTo>
                                <a:lnTo>
                                  <a:pt x="800938" y="97536"/>
                                </a:lnTo>
                                <a:lnTo>
                                  <a:pt x="800938" y="96774"/>
                                </a:lnTo>
                                <a:lnTo>
                                  <a:pt x="803986" y="93726"/>
                                </a:lnTo>
                                <a:lnTo>
                                  <a:pt x="804748" y="93726"/>
                                </a:lnTo>
                                <a:lnTo>
                                  <a:pt x="806272" y="92964"/>
                                </a:lnTo>
                                <a:lnTo>
                                  <a:pt x="808558" y="92964"/>
                                </a:lnTo>
                                <a:lnTo>
                                  <a:pt x="809320" y="93726"/>
                                </a:lnTo>
                                <a:lnTo>
                                  <a:pt x="810844" y="93726"/>
                                </a:lnTo>
                                <a:lnTo>
                                  <a:pt x="813130" y="96012"/>
                                </a:lnTo>
                                <a:lnTo>
                                  <a:pt x="813130" y="96774"/>
                                </a:lnTo>
                                <a:lnTo>
                                  <a:pt x="813892" y="98298"/>
                                </a:lnTo>
                                <a:lnTo>
                                  <a:pt x="813892" y="100584"/>
                                </a:lnTo>
                                <a:lnTo>
                                  <a:pt x="814654" y="103632"/>
                                </a:lnTo>
                                <a:lnTo>
                                  <a:pt x="814654" y="90678"/>
                                </a:lnTo>
                                <a:lnTo>
                                  <a:pt x="813892" y="89916"/>
                                </a:lnTo>
                                <a:lnTo>
                                  <a:pt x="807796" y="86868"/>
                                </a:lnTo>
                                <a:lnTo>
                                  <a:pt x="804748" y="86868"/>
                                </a:lnTo>
                                <a:lnTo>
                                  <a:pt x="800176" y="89154"/>
                                </a:lnTo>
                                <a:lnTo>
                                  <a:pt x="794842" y="91884"/>
                                </a:lnTo>
                                <a:lnTo>
                                  <a:pt x="795705" y="94030"/>
                                </a:lnTo>
                                <a:lnTo>
                                  <a:pt x="794842" y="99822"/>
                                </a:lnTo>
                                <a:lnTo>
                                  <a:pt x="794842" y="120396"/>
                                </a:lnTo>
                                <a:lnTo>
                                  <a:pt x="795705" y="120396"/>
                                </a:lnTo>
                                <a:lnTo>
                                  <a:pt x="800176" y="120396"/>
                                </a:lnTo>
                                <a:lnTo>
                                  <a:pt x="814654" y="120396"/>
                                </a:lnTo>
                                <a:lnTo>
                                  <a:pt x="819988" y="120396"/>
                                </a:lnTo>
                                <a:lnTo>
                                  <a:pt x="835990" y="120396"/>
                                </a:lnTo>
                                <a:lnTo>
                                  <a:pt x="841324" y="120396"/>
                                </a:lnTo>
                                <a:lnTo>
                                  <a:pt x="841324" y="98298"/>
                                </a:lnTo>
                                <a:close/>
                              </a:path>
                              <a:path w="1238885" h="603885">
                                <a:moveTo>
                                  <a:pt x="842264" y="58166"/>
                                </a:moveTo>
                                <a:lnTo>
                                  <a:pt x="841717" y="57111"/>
                                </a:lnTo>
                                <a:lnTo>
                                  <a:pt x="837514" y="53225"/>
                                </a:lnTo>
                                <a:lnTo>
                                  <a:pt x="837514" y="62484"/>
                                </a:lnTo>
                                <a:lnTo>
                                  <a:pt x="837514" y="64008"/>
                                </a:lnTo>
                                <a:lnTo>
                                  <a:pt x="836701" y="65633"/>
                                </a:lnTo>
                                <a:lnTo>
                                  <a:pt x="836701" y="66344"/>
                                </a:lnTo>
                                <a:lnTo>
                                  <a:pt x="835990" y="67056"/>
                                </a:lnTo>
                                <a:lnTo>
                                  <a:pt x="835228" y="68580"/>
                                </a:lnTo>
                                <a:lnTo>
                                  <a:pt x="832942" y="70866"/>
                                </a:lnTo>
                                <a:lnTo>
                                  <a:pt x="831418" y="70866"/>
                                </a:lnTo>
                                <a:lnTo>
                                  <a:pt x="829894" y="71628"/>
                                </a:lnTo>
                                <a:lnTo>
                                  <a:pt x="827608" y="71628"/>
                                </a:lnTo>
                                <a:lnTo>
                                  <a:pt x="823798" y="72390"/>
                                </a:lnTo>
                                <a:lnTo>
                                  <a:pt x="813130" y="72390"/>
                                </a:lnTo>
                                <a:lnTo>
                                  <a:pt x="808558" y="71628"/>
                                </a:lnTo>
                                <a:lnTo>
                                  <a:pt x="806272" y="71628"/>
                                </a:lnTo>
                                <a:lnTo>
                                  <a:pt x="804748" y="70866"/>
                                </a:lnTo>
                                <a:lnTo>
                                  <a:pt x="800785" y="67919"/>
                                </a:lnTo>
                                <a:lnTo>
                                  <a:pt x="799134" y="68910"/>
                                </a:lnTo>
                                <a:lnTo>
                                  <a:pt x="799414" y="61722"/>
                                </a:lnTo>
                                <a:lnTo>
                                  <a:pt x="799414" y="60198"/>
                                </a:lnTo>
                                <a:lnTo>
                                  <a:pt x="805751" y="53936"/>
                                </a:lnTo>
                                <a:lnTo>
                                  <a:pt x="808558" y="54000"/>
                                </a:lnTo>
                                <a:lnTo>
                                  <a:pt x="823798" y="54102"/>
                                </a:lnTo>
                                <a:lnTo>
                                  <a:pt x="827608" y="54864"/>
                                </a:lnTo>
                                <a:lnTo>
                                  <a:pt x="829894" y="54864"/>
                                </a:lnTo>
                                <a:lnTo>
                                  <a:pt x="831418" y="55626"/>
                                </a:lnTo>
                                <a:lnTo>
                                  <a:pt x="832180" y="56388"/>
                                </a:lnTo>
                                <a:lnTo>
                                  <a:pt x="835228" y="57912"/>
                                </a:lnTo>
                                <a:lnTo>
                                  <a:pt x="835990" y="59436"/>
                                </a:lnTo>
                                <a:lnTo>
                                  <a:pt x="836701" y="60147"/>
                                </a:lnTo>
                                <a:lnTo>
                                  <a:pt x="836701" y="61671"/>
                                </a:lnTo>
                                <a:lnTo>
                                  <a:pt x="837514" y="62484"/>
                                </a:lnTo>
                                <a:lnTo>
                                  <a:pt x="837514" y="53225"/>
                                </a:lnTo>
                                <a:lnTo>
                                  <a:pt x="835990" y="51816"/>
                                </a:lnTo>
                                <a:lnTo>
                                  <a:pt x="833704" y="51054"/>
                                </a:lnTo>
                                <a:lnTo>
                                  <a:pt x="831418" y="49530"/>
                                </a:lnTo>
                                <a:lnTo>
                                  <a:pt x="823023" y="47650"/>
                                </a:lnTo>
                                <a:lnTo>
                                  <a:pt x="815530" y="47561"/>
                                </a:lnTo>
                                <a:lnTo>
                                  <a:pt x="807034" y="48768"/>
                                </a:lnTo>
                                <a:lnTo>
                                  <a:pt x="805751" y="49403"/>
                                </a:lnTo>
                                <a:lnTo>
                                  <a:pt x="805510" y="49530"/>
                                </a:lnTo>
                                <a:lnTo>
                                  <a:pt x="803224" y="50292"/>
                                </a:lnTo>
                                <a:lnTo>
                                  <a:pt x="801700" y="51054"/>
                                </a:lnTo>
                                <a:lnTo>
                                  <a:pt x="794829" y="58775"/>
                                </a:lnTo>
                                <a:lnTo>
                                  <a:pt x="794639" y="67373"/>
                                </a:lnTo>
                                <a:lnTo>
                                  <a:pt x="799134" y="73202"/>
                                </a:lnTo>
                                <a:lnTo>
                                  <a:pt x="800265" y="74676"/>
                                </a:lnTo>
                                <a:lnTo>
                                  <a:pt x="810514" y="78359"/>
                                </a:lnTo>
                                <a:lnTo>
                                  <a:pt x="824560" y="78486"/>
                                </a:lnTo>
                                <a:lnTo>
                                  <a:pt x="829525" y="77203"/>
                                </a:lnTo>
                                <a:lnTo>
                                  <a:pt x="833704" y="77304"/>
                                </a:lnTo>
                                <a:lnTo>
                                  <a:pt x="836701" y="77393"/>
                                </a:lnTo>
                                <a:lnTo>
                                  <a:pt x="837514" y="75387"/>
                                </a:lnTo>
                                <a:lnTo>
                                  <a:pt x="839038" y="71628"/>
                                </a:lnTo>
                                <a:lnTo>
                                  <a:pt x="840562" y="70866"/>
                                </a:lnTo>
                                <a:lnTo>
                                  <a:pt x="840562" y="69342"/>
                                </a:lnTo>
                                <a:lnTo>
                                  <a:pt x="842086" y="66294"/>
                                </a:lnTo>
                                <a:lnTo>
                                  <a:pt x="842264" y="58166"/>
                                </a:lnTo>
                                <a:close/>
                              </a:path>
                              <a:path w="1238885" h="603885">
                                <a:moveTo>
                                  <a:pt x="973912" y="79248"/>
                                </a:moveTo>
                                <a:lnTo>
                                  <a:pt x="927430" y="79248"/>
                                </a:lnTo>
                                <a:lnTo>
                                  <a:pt x="927430" y="85344"/>
                                </a:lnTo>
                                <a:lnTo>
                                  <a:pt x="964006" y="85344"/>
                                </a:lnTo>
                                <a:lnTo>
                                  <a:pt x="927430" y="109728"/>
                                </a:lnTo>
                                <a:lnTo>
                                  <a:pt x="927430" y="116586"/>
                                </a:lnTo>
                                <a:lnTo>
                                  <a:pt x="973912" y="116586"/>
                                </a:lnTo>
                                <a:lnTo>
                                  <a:pt x="973912" y="110490"/>
                                </a:lnTo>
                                <a:lnTo>
                                  <a:pt x="937336" y="110490"/>
                                </a:lnTo>
                                <a:lnTo>
                                  <a:pt x="973912" y="86106"/>
                                </a:lnTo>
                                <a:lnTo>
                                  <a:pt x="973912" y="79248"/>
                                </a:lnTo>
                                <a:close/>
                              </a:path>
                              <a:path w="1238885" h="603885">
                                <a:moveTo>
                                  <a:pt x="973912" y="48006"/>
                                </a:moveTo>
                                <a:lnTo>
                                  <a:pt x="973150" y="46482"/>
                                </a:lnTo>
                                <a:lnTo>
                                  <a:pt x="973150" y="44958"/>
                                </a:lnTo>
                                <a:lnTo>
                                  <a:pt x="971626" y="41910"/>
                                </a:lnTo>
                                <a:lnTo>
                                  <a:pt x="971626" y="40386"/>
                                </a:lnTo>
                                <a:lnTo>
                                  <a:pt x="970864" y="38862"/>
                                </a:lnTo>
                                <a:lnTo>
                                  <a:pt x="968578" y="36576"/>
                                </a:lnTo>
                                <a:lnTo>
                                  <a:pt x="968578" y="50292"/>
                                </a:lnTo>
                                <a:lnTo>
                                  <a:pt x="968578" y="62484"/>
                                </a:lnTo>
                                <a:lnTo>
                                  <a:pt x="932764" y="62484"/>
                                </a:lnTo>
                                <a:lnTo>
                                  <a:pt x="932764" y="50292"/>
                                </a:lnTo>
                                <a:lnTo>
                                  <a:pt x="932078" y="39052"/>
                                </a:lnTo>
                                <a:lnTo>
                                  <a:pt x="943483" y="36449"/>
                                </a:lnTo>
                                <a:lnTo>
                                  <a:pt x="952576" y="36576"/>
                                </a:lnTo>
                                <a:lnTo>
                                  <a:pt x="954862" y="37338"/>
                                </a:lnTo>
                                <a:lnTo>
                                  <a:pt x="957148" y="37338"/>
                                </a:lnTo>
                                <a:lnTo>
                                  <a:pt x="966292" y="43434"/>
                                </a:lnTo>
                                <a:lnTo>
                                  <a:pt x="967054" y="44196"/>
                                </a:lnTo>
                                <a:lnTo>
                                  <a:pt x="967816" y="45720"/>
                                </a:lnTo>
                                <a:lnTo>
                                  <a:pt x="967816" y="48768"/>
                                </a:lnTo>
                                <a:lnTo>
                                  <a:pt x="968578" y="50292"/>
                                </a:lnTo>
                                <a:lnTo>
                                  <a:pt x="968578" y="36576"/>
                                </a:lnTo>
                                <a:lnTo>
                                  <a:pt x="967816" y="35814"/>
                                </a:lnTo>
                                <a:lnTo>
                                  <a:pt x="963447" y="34264"/>
                                </a:lnTo>
                                <a:lnTo>
                                  <a:pt x="963180" y="34175"/>
                                </a:lnTo>
                                <a:lnTo>
                                  <a:pt x="963447" y="31115"/>
                                </a:lnTo>
                                <a:lnTo>
                                  <a:pt x="957910" y="31242"/>
                                </a:lnTo>
                                <a:lnTo>
                                  <a:pt x="955624" y="30480"/>
                                </a:lnTo>
                                <a:lnTo>
                                  <a:pt x="950290" y="30480"/>
                                </a:lnTo>
                                <a:lnTo>
                                  <a:pt x="941374" y="31305"/>
                                </a:lnTo>
                                <a:lnTo>
                                  <a:pt x="933869" y="35026"/>
                                </a:lnTo>
                                <a:lnTo>
                                  <a:pt x="928852" y="41427"/>
                                </a:lnTo>
                                <a:lnTo>
                                  <a:pt x="927430" y="50292"/>
                                </a:lnTo>
                                <a:lnTo>
                                  <a:pt x="927430" y="69342"/>
                                </a:lnTo>
                                <a:lnTo>
                                  <a:pt x="932078" y="69342"/>
                                </a:lnTo>
                                <a:lnTo>
                                  <a:pt x="968578" y="69342"/>
                                </a:lnTo>
                                <a:lnTo>
                                  <a:pt x="973912" y="69342"/>
                                </a:lnTo>
                                <a:lnTo>
                                  <a:pt x="973912" y="48006"/>
                                </a:lnTo>
                                <a:close/>
                              </a:path>
                              <a:path w="1238885" h="603885">
                                <a:moveTo>
                                  <a:pt x="974661" y="145821"/>
                                </a:moveTo>
                                <a:lnTo>
                                  <a:pt x="970864" y="130302"/>
                                </a:lnTo>
                                <a:lnTo>
                                  <a:pt x="969340" y="128016"/>
                                </a:lnTo>
                                <a:lnTo>
                                  <a:pt x="967054" y="124968"/>
                                </a:lnTo>
                                <a:lnTo>
                                  <a:pt x="950290" y="124968"/>
                                </a:lnTo>
                                <a:lnTo>
                                  <a:pt x="950290" y="144780"/>
                                </a:lnTo>
                                <a:lnTo>
                                  <a:pt x="955624" y="144780"/>
                                </a:lnTo>
                                <a:lnTo>
                                  <a:pt x="955624" y="131826"/>
                                </a:lnTo>
                                <a:lnTo>
                                  <a:pt x="964006" y="131826"/>
                                </a:lnTo>
                                <a:lnTo>
                                  <a:pt x="964768" y="132588"/>
                                </a:lnTo>
                                <a:lnTo>
                                  <a:pt x="969264" y="143484"/>
                                </a:lnTo>
                                <a:lnTo>
                                  <a:pt x="966851" y="154038"/>
                                </a:lnTo>
                                <a:lnTo>
                                  <a:pt x="958621" y="161099"/>
                                </a:lnTo>
                                <a:lnTo>
                                  <a:pt x="945718" y="161544"/>
                                </a:lnTo>
                                <a:lnTo>
                                  <a:pt x="943432" y="161544"/>
                                </a:lnTo>
                                <a:lnTo>
                                  <a:pt x="941146" y="160782"/>
                                </a:lnTo>
                                <a:lnTo>
                                  <a:pt x="936574" y="157734"/>
                                </a:lnTo>
                                <a:lnTo>
                                  <a:pt x="934288" y="155448"/>
                                </a:lnTo>
                                <a:lnTo>
                                  <a:pt x="932002" y="150876"/>
                                </a:lnTo>
                                <a:lnTo>
                                  <a:pt x="932002" y="147066"/>
                                </a:lnTo>
                                <a:lnTo>
                                  <a:pt x="931240" y="144780"/>
                                </a:lnTo>
                                <a:lnTo>
                                  <a:pt x="931240" y="143256"/>
                                </a:lnTo>
                                <a:lnTo>
                                  <a:pt x="932002" y="141732"/>
                                </a:lnTo>
                                <a:lnTo>
                                  <a:pt x="932002" y="140208"/>
                                </a:lnTo>
                                <a:lnTo>
                                  <a:pt x="933526" y="137160"/>
                                </a:lnTo>
                                <a:lnTo>
                                  <a:pt x="934288" y="136398"/>
                                </a:lnTo>
                                <a:lnTo>
                                  <a:pt x="935050" y="134874"/>
                                </a:lnTo>
                                <a:lnTo>
                                  <a:pt x="935812" y="134112"/>
                                </a:lnTo>
                                <a:lnTo>
                                  <a:pt x="938860" y="132588"/>
                                </a:lnTo>
                                <a:lnTo>
                                  <a:pt x="940384" y="132588"/>
                                </a:lnTo>
                                <a:lnTo>
                                  <a:pt x="941908" y="131826"/>
                                </a:lnTo>
                                <a:lnTo>
                                  <a:pt x="940384" y="125730"/>
                                </a:lnTo>
                                <a:lnTo>
                                  <a:pt x="935812" y="127254"/>
                                </a:lnTo>
                                <a:lnTo>
                                  <a:pt x="934288" y="128778"/>
                                </a:lnTo>
                                <a:lnTo>
                                  <a:pt x="929728" y="130543"/>
                                </a:lnTo>
                                <a:lnTo>
                                  <a:pt x="926414" y="137922"/>
                                </a:lnTo>
                                <a:lnTo>
                                  <a:pt x="926668" y="142494"/>
                                </a:lnTo>
                                <a:lnTo>
                                  <a:pt x="926668" y="148590"/>
                                </a:lnTo>
                                <a:lnTo>
                                  <a:pt x="929233" y="158508"/>
                                </a:lnTo>
                                <a:lnTo>
                                  <a:pt x="927874" y="157708"/>
                                </a:lnTo>
                                <a:lnTo>
                                  <a:pt x="935050" y="164592"/>
                                </a:lnTo>
                                <a:lnTo>
                                  <a:pt x="938098" y="165354"/>
                                </a:lnTo>
                                <a:lnTo>
                                  <a:pt x="941146" y="166878"/>
                                </a:lnTo>
                                <a:lnTo>
                                  <a:pt x="944194" y="167640"/>
                                </a:lnTo>
                                <a:lnTo>
                                  <a:pt x="960196" y="166941"/>
                                </a:lnTo>
                                <a:lnTo>
                                  <a:pt x="970737" y="158851"/>
                                </a:lnTo>
                                <a:lnTo>
                                  <a:pt x="974661" y="145821"/>
                                </a:lnTo>
                                <a:close/>
                              </a:path>
                              <a:path w="1238885" h="603885">
                                <a:moveTo>
                                  <a:pt x="1105738" y="147066"/>
                                </a:moveTo>
                                <a:lnTo>
                                  <a:pt x="1059256" y="128778"/>
                                </a:lnTo>
                                <a:lnTo>
                                  <a:pt x="1059256" y="135636"/>
                                </a:lnTo>
                                <a:lnTo>
                                  <a:pt x="1092784" y="147828"/>
                                </a:lnTo>
                                <a:lnTo>
                                  <a:pt x="1097356" y="149352"/>
                                </a:lnTo>
                                <a:lnTo>
                                  <a:pt x="1100404" y="150876"/>
                                </a:lnTo>
                                <a:lnTo>
                                  <a:pt x="1098880" y="150876"/>
                                </a:lnTo>
                                <a:lnTo>
                                  <a:pt x="1097356" y="151638"/>
                                </a:lnTo>
                                <a:lnTo>
                                  <a:pt x="1092784" y="153162"/>
                                </a:lnTo>
                                <a:lnTo>
                                  <a:pt x="1059256" y="165354"/>
                                </a:lnTo>
                                <a:lnTo>
                                  <a:pt x="1059256" y="172212"/>
                                </a:lnTo>
                                <a:lnTo>
                                  <a:pt x="1105738" y="153924"/>
                                </a:lnTo>
                                <a:lnTo>
                                  <a:pt x="1105738" y="147066"/>
                                </a:lnTo>
                                <a:close/>
                              </a:path>
                              <a:path w="1238885" h="603885">
                                <a:moveTo>
                                  <a:pt x="1106500" y="108204"/>
                                </a:moveTo>
                                <a:lnTo>
                                  <a:pt x="1104976" y="103632"/>
                                </a:lnTo>
                                <a:lnTo>
                                  <a:pt x="1104214" y="102108"/>
                                </a:lnTo>
                                <a:lnTo>
                                  <a:pt x="1102690" y="100584"/>
                                </a:lnTo>
                                <a:lnTo>
                                  <a:pt x="1101928" y="100076"/>
                                </a:lnTo>
                                <a:lnTo>
                                  <a:pt x="1101928" y="108966"/>
                                </a:lnTo>
                                <a:lnTo>
                                  <a:pt x="1101928" y="112014"/>
                                </a:lnTo>
                                <a:lnTo>
                                  <a:pt x="1101166" y="113538"/>
                                </a:lnTo>
                                <a:lnTo>
                                  <a:pt x="1101166" y="114300"/>
                                </a:lnTo>
                                <a:lnTo>
                                  <a:pt x="1097356" y="118110"/>
                                </a:lnTo>
                                <a:lnTo>
                                  <a:pt x="1095832" y="118110"/>
                                </a:lnTo>
                                <a:lnTo>
                                  <a:pt x="1094308" y="118872"/>
                                </a:lnTo>
                                <a:lnTo>
                                  <a:pt x="1092022" y="119634"/>
                                </a:lnTo>
                                <a:lnTo>
                                  <a:pt x="1077544" y="119634"/>
                                </a:lnTo>
                                <a:lnTo>
                                  <a:pt x="1072972" y="118872"/>
                                </a:lnTo>
                                <a:lnTo>
                                  <a:pt x="1071448" y="118872"/>
                                </a:lnTo>
                                <a:lnTo>
                                  <a:pt x="1069924" y="118110"/>
                                </a:lnTo>
                                <a:lnTo>
                                  <a:pt x="1064590" y="115697"/>
                                </a:lnTo>
                                <a:lnTo>
                                  <a:pt x="1063561" y="115189"/>
                                </a:lnTo>
                                <a:lnTo>
                                  <a:pt x="1063828" y="108966"/>
                                </a:lnTo>
                                <a:lnTo>
                                  <a:pt x="1064590" y="108204"/>
                                </a:lnTo>
                                <a:lnTo>
                                  <a:pt x="1064590" y="106680"/>
                                </a:lnTo>
                                <a:lnTo>
                                  <a:pt x="1068400" y="102870"/>
                                </a:lnTo>
                                <a:lnTo>
                                  <a:pt x="1069924" y="102870"/>
                                </a:lnTo>
                                <a:lnTo>
                                  <a:pt x="1071448" y="102108"/>
                                </a:lnTo>
                                <a:lnTo>
                                  <a:pt x="1072972" y="102108"/>
                                </a:lnTo>
                                <a:lnTo>
                                  <a:pt x="1077544" y="101346"/>
                                </a:lnTo>
                                <a:lnTo>
                                  <a:pt x="1088212" y="101346"/>
                                </a:lnTo>
                                <a:lnTo>
                                  <a:pt x="1092022" y="102108"/>
                                </a:lnTo>
                                <a:lnTo>
                                  <a:pt x="1094308" y="102108"/>
                                </a:lnTo>
                                <a:lnTo>
                                  <a:pt x="1095832" y="102870"/>
                                </a:lnTo>
                                <a:lnTo>
                                  <a:pt x="1097356" y="102870"/>
                                </a:lnTo>
                                <a:lnTo>
                                  <a:pt x="1101166" y="106680"/>
                                </a:lnTo>
                                <a:lnTo>
                                  <a:pt x="1101166" y="107442"/>
                                </a:lnTo>
                                <a:lnTo>
                                  <a:pt x="1101928" y="108966"/>
                                </a:lnTo>
                                <a:lnTo>
                                  <a:pt x="1101928" y="100076"/>
                                </a:lnTo>
                                <a:lnTo>
                                  <a:pt x="1100404" y="99060"/>
                                </a:lnTo>
                                <a:lnTo>
                                  <a:pt x="1098118" y="98298"/>
                                </a:lnTo>
                                <a:lnTo>
                                  <a:pt x="1095832" y="96774"/>
                                </a:lnTo>
                                <a:lnTo>
                                  <a:pt x="1093546" y="96012"/>
                                </a:lnTo>
                                <a:lnTo>
                                  <a:pt x="1090498" y="96012"/>
                                </a:lnTo>
                                <a:lnTo>
                                  <a:pt x="1086688" y="95250"/>
                                </a:lnTo>
                                <a:lnTo>
                                  <a:pt x="1076782" y="95250"/>
                                </a:lnTo>
                                <a:lnTo>
                                  <a:pt x="1073734" y="96012"/>
                                </a:lnTo>
                                <a:lnTo>
                                  <a:pt x="1067866" y="95999"/>
                                </a:lnTo>
                                <a:lnTo>
                                  <a:pt x="1062482" y="100076"/>
                                </a:lnTo>
                                <a:lnTo>
                                  <a:pt x="1060018" y="105156"/>
                                </a:lnTo>
                                <a:lnTo>
                                  <a:pt x="1059256" y="106680"/>
                                </a:lnTo>
                                <a:lnTo>
                                  <a:pt x="1059256" y="108966"/>
                                </a:lnTo>
                                <a:lnTo>
                                  <a:pt x="1056779" y="116738"/>
                                </a:lnTo>
                                <a:lnTo>
                                  <a:pt x="1063561" y="122186"/>
                                </a:lnTo>
                                <a:lnTo>
                                  <a:pt x="1065136" y="123456"/>
                                </a:lnTo>
                                <a:lnTo>
                                  <a:pt x="1072210" y="124968"/>
                                </a:lnTo>
                                <a:lnTo>
                                  <a:pt x="1075258" y="124968"/>
                                </a:lnTo>
                                <a:lnTo>
                                  <a:pt x="1079068" y="125730"/>
                                </a:lnTo>
                                <a:lnTo>
                                  <a:pt x="1088974" y="125730"/>
                                </a:lnTo>
                                <a:lnTo>
                                  <a:pt x="1091260" y="124968"/>
                                </a:lnTo>
                                <a:lnTo>
                                  <a:pt x="1094308" y="124206"/>
                                </a:lnTo>
                                <a:lnTo>
                                  <a:pt x="1096594" y="124206"/>
                                </a:lnTo>
                                <a:lnTo>
                                  <a:pt x="1098118" y="123444"/>
                                </a:lnTo>
                                <a:lnTo>
                                  <a:pt x="1100404" y="121920"/>
                                </a:lnTo>
                                <a:lnTo>
                                  <a:pt x="1101928" y="121158"/>
                                </a:lnTo>
                                <a:lnTo>
                                  <a:pt x="1104976" y="118110"/>
                                </a:lnTo>
                                <a:lnTo>
                                  <a:pt x="1105738" y="116586"/>
                                </a:lnTo>
                                <a:lnTo>
                                  <a:pt x="1105738" y="115062"/>
                                </a:lnTo>
                                <a:lnTo>
                                  <a:pt x="1106500" y="113538"/>
                                </a:lnTo>
                                <a:lnTo>
                                  <a:pt x="1106500" y="108204"/>
                                </a:lnTo>
                                <a:close/>
                              </a:path>
                              <a:path w="1238885" h="603885">
                                <a:moveTo>
                                  <a:pt x="1128598" y="589788"/>
                                </a:moveTo>
                                <a:lnTo>
                                  <a:pt x="1036396" y="589788"/>
                                </a:lnTo>
                                <a:lnTo>
                                  <a:pt x="1036396" y="603504"/>
                                </a:lnTo>
                                <a:lnTo>
                                  <a:pt x="1128598" y="603504"/>
                                </a:lnTo>
                                <a:lnTo>
                                  <a:pt x="1128598" y="589788"/>
                                </a:lnTo>
                                <a:close/>
                              </a:path>
                              <a:path w="1238885" h="603885">
                                <a:moveTo>
                                  <a:pt x="1230706" y="150114"/>
                                </a:moveTo>
                                <a:lnTo>
                                  <a:pt x="1217752" y="150114"/>
                                </a:lnTo>
                                <a:lnTo>
                                  <a:pt x="1217752" y="137922"/>
                                </a:lnTo>
                                <a:lnTo>
                                  <a:pt x="1212418" y="137922"/>
                                </a:lnTo>
                                <a:lnTo>
                                  <a:pt x="1212418" y="150114"/>
                                </a:lnTo>
                                <a:lnTo>
                                  <a:pt x="1200226" y="150114"/>
                                </a:lnTo>
                                <a:lnTo>
                                  <a:pt x="1200226" y="155448"/>
                                </a:lnTo>
                                <a:lnTo>
                                  <a:pt x="1212418" y="155448"/>
                                </a:lnTo>
                                <a:lnTo>
                                  <a:pt x="1212418" y="168402"/>
                                </a:lnTo>
                                <a:lnTo>
                                  <a:pt x="1217752" y="168402"/>
                                </a:lnTo>
                                <a:lnTo>
                                  <a:pt x="1217752" y="155448"/>
                                </a:lnTo>
                                <a:lnTo>
                                  <a:pt x="1230706" y="155448"/>
                                </a:lnTo>
                                <a:lnTo>
                                  <a:pt x="1230706" y="150114"/>
                                </a:lnTo>
                                <a:close/>
                              </a:path>
                              <a:path w="1238885" h="603885">
                                <a:moveTo>
                                  <a:pt x="1238326" y="93726"/>
                                </a:moveTo>
                                <a:lnTo>
                                  <a:pt x="1232992" y="93726"/>
                                </a:lnTo>
                                <a:lnTo>
                                  <a:pt x="1232992" y="122682"/>
                                </a:lnTo>
                                <a:lnTo>
                                  <a:pt x="1216990" y="122682"/>
                                </a:lnTo>
                                <a:lnTo>
                                  <a:pt x="1216990" y="96774"/>
                                </a:lnTo>
                                <a:lnTo>
                                  <a:pt x="1211656" y="96774"/>
                                </a:lnTo>
                                <a:lnTo>
                                  <a:pt x="1211656" y="122682"/>
                                </a:lnTo>
                                <a:lnTo>
                                  <a:pt x="1197178" y="122682"/>
                                </a:lnTo>
                                <a:lnTo>
                                  <a:pt x="1197178" y="95250"/>
                                </a:lnTo>
                                <a:lnTo>
                                  <a:pt x="1191844" y="95250"/>
                                </a:lnTo>
                                <a:lnTo>
                                  <a:pt x="1191844" y="128778"/>
                                </a:lnTo>
                                <a:lnTo>
                                  <a:pt x="1238326" y="128778"/>
                                </a:lnTo>
                                <a:lnTo>
                                  <a:pt x="1238326" y="93726"/>
                                </a:lnTo>
                                <a:close/>
                              </a:path>
                            </a:pathLst>
                          </a:custGeom>
                          <a:solidFill>
                            <a:srgbClr val="1F1A17"/>
                          </a:solidFill>
                        </wps:spPr>
                        <wps:bodyPr wrap="square" lIns="0" tIns="0" rIns="0" bIns="0" rtlCol="0">
                          <a:prstTxWarp prst="textNoShape">
                            <a:avLst/>
                          </a:prstTxWarp>
                          <a:noAutofit/>
                        </wps:bodyPr>
                      </wps:wsp>
                      <pic:pic xmlns:pic="http://schemas.openxmlformats.org/drawingml/2006/picture">
                        <pic:nvPicPr>
                          <pic:cNvPr id="1947" name="Image 1947"/>
                          <pic:cNvPicPr/>
                        </pic:nvPicPr>
                        <pic:blipFill>
                          <a:blip r:embed="rId16" cstate="print"/>
                          <a:stretch>
                            <a:fillRect/>
                          </a:stretch>
                        </pic:blipFill>
                        <pic:spPr>
                          <a:xfrm>
                            <a:off x="1986375" y="2251551"/>
                            <a:ext cx="334676" cy="73469"/>
                          </a:xfrm>
                          <a:prstGeom prst="rect">
                            <a:avLst/>
                          </a:prstGeom>
                        </pic:spPr>
                      </pic:pic>
                      <pic:pic xmlns:pic="http://schemas.openxmlformats.org/drawingml/2006/picture">
                        <pic:nvPicPr>
                          <pic:cNvPr id="1948" name="Image 1948"/>
                          <pic:cNvPicPr/>
                        </pic:nvPicPr>
                        <pic:blipFill>
                          <a:blip r:embed="rId17" cstate="print"/>
                          <a:stretch>
                            <a:fillRect/>
                          </a:stretch>
                        </pic:blipFill>
                        <pic:spPr>
                          <a:xfrm>
                            <a:off x="1986375" y="2582259"/>
                            <a:ext cx="334676" cy="74231"/>
                          </a:xfrm>
                          <a:prstGeom prst="rect">
                            <a:avLst/>
                          </a:prstGeom>
                        </pic:spPr>
                      </pic:pic>
                      <pic:pic xmlns:pic="http://schemas.openxmlformats.org/drawingml/2006/picture">
                        <pic:nvPicPr>
                          <pic:cNvPr id="1949" name="Image 1949"/>
                          <pic:cNvPicPr/>
                        </pic:nvPicPr>
                        <pic:blipFill>
                          <a:blip r:embed="rId18" cstate="print"/>
                          <a:stretch>
                            <a:fillRect/>
                          </a:stretch>
                        </pic:blipFill>
                        <pic:spPr>
                          <a:xfrm>
                            <a:off x="2383377" y="1920843"/>
                            <a:ext cx="334676" cy="73469"/>
                          </a:xfrm>
                          <a:prstGeom prst="rect">
                            <a:avLst/>
                          </a:prstGeom>
                        </pic:spPr>
                      </pic:pic>
                      <pic:pic xmlns:pic="http://schemas.openxmlformats.org/drawingml/2006/picture">
                        <pic:nvPicPr>
                          <pic:cNvPr id="1950" name="Image 1950"/>
                          <pic:cNvPicPr/>
                        </pic:nvPicPr>
                        <pic:blipFill>
                          <a:blip r:embed="rId19" cstate="print"/>
                          <a:stretch>
                            <a:fillRect/>
                          </a:stretch>
                        </pic:blipFill>
                        <pic:spPr>
                          <a:xfrm>
                            <a:off x="2383377" y="2251551"/>
                            <a:ext cx="334676" cy="73469"/>
                          </a:xfrm>
                          <a:prstGeom prst="rect">
                            <a:avLst/>
                          </a:prstGeom>
                        </pic:spPr>
                      </pic:pic>
                      <pic:pic xmlns:pic="http://schemas.openxmlformats.org/drawingml/2006/picture">
                        <pic:nvPicPr>
                          <pic:cNvPr id="1951" name="Image 1951"/>
                          <pic:cNvPicPr/>
                        </pic:nvPicPr>
                        <pic:blipFill>
                          <a:blip r:embed="rId20" cstate="print"/>
                          <a:stretch>
                            <a:fillRect/>
                          </a:stretch>
                        </pic:blipFill>
                        <pic:spPr>
                          <a:xfrm>
                            <a:off x="2383377" y="2582259"/>
                            <a:ext cx="334676" cy="74231"/>
                          </a:xfrm>
                          <a:prstGeom prst="rect">
                            <a:avLst/>
                          </a:prstGeom>
                        </pic:spPr>
                      </pic:pic>
                      <pic:pic xmlns:pic="http://schemas.openxmlformats.org/drawingml/2006/picture">
                        <pic:nvPicPr>
                          <pic:cNvPr id="1952" name="Image 1952"/>
                          <pic:cNvPicPr/>
                        </pic:nvPicPr>
                        <pic:blipFill>
                          <a:blip r:embed="rId21" cstate="print"/>
                          <a:stretch>
                            <a:fillRect/>
                          </a:stretch>
                        </pic:blipFill>
                        <pic:spPr>
                          <a:xfrm>
                            <a:off x="2780379" y="1920843"/>
                            <a:ext cx="333914" cy="73469"/>
                          </a:xfrm>
                          <a:prstGeom prst="rect">
                            <a:avLst/>
                          </a:prstGeom>
                        </pic:spPr>
                      </pic:pic>
                      <pic:pic xmlns:pic="http://schemas.openxmlformats.org/drawingml/2006/picture">
                        <pic:nvPicPr>
                          <pic:cNvPr id="1953" name="Image 1953"/>
                          <pic:cNvPicPr/>
                        </pic:nvPicPr>
                        <pic:blipFill>
                          <a:blip r:embed="rId22" cstate="print"/>
                          <a:stretch>
                            <a:fillRect/>
                          </a:stretch>
                        </pic:blipFill>
                        <pic:spPr>
                          <a:xfrm>
                            <a:off x="2780379" y="2251551"/>
                            <a:ext cx="333914" cy="73469"/>
                          </a:xfrm>
                          <a:prstGeom prst="rect">
                            <a:avLst/>
                          </a:prstGeom>
                        </pic:spPr>
                      </pic:pic>
                      <pic:pic xmlns:pic="http://schemas.openxmlformats.org/drawingml/2006/picture">
                        <pic:nvPicPr>
                          <pic:cNvPr id="1954" name="Image 1954"/>
                          <pic:cNvPicPr/>
                        </pic:nvPicPr>
                        <pic:blipFill>
                          <a:blip r:embed="rId23" cstate="print"/>
                          <a:stretch>
                            <a:fillRect/>
                          </a:stretch>
                        </pic:blipFill>
                        <pic:spPr>
                          <a:xfrm>
                            <a:off x="2780379" y="2582259"/>
                            <a:ext cx="333914" cy="74231"/>
                          </a:xfrm>
                          <a:prstGeom prst="rect">
                            <a:avLst/>
                          </a:prstGeom>
                        </pic:spPr>
                      </pic:pic>
                      <pic:pic xmlns:pic="http://schemas.openxmlformats.org/drawingml/2006/picture">
                        <pic:nvPicPr>
                          <pic:cNvPr id="1955" name="Image 1955"/>
                          <pic:cNvPicPr/>
                        </pic:nvPicPr>
                        <pic:blipFill>
                          <a:blip r:embed="rId14" cstate="print"/>
                          <a:stretch>
                            <a:fillRect/>
                          </a:stretch>
                        </pic:blipFill>
                        <pic:spPr>
                          <a:xfrm>
                            <a:off x="3176619" y="1920843"/>
                            <a:ext cx="334676" cy="73469"/>
                          </a:xfrm>
                          <a:prstGeom prst="rect">
                            <a:avLst/>
                          </a:prstGeom>
                        </pic:spPr>
                      </pic:pic>
                      <pic:pic xmlns:pic="http://schemas.openxmlformats.org/drawingml/2006/picture">
                        <pic:nvPicPr>
                          <pic:cNvPr id="1956" name="Image 1956"/>
                          <pic:cNvPicPr/>
                        </pic:nvPicPr>
                        <pic:blipFill>
                          <a:blip r:embed="rId16" cstate="print"/>
                          <a:stretch>
                            <a:fillRect/>
                          </a:stretch>
                        </pic:blipFill>
                        <pic:spPr>
                          <a:xfrm>
                            <a:off x="3176619" y="2251551"/>
                            <a:ext cx="334676" cy="73469"/>
                          </a:xfrm>
                          <a:prstGeom prst="rect">
                            <a:avLst/>
                          </a:prstGeom>
                        </pic:spPr>
                      </pic:pic>
                      <pic:pic xmlns:pic="http://schemas.openxmlformats.org/drawingml/2006/picture">
                        <pic:nvPicPr>
                          <pic:cNvPr id="1957" name="Image 1957"/>
                          <pic:cNvPicPr/>
                        </pic:nvPicPr>
                        <pic:blipFill>
                          <a:blip r:embed="rId17" cstate="print"/>
                          <a:stretch>
                            <a:fillRect/>
                          </a:stretch>
                        </pic:blipFill>
                        <pic:spPr>
                          <a:xfrm>
                            <a:off x="3176619" y="2582259"/>
                            <a:ext cx="334676" cy="74231"/>
                          </a:xfrm>
                          <a:prstGeom prst="rect">
                            <a:avLst/>
                          </a:prstGeom>
                        </pic:spPr>
                      </pic:pic>
                      <wps:wsp>
                        <wps:cNvPr id="1958" name="Graphic 1958"/>
                        <wps:cNvSpPr/>
                        <wps:spPr>
                          <a:xfrm>
                            <a:off x="2321052" y="1990344"/>
                            <a:ext cx="1270" cy="927100"/>
                          </a:xfrm>
                          <a:custGeom>
                            <a:avLst/>
                            <a:gdLst/>
                            <a:ahLst/>
                            <a:cxnLst/>
                            <a:rect l="l" t="t" r="r" b="b"/>
                            <a:pathLst>
                              <a:path h="927100">
                                <a:moveTo>
                                  <a:pt x="0" y="0"/>
                                </a:moveTo>
                                <a:lnTo>
                                  <a:pt x="0" y="926591"/>
                                </a:lnTo>
                              </a:path>
                            </a:pathLst>
                          </a:custGeom>
                          <a:ln w="7937">
                            <a:solidFill>
                              <a:srgbClr val="1F1A17"/>
                            </a:solidFill>
                            <a:prstDash val="solid"/>
                          </a:ln>
                        </wps:spPr>
                        <wps:bodyPr wrap="square" lIns="0" tIns="0" rIns="0" bIns="0" rtlCol="0">
                          <a:prstTxWarp prst="textNoShape">
                            <a:avLst/>
                          </a:prstTxWarp>
                          <a:noAutofit/>
                        </wps:bodyPr>
                      </wps:wsp>
                      <wps:wsp>
                        <wps:cNvPr id="1959" name="Graphic 1959"/>
                        <wps:cNvSpPr/>
                        <wps:spPr>
                          <a:xfrm>
                            <a:off x="2718054" y="1990344"/>
                            <a:ext cx="1270" cy="927100"/>
                          </a:xfrm>
                          <a:custGeom>
                            <a:avLst/>
                            <a:gdLst/>
                            <a:ahLst/>
                            <a:cxnLst/>
                            <a:rect l="l" t="t" r="r" b="b"/>
                            <a:pathLst>
                              <a:path h="927100">
                                <a:moveTo>
                                  <a:pt x="0" y="0"/>
                                </a:moveTo>
                                <a:lnTo>
                                  <a:pt x="0" y="926591"/>
                                </a:lnTo>
                              </a:path>
                            </a:pathLst>
                          </a:custGeom>
                          <a:ln w="7937">
                            <a:solidFill>
                              <a:srgbClr val="1F1A17"/>
                            </a:solidFill>
                            <a:prstDash val="solid"/>
                          </a:ln>
                        </wps:spPr>
                        <wps:bodyPr wrap="square" lIns="0" tIns="0" rIns="0" bIns="0" rtlCol="0">
                          <a:prstTxWarp prst="textNoShape">
                            <a:avLst/>
                          </a:prstTxWarp>
                          <a:noAutofit/>
                        </wps:bodyPr>
                      </wps:wsp>
                      <wps:wsp>
                        <wps:cNvPr id="1960" name="Graphic 1960"/>
                        <wps:cNvSpPr/>
                        <wps:spPr>
                          <a:xfrm>
                            <a:off x="3114294" y="1990344"/>
                            <a:ext cx="1270" cy="927100"/>
                          </a:xfrm>
                          <a:custGeom>
                            <a:avLst/>
                            <a:gdLst/>
                            <a:ahLst/>
                            <a:cxnLst/>
                            <a:rect l="l" t="t" r="r" b="b"/>
                            <a:pathLst>
                              <a:path h="927100">
                                <a:moveTo>
                                  <a:pt x="0" y="0"/>
                                </a:moveTo>
                                <a:lnTo>
                                  <a:pt x="0" y="926591"/>
                                </a:lnTo>
                              </a:path>
                            </a:pathLst>
                          </a:custGeom>
                          <a:ln w="7937">
                            <a:solidFill>
                              <a:srgbClr val="1F1A17"/>
                            </a:solidFill>
                            <a:prstDash val="solid"/>
                          </a:ln>
                        </wps:spPr>
                        <wps:bodyPr wrap="square" lIns="0" tIns="0" rIns="0" bIns="0" rtlCol="0">
                          <a:prstTxWarp prst="textNoShape">
                            <a:avLst/>
                          </a:prstTxWarp>
                          <a:noAutofit/>
                        </wps:bodyPr>
                      </wps:wsp>
                      <wps:wsp>
                        <wps:cNvPr id="1961" name="Graphic 1961"/>
                        <wps:cNvSpPr/>
                        <wps:spPr>
                          <a:xfrm>
                            <a:off x="3511296" y="1990344"/>
                            <a:ext cx="1270" cy="927100"/>
                          </a:xfrm>
                          <a:custGeom>
                            <a:avLst/>
                            <a:gdLst/>
                            <a:ahLst/>
                            <a:cxnLst/>
                            <a:rect l="l" t="t" r="r" b="b"/>
                            <a:pathLst>
                              <a:path h="927100">
                                <a:moveTo>
                                  <a:pt x="0" y="0"/>
                                </a:moveTo>
                                <a:lnTo>
                                  <a:pt x="0" y="926591"/>
                                </a:lnTo>
                              </a:path>
                            </a:pathLst>
                          </a:custGeom>
                          <a:ln w="7937">
                            <a:solidFill>
                              <a:srgbClr val="1F1A17"/>
                            </a:solidFill>
                            <a:prstDash val="solid"/>
                          </a:ln>
                        </wps:spPr>
                        <wps:bodyPr wrap="square" lIns="0" tIns="0" rIns="0" bIns="0" rtlCol="0">
                          <a:prstTxWarp prst="textNoShape">
                            <a:avLst/>
                          </a:prstTxWarp>
                          <a:noAutofit/>
                        </wps:bodyPr>
                      </wps:wsp>
                      <wps:wsp>
                        <wps:cNvPr id="1962" name="Graphic 1962"/>
                        <wps:cNvSpPr/>
                        <wps:spPr>
                          <a:xfrm>
                            <a:off x="1990344" y="1990344"/>
                            <a:ext cx="1719580" cy="132715"/>
                          </a:xfrm>
                          <a:custGeom>
                            <a:avLst/>
                            <a:gdLst/>
                            <a:ahLst/>
                            <a:cxnLst/>
                            <a:rect l="l" t="t" r="r" b="b"/>
                            <a:pathLst>
                              <a:path w="1719580" h="132715">
                                <a:moveTo>
                                  <a:pt x="0" y="0"/>
                                </a:moveTo>
                                <a:lnTo>
                                  <a:pt x="0" y="132588"/>
                                </a:lnTo>
                                <a:lnTo>
                                  <a:pt x="1719072" y="132587"/>
                                </a:lnTo>
                              </a:path>
                            </a:pathLst>
                          </a:custGeom>
                          <a:ln w="7937">
                            <a:solidFill>
                              <a:srgbClr val="1F1A17"/>
                            </a:solidFill>
                            <a:prstDash val="solid"/>
                          </a:ln>
                        </wps:spPr>
                        <wps:bodyPr wrap="square" lIns="0" tIns="0" rIns="0" bIns="0" rtlCol="0">
                          <a:prstTxWarp prst="textNoShape">
                            <a:avLst/>
                          </a:prstTxWarp>
                          <a:noAutofit/>
                        </wps:bodyPr>
                      </wps:wsp>
                      <wps:wsp>
                        <wps:cNvPr id="1963" name="Graphic 1963"/>
                        <wps:cNvSpPr/>
                        <wps:spPr>
                          <a:xfrm>
                            <a:off x="1990344" y="2321051"/>
                            <a:ext cx="1719580" cy="132715"/>
                          </a:xfrm>
                          <a:custGeom>
                            <a:avLst/>
                            <a:gdLst/>
                            <a:ahLst/>
                            <a:cxnLst/>
                            <a:rect l="l" t="t" r="r" b="b"/>
                            <a:pathLst>
                              <a:path w="1719580" h="132715">
                                <a:moveTo>
                                  <a:pt x="0" y="0"/>
                                </a:moveTo>
                                <a:lnTo>
                                  <a:pt x="0" y="132588"/>
                                </a:lnTo>
                                <a:lnTo>
                                  <a:pt x="1719072" y="132587"/>
                                </a:lnTo>
                              </a:path>
                            </a:pathLst>
                          </a:custGeom>
                          <a:ln w="7937">
                            <a:solidFill>
                              <a:srgbClr val="1F1A17"/>
                            </a:solidFill>
                            <a:prstDash val="solid"/>
                          </a:ln>
                        </wps:spPr>
                        <wps:bodyPr wrap="square" lIns="0" tIns="0" rIns="0" bIns="0" rtlCol="0">
                          <a:prstTxWarp prst="textNoShape">
                            <a:avLst/>
                          </a:prstTxWarp>
                          <a:noAutofit/>
                        </wps:bodyPr>
                      </wps:wsp>
                      <wps:wsp>
                        <wps:cNvPr id="1964" name="Graphic 1964"/>
                        <wps:cNvSpPr/>
                        <wps:spPr>
                          <a:xfrm>
                            <a:off x="1990344" y="2652522"/>
                            <a:ext cx="1719580" cy="132080"/>
                          </a:xfrm>
                          <a:custGeom>
                            <a:avLst/>
                            <a:gdLst/>
                            <a:ahLst/>
                            <a:cxnLst/>
                            <a:rect l="l" t="t" r="r" b="b"/>
                            <a:pathLst>
                              <a:path w="1719580" h="132080">
                                <a:moveTo>
                                  <a:pt x="0" y="0"/>
                                </a:moveTo>
                                <a:lnTo>
                                  <a:pt x="0" y="131826"/>
                                </a:lnTo>
                                <a:lnTo>
                                  <a:pt x="1719072" y="131825"/>
                                </a:lnTo>
                              </a:path>
                            </a:pathLst>
                          </a:custGeom>
                          <a:ln w="7937">
                            <a:solidFill>
                              <a:srgbClr val="1F1A17"/>
                            </a:solidFill>
                            <a:prstDash val="solid"/>
                          </a:ln>
                        </wps:spPr>
                        <wps:bodyPr wrap="square" lIns="0" tIns="0" rIns="0" bIns="0" rtlCol="0">
                          <a:prstTxWarp prst="textNoShape">
                            <a:avLst/>
                          </a:prstTxWarp>
                          <a:noAutofit/>
                        </wps:bodyPr>
                      </wps:wsp>
                      <wps:wsp>
                        <wps:cNvPr id="1965" name="Graphic 1965"/>
                        <wps:cNvSpPr/>
                        <wps:spPr>
                          <a:xfrm>
                            <a:off x="2387346" y="1990344"/>
                            <a:ext cx="1270" cy="132715"/>
                          </a:xfrm>
                          <a:custGeom>
                            <a:avLst/>
                            <a:gdLst/>
                            <a:ahLst/>
                            <a:cxnLst/>
                            <a:rect l="l" t="t" r="r" b="b"/>
                            <a:pathLst>
                              <a:path h="132715">
                                <a:moveTo>
                                  <a:pt x="0" y="0"/>
                                </a:moveTo>
                                <a:lnTo>
                                  <a:pt x="0" y="132588"/>
                                </a:lnTo>
                              </a:path>
                            </a:pathLst>
                          </a:custGeom>
                          <a:ln w="7937">
                            <a:solidFill>
                              <a:srgbClr val="1F1A17"/>
                            </a:solidFill>
                            <a:prstDash val="solid"/>
                          </a:ln>
                        </wps:spPr>
                        <wps:bodyPr wrap="square" lIns="0" tIns="0" rIns="0" bIns="0" rtlCol="0">
                          <a:prstTxWarp prst="textNoShape">
                            <a:avLst/>
                          </a:prstTxWarp>
                          <a:noAutofit/>
                        </wps:bodyPr>
                      </wps:wsp>
                      <wps:wsp>
                        <wps:cNvPr id="1966" name="Graphic 1966"/>
                        <wps:cNvSpPr/>
                        <wps:spPr>
                          <a:xfrm>
                            <a:off x="2784348" y="1990344"/>
                            <a:ext cx="1270" cy="132715"/>
                          </a:xfrm>
                          <a:custGeom>
                            <a:avLst/>
                            <a:gdLst/>
                            <a:ahLst/>
                            <a:cxnLst/>
                            <a:rect l="l" t="t" r="r" b="b"/>
                            <a:pathLst>
                              <a:path h="132715">
                                <a:moveTo>
                                  <a:pt x="0" y="0"/>
                                </a:moveTo>
                                <a:lnTo>
                                  <a:pt x="0" y="132588"/>
                                </a:lnTo>
                              </a:path>
                            </a:pathLst>
                          </a:custGeom>
                          <a:ln w="7937">
                            <a:solidFill>
                              <a:srgbClr val="1F1A17"/>
                            </a:solidFill>
                            <a:prstDash val="solid"/>
                          </a:ln>
                        </wps:spPr>
                        <wps:bodyPr wrap="square" lIns="0" tIns="0" rIns="0" bIns="0" rtlCol="0">
                          <a:prstTxWarp prst="textNoShape">
                            <a:avLst/>
                          </a:prstTxWarp>
                          <a:noAutofit/>
                        </wps:bodyPr>
                      </wps:wsp>
                      <wps:wsp>
                        <wps:cNvPr id="1967" name="Graphic 1967"/>
                        <wps:cNvSpPr/>
                        <wps:spPr>
                          <a:xfrm>
                            <a:off x="3180588" y="1990344"/>
                            <a:ext cx="1270" cy="132715"/>
                          </a:xfrm>
                          <a:custGeom>
                            <a:avLst/>
                            <a:gdLst/>
                            <a:ahLst/>
                            <a:cxnLst/>
                            <a:rect l="l" t="t" r="r" b="b"/>
                            <a:pathLst>
                              <a:path h="132715">
                                <a:moveTo>
                                  <a:pt x="0" y="0"/>
                                </a:moveTo>
                                <a:lnTo>
                                  <a:pt x="0" y="132588"/>
                                </a:lnTo>
                              </a:path>
                            </a:pathLst>
                          </a:custGeom>
                          <a:ln w="7937">
                            <a:solidFill>
                              <a:srgbClr val="1F1A17"/>
                            </a:solidFill>
                            <a:prstDash val="solid"/>
                          </a:ln>
                        </wps:spPr>
                        <wps:bodyPr wrap="square" lIns="0" tIns="0" rIns="0" bIns="0" rtlCol="0">
                          <a:prstTxWarp prst="textNoShape">
                            <a:avLst/>
                          </a:prstTxWarp>
                          <a:noAutofit/>
                        </wps:bodyPr>
                      </wps:wsp>
                      <wps:wsp>
                        <wps:cNvPr id="1968" name="Graphic 1968"/>
                        <wps:cNvSpPr/>
                        <wps:spPr>
                          <a:xfrm>
                            <a:off x="2982468" y="2321051"/>
                            <a:ext cx="132080" cy="1270"/>
                          </a:xfrm>
                          <a:custGeom>
                            <a:avLst/>
                            <a:gdLst/>
                            <a:ahLst/>
                            <a:cxnLst/>
                            <a:rect l="l" t="t" r="r" b="b"/>
                            <a:pathLst>
                              <a:path w="132080">
                                <a:moveTo>
                                  <a:pt x="131825" y="0"/>
                                </a:moveTo>
                                <a:lnTo>
                                  <a:pt x="0" y="0"/>
                                </a:lnTo>
                              </a:path>
                            </a:pathLst>
                          </a:custGeom>
                          <a:ln w="7937">
                            <a:solidFill>
                              <a:srgbClr val="1F1A17"/>
                            </a:solidFill>
                            <a:prstDash val="solid"/>
                          </a:ln>
                        </wps:spPr>
                        <wps:bodyPr wrap="square" lIns="0" tIns="0" rIns="0" bIns="0" rtlCol="0">
                          <a:prstTxWarp prst="textNoShape">
                            <a:avLst/>
                          </a:prstTxWarp>
                          <a:noAutofit/>
                        </wps:bodyPr>
                      </wps:wsp>
                      <wps:wsp>
                        <wps:cNvPr id="1969" name="Graphic 1969"/>
                        <wps:cNvSpPr/>
                        <wps:spPr>
                          <a:xfrm>
                            <a:off x="3379470" y="2321051"/>
                            <a:ext cx="132080" cy="1270"/>
                          </a:xfrm>
                          <a:custGeom>
                            <a:avLst/>
                            <a:gdLst/>
                            <a:ahLst/>
                            <a:cxnLst/>
                            <a:rect l="l" t="t" r="r" b="b"/>
                            <a:pathLst>
                              <a:path w="132080">
                                <a:moveTo>
                                  <a:pt x="131825" y="0"/>
                                </a:moveTo>
                                <a:lnTo>
                                  <a:pt x="0" y="0"/>
                                </a:lnTo>
                              </a:path>
                            </a:pathLst>
                          </a:custGeom>
                          <a:ln w="7937">
                            <a:solidFill>
                              <a:srgbClr val="1F1A17"/>
                            </a:solidFill>
                            <a:prstDash val="solid"/>
                          </a:ln>
                        </wps:spPr>
                        <wps:bodyPr wrap="square" lIns="0" tIns="0" rIns="0" bIns="0" rtlCol="0">
                          <a:prstTxWarp prst="textNoShape">
                            <a:avLst/>
                          </a:prstTxWarp>
                          <a:noAutofit/>
                        </wps:bodyPr>
                      </wps:wsp>
                      <wps:wsp>
                        <wps:cNvPr id="1970" name="Graphic 1970"/>
                        <wps:cNvSpPr/>
                        <wps:spPr>
                          <a:xfrm>
                            <a:off x="2387346" y="2321051"/>
                            <a:ext cx="1270" cy="132715"/>
                          </a:xfrm>
                          <a:custGeom>
                            <a:avLst/>
                            <a:gdLst/>
                            <a:ahLst/>
                            <a:cxnLst/>
                            <a:rect l="l" t="t" r="r" b="b"/>
                            <a:pathLst>
                              <a:path h="132715">
                                <a:moveTo>
                                  <a:pt x="0" y="0"/>
                                </a:moveTo>
                                <a:lnTo>
                                  <a:pt x="0" y="132588"/>
                                </a:lnTo>
                              </a:path>
                            </a:pathLst>
                          </a:custGeom>
                          <a:ln w="7937">
                            <a:solidFill>
                              <a:srgbClr val="1F1A17"/>
                            </a:solidFill>
                            <a:prstDash val="solid"/>
                          </a:ln>
                        </wps:spPr>
                        <wps:bodyPr wrap="square" lIns="0" tIns="0" rIns="0" bIns="0" rtlCol="0">
                          <a:prstTxWarp prst="textNoShape">
                            <a:avLst/>
                          </a:prstTxWarp>
                          <a:noAutofit/>
                        </wps:bodyPr>
                      </wps:wsp>
                      <wps:wsp>
                        <wps:cNvPr id="1971" name="Graphic 1971"/>
                        <wps:cNvSpPr/>
                        <wps:spPr>
                          <a:xfrm>
                            <a:off x="2784348" y="2321051"/>
                            <a:ext cx="1270" cy="132715"/>
                          </a:xfrm>
                          <a:custGeom>
                            <a:avLst/>
                            <a:gdLst/>
                            <a:ahLst/>
                            <a:cxnLst/>
                            <a:rect l="l" t="t" r="r" b="b"/>
                            <a:pathLst>
                              <a:path h="132715">
                                <a:moveTo>
                                  <a:pt x="0" y="0"/>
                                </a:moveTo>
                                <a:lnTo>
                                  <a:pt x="0" y="132588"/>
                                </a:lnTo>
                              </a:path>
                            </a:pathLst>
                          </a:custGeom>
                          <a:ln w="7937">
                            <a:solidFill>
                              <a:srgbClr val="1F1A17"/>
                            </a:solidFill>
                            <a:prstDash val="solid"/>
                          </a:ln>
                        </wps:spPr>
                        <wps:bodyPr wrap="square" lIns="0" tIns="0" rIns="0" bIns="0" rtlCol="0">
                          <a:prstTxWarp prst="textNoShape">
                            <a:avLst/>
                          </a:prstTxWarp>
                          <a:noAutofit/>
                        </wps:bodyPr>
                      </wps:wsp>
                      <wps:wsp>
                        <wps:cNvPr id="1972" name="Graphic 1972"/>
                        <wps:cNvSpPr/>
                        <wps:spPr>
                          <a:xfrm>
                            <a:off x="3180588" y="2321051"/>
                            <a:ext cx="1270" cy="132715"/>
                          </a:xfrm>
                          <a:custGeom>
                            <a:avLst/>
                            <a:gdLst/>
                            <a:ahLst/>
                            <a:cxnLst/>
                            <a:rect l="l" t="t" r="r" b="b"/>
                            <a:pathLst>
                              <a:path h="132715">
                                <a:moveTo>
                                  <a:pt x="0" y="0"/>
                                </a:moveTo>
                                <a:lnTo>
                                  <a:pt x="0" y="132588"/>
                                </a:lnTo>
                              </a:path>
                            </a:pathLst>
                          </a:custGeom>
                          <a:ln w="7937">
                            <a:solidFill>
                              <a:srgbClr val="1F1A17"/>
                            </a:solidFill>
                            <a:prstDash val="solid"/>
                          </a:ln>
                        </wps:spPr>
                        <wps:bodyPr wrap="square" lIns="0" tIns="0" rIns="0" bIns="0" rtlCol="0">
                          <a:prstTxWarp prst="textNoShape">
                            <a:avLst/>
                          </a:prstTxWarp>
                          <a:noAutofit/>
                        </wps:bodyPr>
                      </wps:wsp>
                      <wps:wsp>
                        <wps:cNvPr id="1973" name="Graphic 1973"/>
                        <wps:cNvSpPr/>
                        <wps:spPr>
                          <a:xfrm>
                            <a:off x="2982468" y="2652522"/>
                            <a:ext cx="132080" cy="1270"/>
                          </a:xfrm>
                          <a:custGeom>
                            <a:avLst/>
                            <a:gdLst/>
                            <a:ahLst/>
                            <a:cxnLst/>
                            <a:rect l="l" t="t" r="r" b="b"/>
                            <a:pathLst>
                              <a:path w="132080">
                                <a:moveTo>
                                  <a:pt x="131825" y="0"/>
                                </a:moveTo>
                                <a:lnTo>
                                  <a:pt x="0" y="0"/>
                                </a:lnTo>
                              </a:path>
                            </a:pathLst>
                          </a:custGeom>
                          <a:ln w="7937">
                            <a:solidFill>
                              <a:srgbClr val="1F1A17"/>
                            </a:solidFill>
                            <a:prstDash val="solid"/>
                          </a:ln>
                        </wps:spPr>
                        <wps:bodyPr wrap="square" lIns="0" tIns="0" rIns="0" bIns="0" rtlCol="0">
                          <a:prstTxWarp prst="textNoShape">
                            <a:avLst/>
                          </a:prstTxWarp>
                          <a:noAutofit/>
                        </wps:bodyPr>
                      </wps:wsp>
                      <wps:wsp>
                        <wps:cNvPr id="1974" name="Graphic 1974"/>
                        <wps:cNvSpPr/>
                        <wps:spPr>
                          <a:xfrm>
                            <a:off x="3379470" y="2652522"/>
                            <a:ext cx="132080" cy="1270"/>
                          </a:xfrm>
                          <a:custGeom>
                            <a:avLst/>
                            <a:gdLst/>
                            <a:ahLst/>
                            <a:cxnLst/>
                            <a:rect l="l" t="t" r="r" b="b"/>
                            <a:pathLst>
                              <a:path w="132080">
                                <a:moveTo>
                                  <a:pt x="131825" y="0"/>
                                </a:moveTo>
                                <a:lnTo>
                                  <a:pt x="0" y="0"/>
                                </a:lnTo>
                              </a:path>
                            </a:pathLst>
                          </a:custGeom>
                          <a:ln w="7937">
                            <a:solidFill>
                              <a:srgbClr val="1F1A17"/>
                            </a:solidFill>
                            <a:prstDash val="solid"/>
                          </a:ln>
                        </wps:spPr>
                        <wps:bodyPr wrap="square" lIns="0" tIns="0" rIns="0" bIns="0" rtlCol="0">
                          <a:prstTxWarp prst="textNoShape">
                            <a:avLst/>
                          </a:prstTxWarp>
                          <a:noAutofit/>
                        </wps:bodyPr>
                      </wps:wsp>
                      <wps:wsp>
                        <wps:cNvPr id="1975" name="Graphic 1975"/>
                        <wps:cNvSpPr/>
                        <wps:spPr>
                          <a:xfrm>
                            <a:off x="2387346" y="2652522"/>
                            <a:ext cx="1270" cy="132080"/>
                          </a:xfrm>
                          <a:custGeom>
                            <a:avLst/>
                            <a:gdLst/>
                            <a:ahLst/>
                            <a:cxnLst/>
                            <a:rect l="l" t="t" r="r" b="b"/>
                            <a:pathLst>
                              <a:path h="132080">
                                <a:moveTo>
                                  <a:pt x="0" y="0"/>
                                </a:moveTo>
                                <a:lnTo>
                                  <a:pt x="0" y="131826"/>
                                </a:lnTo>
                              </a:path>
                            </a:pathLst>
                          </a:custGeom>
                          <a:ln w="7937">
                            <a:solidFill>
                              <a:srgbClr val="1F1A17"/>
                            </a:solidFill>
                            <a:prstDash val="solid"/>
                          </a:ln>
                        </wps:spPr>
                        <wps:bodyPr wrap="square" lIns="0" tIns="0" rIns="0" bIns="0" rtlCol="0">
                          <a:prstTxWarp prst="textNoShape">
                            <a:avLst/>
                          </a:prstTxWarp>
                          <a:noAutofit/>
                        </wps:bodyPr>
                      </wps:wsp>
                      <wps:wsp>
                        <wps:cNvPr id="1976" name="Graphic 1976"/>
                        <wps:cNvSpPr/>
                        <wps:spPr>
                          <a:xfrm>
                            <a:off x="2784348" y="2652522"/>
                            <a:ext cx="1270" cy="132080"/>
                          </a:xfrm>
                          <a:custGeom>
                            <a:avLst/>
                            <a:gdLst/>
                            <a:ahLst/>
                            <a:cxnLst/>
                            <a:rect l="l" t="t" r="r" b="b"/>
                            <a:pathLst>
                              <a:path h="132080">
                                <a:moveTo>
                                  <a:pt x="0" y="0"/>
                                </a:moveTo>
                                <a:lnTo>
                                  <a:pt x="0" y="131826"/>
                                </a:lnTo>
                              </a:path>
                            </a:pathLst>
                          </a:custGeom>
                          <a:ln w="7937">
                            <a:solidFill>
                              <a:srgbClr val="1F1A17"/>
                            </a:solidFill>
                            <a:prstDash val="solid"/>
                          </a:ln>
                        </wps:spPr>
                        <wps:bodyPr wrap="square" lIns="0" tIns="0" rIns="0" bIns="0" rtlCol="0">
                          <a:prstTxWarp prst="textNoShape">
                            <a:avLst/>
                          </a:prstTxWarp>
                          <a:noAutofit/>
                        </wps:bodyPr>
                      </wps:wsp>
                      <wps:wsp>
                        <wps:cNvPr id="1977" name="Graphic 1977"/>
                        <wps:cNvSpPr/>
                        <wps:spPr>
                          <a:xfrm>
                            <a:off x="3180588" y="2652522"/>
                            <a:ext cx="1270" cy="132080"/>
                          </a:xfrm>
                          <a:custGeom>
                            <a:avLst/>
                            <a:gdLst/>
                            <a:ahLst/>
                            <a:cxnLst/>
                            <a:rect l="l" t="t" r="r" b="b"/>
                            <a:pathLst>
                              <a:path h="132080">
                                <a:moveTo>
                                  <a:pt x="0" y="0"/>
                                </a:moveTo>
                                <a:lnTo>
                                  <a:pt x="0" y="131826"/>
                                </a:lnTo>
                              </a:path>
                            </a:pathLst>
                          </a:custGeom>
                          <a:ln w="7937">
                            <a:solidFill>
                              <a:srgbClr val="1F1A17"/>
                            </a:solidFill>
                            <a:prstDash val="solid"/>
                          </a:ln>
                        </wps:spPr>
                        <wps:bodyPr wrap="square" lIns="0" tIns="0" rIns="0" bIns="0" rtlCol="0">
                          <a:prstTxWarp prst="textNoShape">
                            <a:avLst/>
                          </a:prstTxWarp>
                          <a:noAutofit/>
                        </wps:bodyPr>
                      </wps:wsp>
                      <wps:wsp>
                        <wps:cNvPr id="1978" name="Graphic 1978"/>
                        <wps:cNvSpPr/>
                        <wps:spPr>
                          <a:xfrm>
                            <a:off x="1977263" y="2109990"/>
                            <a:ext cx="1547495" cy="687705"/>
                          </a:xfrm>
                          <a:custGeom>
                            <a:avLst/>
                            <a:gdLst/>
                            <a:ahLst/>
                            <a:cxnLst/>
                            <a:rect l="l" t="t" r="r" b="b"/>
                            <a:pathLst>
                              <a:path w="1547495" h="687705">
                                <a:moveTo>
                                  <a:pt x="26466" y="338759"/>
                                </a:moveTo>
                                <a:lnTo>
                                  <a:pt x="25501" y="335140"/>
                                </a:lnTo>
                                <a:lnTo>
                                  <a:pt x="18415" y="331470"/>
                                </a:lnTo>
                                <a:lnTo>
                                  <a:pt x="16891" y="331470"/>
                                </a:lnTo>
                                <a:lnTo>
                                  <a:pt x="15367" y="330708"/>
                                </a:lnTo>
                                <a:lnTo>
                                  <a:pt x="13081" y="330708"/>
                                </a:lnTo>
                                <a:lnTo>
                                  <a:pt x="10795" y="330708"/>
                                </a:lnTo>
                                <a:lnTo>
                                  <a:pt x="9271" y="331470"/>
                                </a:lnTo>
                                <a:lnTo>
                                  <a:pt x="3683" y="331368"/>
                                </a:lnTo>
                                <a:lnTo>
                                  <a:pt x="0" y="338658"/>
                                </a:lnTo>
                                <a:lnTo>
                                  <a:pt x="127" y="343662"/>
                                </a:lnTo>
                                <a:lnTo>
                                  <a:pt x="127" y="345948"/>
                                </a:lnTo>
                                <a:lnTo>
                                  <a:pt x="889" y="347472"/>
                                </a:lnTo>
                                <a:lnTo>
                                  <a:pt x="889" y="348996"/>
                                </a:lnTo>
                                <a:lnTo>
                                  <a:pt x="1651" y="349758"/>
                                </a:lnTo>
                                <a:lnTo>
                                  <a:pt x="2413" y="351282"/>
                                </a:lnTo>
                                <a:lnTo>
                                  <a:pt x="5461" y="354330"/>
                                </a:lnTo>
                                <a:lnTo>
                                  <a:pt x="6985" y="355092"/>
                                </a:lnTo>
                                <a:lnTo>
                                  <a:pt x="7747" y="355854"/>
                                </a:lnTo>
                                <a:lnTo>
                                  <a:pt x="9271" y="356616"/>
                                </a:lnTo>
                                <a:lnTo>
                                  <a:pt x="16891" y="356616"/>
                                </a:lnTo>
                                <a:lnTo>
                                  <a:pt x="18415" y="355854"/>
                                </a:lnTo>
                                <a:lnTo>
                                  <a:pt x="20701" y="354330"/>
                                </a:lnTo>
                                <a:lnTo>
                                  <a:pt x="22225" y="352806"/>
                                </a:lnTo>
                                <a:lnTo>
                                  <a:pt x="24511" y="351282"/>
                                </a:lnTo>
                                <a:lnTo>
                                  <a:pt x="25273" y="348996"/>
                                </a:lnTo>
                                <a:lnTo>
                                  <a:pt x="26035" y="347472"/>
                                </a:lnTo>
                                <a:lnTo>
                                  <a:pt x="26035" y="345948"/>
                                </a:lnTo>
                                <a:lnTo>
                                  <a:pt x="26466" y="338759"/>
                                </a:lnTo>
                                <a:close/>
                              </a:path>
                              <a:path w="1547495" h="687705">
                                <a:moveTo>
                                  <a:pt x="26733" y="5905"/>
                                </a:moveTo>
                                <a:lnTo>
                                  <a:pt x="16891" y="0"/>
                                </a:lnTo>
                                <a:lnTo>
                                  <a:pt x="13081" y="0"/>
                                </a:lnTo>
                                <a:lnTo>
                                  <a:pt x="11557" y="0"/>
                                </a:lnTo>
                                <a:lnTo>
                                  <a:pt x="4508" y="2895"/>
                                </a:lnTo>
                                <a:lnTo>
                                  <a:pt x="635" y="9194"/>
                                </a:lnTo>
                                <a:lnTo>
                                  <a:pt x="508" y="16624"/>
                                </a:lnTo>
                                <a:lnTo>
                                  <a:pt x="4699" y="22860"/>
                                </a:lnTo>
                                <a:lnTo>
                                  <a:pt x="5461" y="24384"/>
                                </a:lnTo>
                                <a:lnTo>
                                  <a:pt x="6985" y="24384"/>
                                </a:lnTo>
                                <a:lnTo>
                                  <a:pt x="7747" y="25146"/>
                                </a:lnTo>
                                <a:lnTo>
                                  <a:pt x="9271" y="25908"/>
                                </a:lnTo>
                                <a:lnTo>
                                  <a:pt x="11557" y="25908"/>
                                </a:lnTo>
                                <a:lnTo>
                                  <a:pt x="13081" y="26670"/>
                                </a:lnTo>
                                <a:lnTo>
                                  <a:pt x="14605" y="25908"/>
                                </a:lnTo>
                                <a:lnTo>
                                  <a:pt x="16891" y="25908"/>
                                </a:lnTo>
                                <a:lnTo>
                                  <a:pt x="18415" y="25146"/>
                                </a:lnTo>
                                <a:lnTo>
                                  <a:pt x="20701" y="24384"/>
                                </a:lnTo>
                                <a:lnTo>
                                  <a:pt x="22225" y="22098"/>
                                </a:lnTo>
                                <a:lnTo>
                                  <a:pt x="24511" y="20574"/>
                                </a:lnTo>
                                <a:lnTo>
                                  <a:pt x="25273" y="18288"/>
                                </a:lnTo>
                                <a:lnTo>
                                  <a:pt x="26035" y="16764"/>
                                </a:lnTo>
                                <a:lnTo>
                                  <a:pt x="26111" y="6654"/>
                                </a:lnTo>
                                <a:lnTo>
                                  <a:pt x="26733" y="5905"/>
                                </a:lnTo>
                                <a:close/>
                              </a:path>
                              <a:path w="1547495" h="687705">
                                <a:moveTo>
                                  <a:pt x="356743" y="537972"/>
                                </a:moveTo>
                                <a:lnTo>
                                  <a:pt x="355981" y="537210"/>
                                </a:lnTo>
                                <a:lnTo>
                                  <a:pt x="352933" y="532638"/>
                                </a:lnTo>
                                <a:lnTo>
                                  <a:pt x="351409" y="531114"/>
                                </a:lnTo>
                                <a:lnTo>
                                  <a:pt x="349123" y="530352"/>
                                </a:lnTo>
                                <a:lnTo>
                                  <a:pt x="347599" y="529590"/>
                                </a:lnTo>
                                <a:lnTo>
                                  <a:pt x="346837" y="528828"/>
                                </a:lnTo>
                                <a:lnTo>
                                  <a:pt x="343789" y="528828"/>
                                </a:lnTo>
                                <a:lnTo>
                                  <a:pt x="340741" y="528828"/>
                                </a:lnTo>
                                <a:lnTo>
                                  <a:pt x="339979" y="529590"/>
                                </a:lnTo>
                                <a:lnTo>
                                  <a:pt x="338455" y="530352"/>
                                </a:lnTo>
                                <a:lnTo>
                                  <a:pt x="336169" y="531114"/>
                                </a:lnTo>
                                <a:lnTo>
                                  <a:pt x="334645" y="532638"/>
                                </a:lnTo>
                                <a:lnTo>
                                  <a:pt x="331597" y="537210"/>
                                </a:lnTo>
                                <a:lnTo>
                                  <a:pt x="330835" y="537972"/>
                                </a:lnTo>
                                <a:lnTo>
                                  <a:pt x="330835" y="546354"/>
                                </a:lnTo>
                                <a:lnTo>
                                  <a:pt x="331597" y="547116"/>
                                </a:lnTo>
                                <a:lnTo>
                                  <a:pt x="332359" y="548640"/>
                                </a:lnTo>
                                <a:lnTo>
                                  <a:pt x="333121" y="549402"/>
                                </a:lnTo>
                                <a:lnTo>
                                  <a:pt x="333883" y="550926"/>
                                </a:lnTo>
                                <a:lnTo>
                                  <a:pt x="336169" y="553212"/>
                                </a:lnTo>
                                <a:lnTo>
                                  <a:pt x="337693" y="553974"/>
                                </a:lnTo>
                                <a:lnTo>
                                  <a:pt x="338455" y="553974"/>
                                </a:lnTo>
                                <a:lnTo>
                                  <a:pt x="339979" y="554736"/>
                                </a:lnTo>
                                <a:lnTo>
                                  <a:pt x="340741" y="554736"/>
                                </a:lnTo>
                                <a:lnTo>
                                  <a:pt x="342265" y="555498"/>
                                </a:lnTo>
                                <a:lnTo>
                                  <a:pt x="348653" y="555332"/>
                                </a:lnTo>
                                <a:lnTo>
                                  <a:pt x="352971" y="553300"/>
                                </a:lnTo>
                                <a:lnTo>
                                  <a:pt x="355981" y="547116"/>
                                </a:lnTo>
                                <a:lnTo>
                                  <a:pt x="356743" y="546354"/>
                                </a:lnTo>
                                <a:lnTo>
                                  <a:pt x="356743" y="537972"/>
                                </a:lnTo>
                                <a:close/>
                              </a:path>
                              <a:path w="1547495" h="687705">
                                <a:moveTo>
                                  <a:pt x="356743" y="207264"/>
                                </a:moveTo>
                                <a:lnTo>
                                  <a:pt x="355981" y="206502"/>
                                </a:lnTo>
                                <a:lnTo>
                                  <a:pt x="352933" y="201930"/>
                                </a:lnTo>
                                <a:lnTo>
                                  <a:pt x="351409" y="200406"/>
                                </a:lnTo>
                                <a:lnTo>
                                  <a:pt x="349123" y="198882"/>
                                </a:lnTo>
                                <a:lnTo>
                                  <a:pt x="347599" y="198882"/>
                                </a:lnTo>
                                <a:lnTo>
                                  <a:pt x="346837" y="198120"/>
                                </a:lnTo>
                                <a:lnTo>
                                  <a:pt x="343789" y="198120"/>
                                </a:lnTo>
                                <a:lnTo>
                                  <a:pt x="340741" y="198120"/>
                                </a:lnTo>
                                <a:lnTo>
                                  <a:pt x="339979" y="198882"/>
                                </a:lnTo>
                                <a:lnTo>
                                  <a:pt x="338455" y="198882"/>
                                </a:lnTo>
                                <a:lnTo>
                                  <a:pt x="336169" y="200406"/>
                                </a:lnTo>
                                <a:lnTo>
                                  <a:pt x="334645" y="201930"/>
                                </a:lnTo>
                                <a:lnTo>
                                  <a:pt x="331597" y="206502"/>
                                </a:lnTo>
                                <a:lnTo>
                                  <a:pt x="330835" y="207264"/>
                                </a:lnTo>
                                <a:lnTo>
                                  <a:pt x="330835" y="215646"/>
                                </a:lnTo>
                                <a:lnTo>
                                  <a:pt x="331597" y="216408"/>
                                </a:lnTo>
                                <a:lnTo>
                                  <a:pt x="332359" y="217932"/>
                                </a:lnTo>
                                <a:lnTo>
                                  <a:pt x="333883" y="219456"/>
                                </a:lnTo>
                                <a:lnTo>
                                  <a:pt x="334645" y="220980"/>
                                </a:lnTo>
                                <a:lnTo>
                                  <a:pt x="336169" y="222504"/>
                                </a:lnTo>
                                <a:lnTo>
                                  <a:pt x="337693" y="223266"/>
                                </a:lnTo>
                                <a:lnTo>
                                  <a:pt x="338455" y="223266"/>
                                </a:lnTo>
                                <a:lnTo>
                                  <a:pt x="339979" y="224028"/>
                                </a:lnTo>
                                <a:lnTo>
                                  <a:pt x="340741" y="224790"/>
                                </a:lnTo>
                                <a:lnTo>
                                  <a:pt x="346837" y="224790"/>
                                </a:lnTo>
                                <a:lnTo>
                                  <a:pt x="347599" y="224028"/>
                                </a:lnTo>
                                <a:lnTo>
                                  <a:pt x="349123" y="223266"/>
                                </a:lnTo>
                                <a:lnTo>
                                  <a:pt x="351409" y="222504"/>
                                </a:lnTo>
                                <a:lnTo>
                                  <a:pt x="352933" y="220980"/>
                                </a:lnTo>
                                <a:lnTo>
                                  <a:pt x="355981" y="216408"/>
                                </a:lnTo>
                                <a:lnTo>
                                  <a:pt x="356743" y="215646"/>
                                </a:lnTo>
                                <a:lnTo>
                                  <a:pt x="356743" y="207264"/>
                                </a:lnTo>
                                <a:close/>
                              </a:path>
                              <a:path w="1547495" h="687705">
                                <a:moveTo>
                                  <a:pt x="423037" y="339852"/>
                                </a:moveTo>
                                <a:lnTo>
                                  <a:pt x="422275" y="338328"/>
                                </a:lnTo>
                                <a:lnTo>
                                  <a:pt x="420751" y="336042"/>
                                </a:lnTo>
                                <a:lnTo>
                                  <a:pt x="416941" y="332232"/>
                                </a:lnTo>
                                <a:lnTo>
                                  <a:pt x="414655" y="331470"/>
                                </a:lnTo>
                                <a:lnTo>
                                  <a:pt x="413893" y="331470"/>
                                </a:lnTo>
                                <a:lnTo>
                                  <a:pt x="412369" y="330708"/>
                                </a:lnTo>
                                <a:lnTo>
                                  <a:pt x="410083" y="330708"/>
                                </a:lnTo>
                                <a:lnTo>
                                  <a:pt x="407035" y="330708"/>
                                </a:lnTo>
                                <a:lnTo>
                                  <a:pt x="406273" y="331470"/>
                                </a:lnTo>
                                <a:lnTo>
                                  <a:pt x="404749" y="331470"/>
                                </a:lnTo>
                                <a:lnTo>
                                  <a:pt x="402463" y="332232"/>
                                </a:lnTo>
                                <a:lnTo>
                                  <a:pt x="400939" y="334518"/>
                                </a:lnTo>
                                <a:lnTo>
                                  <a:pt x="398653" y="336042"/>
                                </a:lnTo>
                                <a:lnTo>
                                  <a:pt x="397891" y="338328"/>
                                </a:lnTo>
                                <a:lnTo>
                                  <a:pt x="397129" y="339852"/>
                                </a:lnTo>
                                <a:lnTo>
                                  <a:pt x="397129" y="342138"/>
                                </a:lnTo>
                                <a:lnTo>
                                  <a:pt x="396367" y="343662"/>
                                </a:lnTo>
                                <a:lnTo>
                                  <a:pt x="397129" y="345186"/>
                                </a:lnTo>
                                <a:lnTo>
                                  <a:pt x="397129" y="347472"/>
                                </a:lnTo>
                                <a:lnTo>
                                  <a:pt x="397891" y="348996"/>
                                </a:lnTo>
                                <a:lnTo>
                                  <a:pt x="398653" y="349758"/>
                                </a:lnTo>
                                <a:lnTo>
                                  <a:pt x="398653" y="351282"/>
                                </a:lnTo>
                                <a:lnTo>
                                  <a:pt x="399415" y="352044"/>
                                </a:lnTo>
                                <a:lnTo>
                                  <a:pt x="400939" y="352806"/>
                                </a:lnTo>
                                <a:lnTo>
                                  <a:pt x="403225" y="355092"/>
                                </a:lnTo>
                                <a:lnTo>
                                  <a:pt x="406273" y="356616"/>
                                </a:lnTo>
                                <a:lnTo>
                                  <a:pt x="413893" y="356616"/>
                                </a:lnTo>
                                <a:lnTo>
                                  <a:pt x="414655" y="355854"/>
                                </a:lnTo>
                                <a:lnTo>
                                  <a:pt x="419227" y="352806"/>
                                </a:lnTo>
                                <a:lnTo>
                                  <a:pt x="420751" y="351282"/>
                                </a:lnTo>
                                <a:lnTo>
                                  <a:pt x="422275" y="348996"/>
                                </a:lnTo>
                                <a:lnTo>
                                  <a:pt x="423037" y="347472"/>
                                </a:lnTo>
                                <a:lnTo>
                                  <a:pt x="423037" y="339852"/>
                                </a:lnTo>
                                <a:close/>
                              </a:path>
                              <a:path w="1547495" h="687705">
                                <a:moveTo>
                                  <a:pt x="423481" y="668515"/>
                                </a:moveTo>
                                <a:lnTo>
                                  <a:pt x="422744" y="667321"/>
                                </a:lnTo>
                                <a:lnTo>
                                  <a:pt x="414655" y="662178"/>
                                </a:lnTo>
                                <a:lnTo>
                                  <a:pt x="413893" y="661416"/>
                                </a:lnTo>
                                <a:lnTo>
                                  <a:pt x="410083" y="661416"/>
                                </a:lnTo>
                                <a:lnTo>
                                  <a:pt x="406273" y="661416"/>
                                </a:lnTo>
                                <a:lnTo>
                                  <a:pt x="404749" y="662178"/>
                                </a:lnTo>
                                <a:lnTo>
                                  <a:pt x="402463" y="663702"/>
                                </a:lnTo>
                                <a:lnTo>
                                  <a:pt x="400939" y="665226"/>
                                </a:lnTo>
                                <a:lnTo>
                                  <a:pt x="398653" y="666750"/>
                                </a:lnTo>
                                <a:lnTo>
                                  <a:pt x="397891" y="669036"/>
                                </a:lnTo>
                                <a:lnTo>
                                  <a:pt x="397129" y="670560"/>
                                </a:lnTo>
                                <a:lnTo>
                                  <a:pt x="397129" y="672846"/>
                                </a:lnTo>
                                <a:lnTo>
                                  <a:pt x="396367" y="674370"/>
                                </a:lnTo>
                                <a:lnTo>
                                  <a:pt x="397129" y="675894"/>
                                </a:lnTo>
                                <a:lnTo>
                                  <a:pt x="397129" y="678180"/>
                                </a:lnTo>
                                <a:lnTo>
                                  <a:pt x="397891" y="679704"/>
                                </a:lnTo>
                                <a:lnTo>
                                  <a:pt x="398653" y="680466"/>
                                </a:lnTo>
                                <a:lnTo>
                                  <a:pt x="398653" y="681990"/>
                                </a:lnTo>
                                <a:lnTo>
                                  <a:pt x="399415" y="682752"/>
                                </a:lnTo>
                                <a:lnTo>
                                  <a:pt x="400939" y="683514"/>
                                </a:lnTo>
                                <a:lnTo>
                                  <a:pt x="403225" y="685800"/>
                                </a:lnTo>
                                <a:lnTo>
                                  <a:pt x="406273" y="687324"/>
                                </a:lnTo>
                                <a:lnTo>
                                  <a:pt x="413893" y="687324"/>
                                </a:lnTo>
                                <a:lnTo>
                                  <a:pt x="414655" y="686562"/>
                                </a:lnTo>
                                <a:lnTo>
                                  <a:pt x="419227" y="683514"/>
                                </a:lnTo>
                                <a:lnTo>
                                  <a:pt x="420751" y="681990"/>
                                </a:lnTo>
                                <a:lnTo>
                                  <a:pt x="422275" y="679704"/>
                                </a:lnTo>
                                <a:lnTo>
                                  <a:pt x="423037" y="678180"/>
                                </a:lnTo>
                                <a:lnTo>
                                  <a:pt x="423037" y="677418"/>
                                </a:lnTo>
                                <a:lnTo>
                                  <a:pt x="423481" y="668515"/>
                                </a:lnTo>
                                <a:close/>
                              </a:path>
                              <a:path w="1547495" h="687705">
                                <a:moveTo>
                                  <a:pt x="423964" y="5702"/>
                                </a:moveTo>
                                <a:lnTo>
                                  <a:pt x="418693" y="3822"/>
                                </a:lnTo>
                                <a:lnTo>
                                  <a:pt x="413893" y="0"/>
                                </a:lnTo>
                                <a:lnTo>
                                  <a:pt x="410083" y="0"/>
                                </a:lnTo>
                                <a:lnTo>
                                  <a:pt x="406273" y="0"/>
                                </a:lnTo>
                                <a:lnTo>
                                  <a:pt x="404749" y="762"/>
                                </a:lnTo>
                                <a:lnTo>
                                  <a:pt x="402463" y="2286"/>
                                </a:lnTo>
                                <a:lnTo>
                                  <a:pt x="400939" y="3810"/>
                                </a:lnTo>
                                <a:lnTo>
                                  <a:pt x="398653" y="5334"/>
                                </a:lnTo>
                                <a:lnTo>
                                  <a:pt x="397891" y="7620"/>
                                </a:lnTo>
                                <a:lnTo>
                                  <a:pt x="397129" y="9144"/>
                                </a:lnTo>
                                <a:lnTo>
                                  <a:pt x="397129" y="11430"/>
                                </a:lnTo>
                                <a:lnTo>
                                  <a:pt x="396367" y="12954"/>
                                </a:lnTo>
                                <a:lnTo>
                                  <a:pt x="397129" y="14478"/>
                                </a:lnTo>
                                <a:lnTo>
                                  <a:pt x="397129" y="16764"/>
                                </a:lnTo>
                                <a:lnTo>
                                  <a:pt x="397891" y="18288"/>
                                </a:lnTo>
                                <a:lnTo>
                                  <a:pt x="398653" y="19050"/>
                                </a:lnTo>
                                <a:lnTo>
                                  <a:pt x="398653" y="20574"/>
                                </a:lnTo>
                                <a:lnTo>
                                  <a:pt x="399415" y="21336"/>
                                </a:lnTo>
                                <a:lnTo>
                                  <a:pt x="400939" y="22098"/>
                                </a:lnTo>
                                <a:lnTo>
                                  <a:pt x="401701" y="22860"/>
                                </a:lnTo>
                                <a:lnTo>
                                  <a:pt x="402463" y="24384"/>
                                </a:lnTo>
                                <a:lnTo>
                                  <a:pt x="403225" y="24384"/>
                                </a:lnTo>
                                <a:lnTo>
                                  <a:pt x="406273" y="25908"/>
                                </a:lnTo>
                                <a:lnTo>
                                  <a:pt x="408559" y="25908"/>
                                </a:lnTo>
                                <a:lnTo>
                                  <a:pt x="410083" y="26670"/>
                                </a:lnTo>
                                <a:lnTo>
                                  <a:pt x="411607" y="25908"/>
                                </a:lnTo>
                                <a:lnTo>
                                  <a:pt x="416610" y="25819"/>
                                </a:lnTo>
                                <a:lnTo>
                                  <a:pt x="422300" y="20218"/>
                                </a:lnTo>
                                <a:lnTo>
                                  <a:pt x="423037" y="16002"/>
                                </a:lnTo>
                                <a:lnTo>
                                  <a:pt x="423037" y="12954"/>
                                </a:lnTo>
                                <a:lnTo>
                                  <a:pt x="423964" y="5702"/>
                                </a:lnTo>
                                <a:close/>
                              </a:path>
                              <a:path w="1547495" h="687705">
                                <a:moveTo>
                                  <a:pt x="754329" y="206641"/>
                                </a:moveTo>
                                <a:lnTo>
                                  <a:pt x="752055" y="203593"/>
                                </a:lnTo>
                                <a:lnTo>
                                  <a:pt x="746125" y="198882"/>
                                </a:lnTo>
                                <a:lnTo>
                                  <a:pt x="744601" y="198882"/>
                                </a:lnTo>
                                <a:lnTo>
                                  <a:pt x="743077" y="198120"/>
                                </a:lnTo>
                                <a:lnTo>
                                  <a:pt x="740791" y="198120"/>
                                </a:lnTo>
                                <a:lnTo>
                                  <a:pt x="737743" y="198120"/>
                                </a:lnTo>
                                <a:lnTo>
                                  <a:pt x="736981" y="198882"/>
                                </a:lnTo>
                                <a:lnTo>
                                  <a:pt x="735457" y="198882"/>
                                </a:lnTo>
                                <a:lnTo>
                                  <a:pt x="730885" y="201930"/>
                                </a:lnTo>
                                <a:lnTo>
                                  <a:pt x="729361" y="204216"/>
                                </a:lnTo>
                                <a:lnTo>
                                  <a:pt x="728599" y="206502"/>
                                </a:lnTo>
                                <a:lnTo>
                                  <a:pt x="727837" y="207264"/>
                                </a:lnTo>
                                <a:lnTo>
                                  <a:pt x="727837" y="208788"/>
                                </a:lnTo>
                                <a:lnTo>
                                  <a:pt x="727075" y="210312"/>
                                </a:lnTo>
                                <a:lnTo>
                                  <a:pt x="727075" y="212598"/>
                                </a:lnTo>
                                <a:lnTo>
                                  <a:pt x="727837" y="214122"/>
                                </a:lnTo>
                                <a:lnTo>
                                  <a:pt x="727837" y="215646"/>
                                </a:lnTo>
                                <a:lnTo>
                                  <a:pt x="728599" y="216408"/>
                                </a:lnTo>
                                <a:lnTo>
                                  <a:pt x="728599" y="217932"/>
                                </a:lnTo>
                                <a:lnTo>
                                  <a:pt x="730123" y="219456"/>
                                </a:lnTo>
                                <a:lnTo>
                                  <a:pt x="730885" y="220980"/>
                                </a:lnTo>
                                <a:lnTo>
                                  <a:pt x="732409" y="221742"/>
                                </a:lnTo>
                                <a:lnTo>
                                  <a:pt x="733171" y="222504"/>
                                </a:lnTo>
                                <a:lnTo>
                                  <a:pt x="734695" y="223266"/>
                                </a:lnTo>
                                <a:lnTo>
                                  <a:pt x="735457" y="223266"/>
                                </a:lnTo>
                                <a:lnTo>
                                  <a:pt x="736981" y="224028"/>
                                </a:lnTo>
                                <a:lnTo>
                                  <a:pt x="737743" y="224790"/>
                                </a:lnTo>
                                <a:lnTo>
                                  <a:pt x="739267" y="224790"/>
                                </a:lnTo>
                                <a:lnTo>
                                  <a:pt x="744766" y="225488"/>
                                </a:lnTo>
                                <a:lnTo>
                                  <a:pt x="750709" y="221411"/>
                                </a:lnTo>
                                <a:lnTo>
                                  <a:pt x="752983" y="216408"/>
                                </a:lnTo>
                                <a:lnTo>
                                  <a:pt x="752983" y="215646"/>
                                </a:lnTo>
                                <a:lnTo>
                                  <a:pt x="753745" y="214122"/>
                                </a:lnTo>
                                <a:lnTo>
                                  <a:pt x="754329" y="206641"/>
                                </a:lnTo>
                                <a:close/>
                              </a:path>
                              <a:path w="1547495" h="687705">
                                <a:moveTo>
                                  <a:pt x="754481" y="538988"/>
                                </a:moveTo>
                                <a:lnTo>
                                  <a:pt x="751979" y="532599"/>
                                </a:lnTo>
                                <a:lnTo>
                                  <a:pt x="746125" y="530352"/>
                                </a:lnTo>
                                <a:lnTo>
                                  <a:pt x="743077" y="528828"/>
                                </a:lnTo>
                                <a:lnTo>
                                  <a:pt x="740791" y="528828"/>
                                </a:lnTo>
                                <a:lnTo>
                                  <a:pt x="737743" y="528828"/>
                                </a:lnTo>
                                <a:lnTo>
                                  <a:pt x="736981" y="529590"/>
                                </a:lnTo>
                                <a:lnTo>
                                  <a:pt x="735457" y="530352"/>
                                </a:lnTo>
                                <a:lnTo>
                                  <a:pt x="733171" y="531114"/>
                                </a:lnTo>
                                <a:lnTo>
                                  <a:pt x="730885" y="532638"/>
                                </a:lnTo>
                                <a:lnTo>
                                  <a:pt x="729361" y="534924"/>
                                </a:lnTo>
                                <a:lnTo>
                                  <a:pt x="728599" y="537210"/>
                                </a:lnTo>
                                <a:lnTo>
                                  <a:pt x="727837" y="537972"/>
                                </a:lnTo>
                                <a:lnTo>
                                  <a:pt x="727837" y="539496"/>
                                </a:lnTo>
                                <a:lnTo>
                                  <a:pt x="727075" y="541020"/>
                                </a:lnTo>
                                <a:lnTo>
                                  <a:pt x="727075" y="543306"/>
                                </a:lnTo>
                                <a:lnTo>
                                  <a:pt x="727837" y="544830"/>
                                </a:lnTo>
                                <a:lnTo>
                                  <a:pt x="728726" y="550113"/>
                                </a:lnTo>
                                <a:lnTo>
                                  <a:pt x="729856" y="551370"/>
                                </a:lnTo>
                                <a:lnTo>
                                  <a:pt x="734695" y="553974"/>
                                </a:lnTo>
                                <a:lnTo>
                                  <a:pt x="735457" y="553974"/>
                                </a:lnTo>
                                <a:lnTo>
                                  <a:pt x="736981" y="554736"/>
                                </a:lnTo>
                                <a:lnTo>
                                  <a:pt x="737743" y="554736"/>
                                </a:lnTo>
                                <a:lnTo>
                                  <a:pt x="739267" y="555498"/>
                                </a:lnTo>
                                <a:lnTo>
                                  <a:pt x="741553" y="555498"/>
                                </a:lnTo>
                                <a:lnTo>
                                  <a:pt x="743077" y="554736"/>
                                </a:lnTo>
                                <a:lnTo>
                                  <a:pt x="744601" y="554736"/>
                                </a:lnTo>
                                <a:lnTo>
                                  <a:pt x="747649" y="553212"/>
                                </a:lnTo>
                                <a:lnTo>
                                  <a:pt x="749935" y="551688"/>
                                </a:lnTo>
                                <a:lnTo>
                                  <a:pt x="752983" y="547116"/>
                                </a:lnTo>
                                <a:lnTo>
                                  <a:pt x="752983" y="546354"/>
                                </a:lnTo>
                                <a:lnTo>
                                  <a:pt x="753745" y="544830"/>
                                </a:lnTo>
                                <a:lnTo>
                                  <a:pt x="754481" y="538988"/>
                                </a:lnTo>
                                <a:close/>
                              </a:path>
                              <a:path w="1547495" h="687705">
                                <a:moveTo>
                                  <a:pt x="820039" y="10668"/>
                                </a:moveTo>
                                <a:lnTo>
                                  <a:pt x="819277" y="9144"/>
                                </a:lnTo>
                                <a:lnTo>
                                  <a:pt x="819277" y="7620"/>
                                </a:lnTo>
                                <a:lnTo>
                                  <a:pt x="817753" y="5334"/>
                                </a:lnTo>
                                <a:lnTo>
                                  <a:pt x="816229" y="3810"/>
                                </a:lnTo>
                                <a:lnTo>
                                  <a:pt x="811657" y="762"/>
                                </a:lnTo>
                                <a:lnTo>
                                  <a:pt x="810133" y="0"/>
                                </a:lnTo>
                                <a:lnTo>
                                  <a:pt x="807085" y="0"/>
                                </a:lnTo>
                                <a:lnTo>
                                  <a:pt x="802513" y="0"/>
                                </a:lnTo>
                                <a:lnTo>
                                  <a:pt x="801751" y="762"/>
                                </a:lnTo>
                                <a:lnTo>
                                  <a:pt x="797179" y="3810"/>
                                </a:lnTo>
                                <a:lnTo>
                                  <a:pt x="795655" y="5334"/>
                                </a:lnTo>
                                <a:lnTo>
                                  <a:pt x="794131" y="7620"/>
                                </a:lnTo>
                                <a:lnTo>
                                  <a:pt x="794131" y="9144"/>
                                </a:lnTo>
                                <a:lnTo>
                                  <a:pt x="793369" y="10668"/>
                                </a:lnTo>
                                <a:lnTo>
                                  <a:pt x="793369" y="12954"/>
                                </a:lnTo>
                                <a:lnTo>
                                  <a:pt x="792937" y="15836"/>
                                </a:lnTo>
                                <a:lnTo>
                                  <a:pt x="794778" y="20218"/>
                                </a:lnTo>
                                <a:lnTo>
                                  <a:pt x="797179" y="22098"/>
                                </a:lnTo>
                                <a:lnTo>
                                  <a:pt x="798703" y="22860"/>
                                </a:lnTo>
                                <a:lnTo>
                                  <a:pt x="799465" y="24384"/>
                                </a:lnTo>
                                <a:lnTo>
                                  <a:pt x="800227" y="24384"/>
                                </a:lnTo>
                                <a:lnTo>
                                  <a:pt x="801751" y="25146"/>
                                </a:lnTo>
                                <a:lnTo>
                                  <a:pt x="802513" y="25908"/>
                                </a:lnTo>
                                <a:lnTo>
                                  <a:pt x="805561" y="25908"/>
                                </a:lnTo>
                                <a:lnTo>
                                  <a:pt x="807085" y="26670"/>
                                </a:lnTo>
                                <a:lnTo>
                                  <a:pt x="807847" y="25908"/>
                                </a:lnTo>
                                <a:lnTo>
                                  <a:pt x="810133" y="25908"/>
                                </a:lnTo>
                                <a:lnTo>
                                  <a:pt x="811657" y="25146"/>
                                </a:lnTo>
                                <a:lnTo>
                                  <a:pt x="813943" y="24384"/>
                                </a:lnTo>
                                <a:lnTo>
                                  <a:pt x="817753" y="20574"/>
                                </a:lnTo>
                                <a:lnTo>
                                  <a:pt x="819277" y="18288"/>
                                </a:lnTo>
                                <a:lnTo>
                                  <a:pt x="819277" y="16764"/>
                                </a:lnTo>
                                <a:lnTo>
                                  <a:pt x="820039" y="16002"/>
                                </a:lnTo>
                                <a:lnTo>
                                  <a:pt x="820039" y="10668"/>
                                </a:lnTo>
                                <a:close/>
                              </a:path>
                              <a:path w="1547495" h="687705">
                                <a:moveTo>
                                  <a:pt x="820801" y="339940"/>
                                </a:moveTo>
                                <a:lnTo>
                                  <a:pt x="817753" y="333324"/>
                                </a:lnTo>
                                <a:lnTo>
                                  <a:pt x="811657" y="331470"/>
                                </a:lnTo>
                                <a:lnTo>
                                  <a:pt x="810133" y="331470"/>
                                </a:lnTo>
                                <a:lnTo>
                                  <a:pt x="809371" y="330708"/>
                                </a:lnTo>
                                <a:lnTo>
                                  <a:pt x="807085" y="330708"/>
                                </a:lnTo>
                                <a:lnTo>
                                  <a:pt x="804037" y="330708"/>
                                </a:lnTo>
                                <a:lnTo>
                                  <a:pt x="802513" y="331470"/>
                                </a:lnTo>
                                <a:lnTo>
                                  <a:pt x="797064" y="332016"/>
                                </a:lnTo>
                                <a:lnTo>
                                  <a:pt x="793064" y="338531"/>
                                </a:lnTo>
                                <a:lnTo>
                                  <a:pt x="793369" y="343662"/>
                                </a:lnTo>
                                <a:lnTo>
                                  <a:pt x="793369" y="345948"/>
                                </a:lnTo>
                                <a:lnTo>
                                  <a:pt x="795426" y="352526"/>
                                </a:lnTo>
                                <a:lnTo>
                                  <a:pt x="795553" y="350964"/>
                                </a:lnTo>
                                <a:lnTo>
                                  <a:pt x="800227" y="355092"/>
                                </a:lnTo>
                                <a:lnTo>
                                  <a:pt x="801751" y="355854"/>
                                </a:lnTo>
                                <a:lnTo>
                                  <a:pt x="802513" y="356616"/>
                                </a:lnTo>
                                <a:lnTo>
                                  <a:pt x="810133" y="356616"/>
                                </a:lnTo>
                                <a:lnTo>
                                  <a:pt x="811657" y="355854"/>
                                </a:lnTo>
                                <a:lnTo>
                                  <a:pt x="816229" y="352806"/>
                                </a:lnTo>
                                <a:lnTo>
                                  <a:pt x="817753" y="351282"/>
                                </a:lnTo>
                                <a:lnTo>
                                  <a:pt x="819277" y="348996"/>
                                </a:lnTo>
                                <a:lnTo>
                                  <a:pt x="819277" y="347472"/>
                                </a:lnTo>
                                <a:lnTo>
                                  <a:pt x="820039" y="345948"/>
                                </a:lnTo>
                                <a:lnTo>
                                  <a:pt x="820801" y="339940"/>
                                </a:lnTo>
                                <a:close/>
                              </a:path>
                              <a:path w="1547495" h="687705">
                                <a:moveTo>
                                  <a:pt x="820940" y="670610"/>
                                </a:moveTo>
                                <a:lnTo>
                                  <a:pt x="818235" y="665162"/>
                                </a:lnTo>
                                <a:lnTo>
                                  <a:pt x="811657" y="662178"/>
                                </a:lnTo>
                                <a:lnTo>
                                  <a:pt x="810133" y="661416"/>
                                </a:lnTo>
                                <a:lnTo>
                                  <a:pt x="807085" y="661416"/>
                                </a:lnTo>
                                <a:lnTo>
                                  <a:pt x="802513" y="661416"/>
                                </a:lnTo>
                                <a:lnTo>
                                  <a:pt x="796963" y="665988"/>
                                </a:lnTo>
                                <a:lnTo>
                                  <a:pt x="793546" y="665848"/>
                                </a:lnTo>
                                <a:lnTo>
                                  <a:pt x="793369" y="674370"/>
                                </a:lnTo>
                                <a:lnTo>
                                  <a:pt x="793369" y="677418"/>
                                </a:lnTo>
                                <a:lnTo>
                                  <a:pt x="794131" y="678180"/>
                                </a:lnTo>
                                <a:lnTo>
                                  <a:pt x="794131" y="679704"/>
                                </a:lnTo>
                                <a:lnTo>
                                  <a:pt x="794893" y="680466"/>
                                </a:lnTo>
                                <a:lnTo>
                                  <a:pt x="795655" y="681990"/>
                                </a:lnTo>
                                <a:lnTo>
                                  <a:pt x="797179" y="683514"/>
                                </a:lnTo>
                                <a:lnTo>
                                  <a:pt x="798703" y="684276"/>
                                </a:lnTo>
                                <a:lnTo>
                                  <a:pt x="800227" y="685800"/>
                                </a:lnTo>
                                <a:lnTo>
                                  <a:pt x="801751" y="686562"/>
                                </a:lnTo>
                                <a:lnTo>
                                  <a:pt x="802513" y="687324"/>
                                </a:lnTo>
                                <a:lnTo>
                                  <a:pt x="810133" y="687324"/>
                                </a:lnTo>
                                <a:lnTo>
                                  <a:pt x="811657" y="686562"/>
                                </a:lnTo>
                                <a:lnTo>
                                  <a:pt x="816229" y="683514"/>
                                </a:lnTo>
                                <a:lnTo>
                                  <a:pt x="817753" y="681990"/>
                                </a:lnTo>
                                <a:lnTo>
                                  <a:pt x="819277" y="679704"/>
                                </a:lnTo>
                                <a:lnTo>
                                  <a:pt x="819277" y="678180"/>
                                </a:lnTo>
                                <a:lnTo>
                                  <a:pt x="820039" y="677418"/>
                                </a:lnTo>
                                <a:lnTo>
                                  <a:pt x="820940" y="670610"/>
                                </a:lnTo>
                                <a:close/>
                              </a:path>
                              <a:path w="1547495" h="687705">
                                <a:moveTo>
                                  <a:pt x="1150747" y="210312"/>
                                </a:moveTo>
                                <a:lnTo>
                                  <a:pt x="1149985" y="208788"/>
                                </a:lnTo>
                                <a:lnTo>
                                  <a:pt x="1149985" y="207264"/>
                                </a:lnTo>
                                <a:lnTo>
                                  <a:pt x="1149223" y="206502"/>
                                </a:lnTo>
                                <a:lnTo>
                                  <a:pt x="1148461" y="204216"/>
                                </a:lnTo>
                                <a:lnTo>
                                  <a:pt x="1146937" y="201930"/>
                                </a:lnTo>
                                <a:lnTo>
                                  <a:pt x="1142365" y="198882"/>
                                </a:lnTo>
                                <a:lnTo>
                                  <a:pt x="1141603" y="198882"/>
                                </a:lnTo>
                                <a:lnTo>
                                  <a:pt x="1140079" y="198120"/>
                                </a:lnTo>
                                <a:lnTo>
                                  <a:pt x="1137031" y="198120"/>
                                </a:lnTo>
                                <a:lnTo>
                                  <a:pt x="1134745" y="198120"/>
                                </a:lnTo>
                                <a:lnTo>
                                  <a:pt x="1133221" y="198882"/>
                                </a:lnTo>
                                <a:lnTo>
                                  <a:pt x="1128763" y="199631"/>
                                </a:lnTo>
                                <a:lnTo>
                                  <a:pt x="1123505" y="206375"/>
                                </a:lnTo>
                                <a:lnTo>
                                  <a:pt x="1124077" y="211074"/>
                                </a:lnTo>
                                <a:lnTo>
                                  <a:pt x="1124077" y="214122"/>
                                </a:lnTo>
                                <a:lnTo>
                                  <a:pt x="1124839" y="215646"/>
                                </a:lnTo>
                                <a:lnTo>
                                  <a:pt x="1124839" y="216408"/>
                                </a:lnTo>
                                <a:lnTo>
                                  <a:pt x="1125601" y="217932"/>
                                </a:lnTo>
                                <a:lnTo>
                                  <a:pt x="1127125" y="219456"/>
                                </a:lnTo>
                                <a:lnTo>
                                  <a:pt x="1127887" y="220980"/>
                                </a:lnTo>
                                <a:lnTo>
                                  <a:pt x="1128649" y="221742"/>
                                </a:lnTo>
                                <a:lnTo>
                                  <a:pt x="1130173" y="222504"/>
                                </a:lnTo>
                                <a:lnTo>
                                  <a:pt x="1130935" y="223266"/>
                                </a:lnTo>
                                <a:lnTo>
                                  <a:pt x="1132459" y="223266"/>
                                </a:lnTo>
                                <a:lnTo>
                                  <a:pt x="1133221" y="224028"/>
                                </a:lnTo>
                                <a:lnTo>
                                  <a:pt x="1134745" y="224790"/>
                                </a:lnTo>
                                <a:lnTo>
                                  <a:pt x="1140079" y="224790"/>
                                </a:lnTo>
                                <a:lnTo>
                                  <a:pt x="1141603" y="224028"/>
                                </a:lnTo>
                                <a:lnTo>
                                  <a:pt x="1142365" y="223266"/>
                                </a:lnTo>
                                <a:lnTo>
                                  <a:pt x="1144651" y="222504"/>
                                </a:lnTo>
                                <a:lnTo>
                                  <a:pt x="1146937" y="220980"/>
                                </a:lnTo>
                                <a:lnTo>
                                  <a:pt x="1148461" y="218694"/>
                                </a:lnTo>
                                <a:lnTo>
                                  <a:pt x="1149223" y="216408"/>
                                </a:lnTo>
                                <a:lnTo>
                                  <a:pt x="1149985" y="215646"/>
                                </a:lnTo>
                                <a:lnTo>
                                  <a:pt x="1149985" y="214122"/>
                                </a:lnTo>
                                <a:lnTo>
                                  <a:pt x="1150747" y="212598"/>
                                </a:lnTo>
                                <a:lnTo>
                                  <a:pt x="1150747" y="210312"/>
                                </a:lnTo>
                                <a:close/>
                              </a:path>
                              <a:path w="1547495" h="687705">
                                <a:moveTo>
                                  <a:pt x="1218895" y="671360"/>
                                </a:moveTo>
                                <a:lnTo>
                                  <a:pt x="1213891" y="664984"/>
                                </a:lnTo>
                                <a:lnTo>
                                  <a:pt x="1208659" y="662178"/>
                                </a:lnTo>
                                <a:lnTo>
                                  <a:pt x="1207897" y="661416"/>
                                </a:lnTo>
                                <a:lnTo>
                                  <a:pt x="1203325" y="661416"/>
                                </a:lnTo>
                                <a:lnTo>
                                  <a:pt x="1199515" y="661416"/>
                                </a:lnTo>
                                <a:lnTo>
                                  <a:pt x="1193723" y="665353"/>
                                </a:lnTo>
                                <a:lnTo>
                                  <a:pt x="1190307" y="667181"/>
                                </a:lnTo>
                                <a:lnTo>
                                  <a:pt x="1190371" y="677418"/>
                                </a:lnTo>
                                <a:lnTo>
                                  <a:pt x="1191133" y="678180"/>
                                </a:lnTo>
                                <a:lnTo>
                                  <a:pt x="1191133" y="679704"/>
                                </a:lnTo>
                                <a:lnTo>
                                  <a:pt x="1191895" y="680466"/>
                                </a:lnTo>
                                <a:lnTo>
                                  <a:pt x="1192657" y="681990"/>
                                </a:lnTo>
                                <a:lnTo>
                                  <a:pt x="1194943" y="684276"/>
                                </a:lnTo>
                                <a:lnTo>
                                  <a:pt x="1196467" y="685038"/>
                                </a:lnTo>
                                <a:lnTo>
                                  <a:pt x="1197991" y="686562"/>
                                </a:lnTo>
                                <a:lnTo>
                                  <a:pt x="1199515" y="687324"/>
                                </a:lnTo>
                                <a:lnTo>
                                  <a:pt x="1207897" y="687324"/>
                                </a:lnTo>
                                <a:lnTo>
                                  <a:pt x="1208659" y="686562"/>
                                </a:lnTo>
                                <a:lnTo>
                                  <a:pt x="1210945" y="685038"/>
                                </a:lnTo>
                                <a:lnTo>
                                  <a:pt x="1212469" y="683514"/>
                                </a:lnTo>
                                <a:lnTo>
                                  <a:pt x="1214755" y="681990"/>
                                </a:lnTo>
                                <a:lnTo>
                                  <a:pt x="1215517" y="679704"/>
                                </a:lnTo>
                                <a:lnTo>
                                  <a:pt x="1216279" y="678180"/>
                                </a:lnTo>
                                <a:lnTo>
                                  <a:pt x="1216279" y="677418"/>
                                </a:lnTo>
                                <a:lnTo>
                                  <a:pt x="1218895" y="671360"/>
                                </a:lnTo>
                                <a:close/>
                              </a:path>
                              <a:path w="1547495" h="687705">
                                <a:moveTo>
                                  <a:pt x="1546987" y="537972"/>
                                </a:moveTo>
                                <a:lnTo>
                                  <a:pt x="1546225" y="537210"/>
                                </a:lnTo>
                                <a:lnTo>
                                  <a:pt x="1543177" y="532638"/>
                                </a:lnTo>
                                <a:lnTo>
                                  <a:pt x="1541653" y="531114"/>
                                </a:lnTo>
                                <a:lnTo>
                                  <a:pt x="1539367" y="530352"/>
                                </a:lnTo>
                                <a:lnTo>
                                  <a:pt x="1537843" y="529590"/>
                                </a:lnTo>
                                <a:lnTo>
                                  <a:pt x="1537081" y="529590"/>
                                </a:lnTo>
                                <a:lnTo>
                                  <a:pt x="1535557" y="528828"/>
                                </a:lnTo>
                                <a:lnTo>
                                  <a:pt x="1534033" y="528828"/>
                                </a:lnTo>
                                <a:lnTo>
                                  <a:pt x="1532509" y="528828"/>
                                </a:lnTo>
                                <a:lnTo>
                                  <a:pt x="1531747" y="529590"/>
                                </a:lnTo>
                                <a:lnTo>
                                  <a:pt x="1530223" y="529590"/>
                                </a:lnTo>
                                <a:lnTo>
                                  <a:pt x="1528699" y="530352"/>
                                </a:lnTo>
                                <a:lnTo>
                                  <a:pt x="1526413" y="531114"/>
                                </a:lnTo>
                                <a:lnTo>
                                  <a:pt x="1524889" y="532638"/>
                                </a:lnTo>
                                <a:lnTo>
                                  <a:pt x="1521841" y="537210"/>
                                </a:lnTo>
                                <a:lnTo>
                                  <a:pt x="1521841" y="537972"/>
                                </a:lnTo>
                                <a:lnTo>
                                  <a:pt x="1521079" y="539496"/>
                                </a:lnTo>
                                <a:lnTo>
                                  <a:pt x="1521079" y="544830"/>
                                </a:lnTo>
                                <a:lnTo>
                                  <a:pt x="1522272" y="548170"/>
                                </a:lnTo>
                                <a:lnTo>
                                  <a:pt x="1524368" y="552488"/>
                                </a:lnTo>
                                <a:lnTo>
                                  <a:pt x="1527937" y="553974"/>
                                </a:lnTo>
                                <a:lnTo>
                                  <a:pt x="1528699" y="553974"/>
                                </a:lnTo>
                                <a:lnTo>
                                  <a:pt x="1530223" y="554736"/>
                                </a:lnTo>
                                <a:lnTo>
                                  <a:pt x="1531747" y="554736"/>
                                </a:lnTo>
                                <a:lnTo>
                                  <a:pt x="1532509" y="555498"/>
                                </a:lnTo>
                                <a:lnTo>
                                  <a:pt x="1538897" y="555332"/>
                                </a:lnTo>
                                <a:lnTo>
                                  <a:pt x="1543215" y="553300"/>
                                </a:lnTo>
                                <a:lnTo>
                                  <a:pt x="1546225" y="547116"/>
                                </a:lnTo>
                                <a:lnTo>
                                  <a:pt x="1546987" y="546354"/>
                                </a:lnTo>
                                <a:lnTo>
                                  <a:pt x="1546987" y="537972"/>
                                </a:lnTo>
                                <a:close/>
                              </a:path>
                              <a:path w="1547495" h="687705">
                                <a:moveTo>
                                  <a:pt x="1546987" y="207264"/>
                                </a:moveTo>
                                <a:lnTo>
                                  <a:pt x="1546225" y="206502"/>
                                </a:lnTo>
                                <a:lnTo>
                                  <a:pt x="1543177" y="201930"/>
                                </a:lnTo>
                                <a:lnTo>
                                  <a:pt x="1541653" y="200406"/>
                                </a:lnTo>
                                <a:lnTo>
                                  <a:pt x="1539367" y="198882"/>
                                </a:lnTo>
                                <a:lnTo>
                                  <a:pt x="1537843" y="198882"/>
                                </a:lnTo>
                                <a:lnTo>
                                  <a:pt x="1537081" y="198120"/>
                                </a:lnTo>
                                <a:lnTo>
                                  <a:pt x="1534033" y="198120"/>
                                </a:lnTo>
                                <a:lnTo>
                                  <a:pt x="1531747" y="198120"/>
                                </a:lnTo>
                                <a:lnTo>
                                  <a:pt x="1530223" y="198882"/>
                                </a:lnTo>
                                <a:lnTo>
                                  <a:pt x="1528699" y="198882"/>
                                </a:lnTo>
                                <a:lnTo>
                                  <a:pt x="1526413" y="200406"/>
                                </a:lnTo>
                                <a:lnTo>
                                  <a:pt x="1524889" y="201930"/>
                                </a:lnTo>
                                <a:lnTo>
                                  <a:pt x="1521841" y="206502"/>
                                </a:lnTo>
                                <a:lnTo>
                                  <a:pt x="1521841" y="207264"/>
                                </a:lnTo>
                                <a:lnTo>
                                  <a:pt x="1521079" y="208788"/>
                                </a:lnTo>
                                <a:lnTo>
                                  <a:pt x="1521079" y="214122"/>
                                </a:lnTo>
                                <a:lnTo>
                                  <a:pt x="1521841" y="215646"/>
                                </a:lnTo>
                                <a:lnTo>
                                  <a:pt x="1521841" y="216408"/>
                                </a:lnTo>
                                <a:lnTo>
                                  <a:pt x="1522603" y="217932"/>
                                </a:lnTo>
                                <a:lnTo>
                                  <a:pt x="1524127" y="219456"/>
                                </a:lnTo>
                                <a:lnTo>
                                  <a:pt x="1524889" y="220980"/>
                                </a:lnTo>
                                <a:lnTo>
                                  <a:pt x="1526413" y="222504"/>
                                </a:lnTo>
                                <a:lnTo>
                                  <a:pt x="1527937" y="223266"/>
                                </a:lnTo>
                                <a:lnTo>
                                  <a:pt x="1528699" y="224028"/>
                                </a:lnTo>
                                <a:lnTo>
                                  <a:pt x="1530223" y="224028"/>
                                </a:lnTo>
                                <a:lnTo>
                                  <a:pt x="1531747" y="224790"/>
                                </a:lnTo>
                                <a:lnTo>
                                  <a:pt x="1532509" y="224790"/>
                                </a:lnTo>
                                <a:lnTo>
                                  <a:pt x="1538732" y="225628"/>
                                </a:lnTo>
                                <a:lnTo>
                                  <a:pt x="1543494" y="222123"/>
                                </a:lnTo>
                                <a:lnTo>
                                  <a:pt x="1546225" y="216408"/>
                                </a:lnTo>
                                <a:lnTo>
                                  <a:pt x="1546987" y="215646"/>
                                </a:lnTo>
                                <a:lnTo>
                                  <a:pt x="1546987" y="207264"/>
                                </a:lnTo>
                                <a:close/>
                              </a:path>
                            </a:pathLst>
                          </a:custGeom>
                          <a:solidFill>
                            <a:srgbClr val="1F1A17"/>
                          </a:solidFill>
                        </wps:spPr>
                        <wps:bodyPr wrap="square" lIns="0" tIns="0" rIns="0" bIns="0" rtlCol="0">
                          <a:prstTxWarp prst="textNoShape">
                            <a:avLst/>
                          </a:prstTxWarp>
                          <a:noAutofit/>
                        </wps:bodyPr>
                      </wps:wsp>
                      <wps:wsp>
                        <wps:cNvPr id="1979" name="Graphic 1979"/>
                        <wps:cNvSpPr/>
                        <wps:spPr>
                          <a:xfrm>
                            <a:off x="1725930" y="2431542"/>
                            <a:ext cx="595630" cy="44450"/>
                          </a:xfrm>
                          <a:custGeom>
                            <a:avLst/>
                            <a:gdLst/>
                            <a:ahLst/>
                            <a:cxnLst/>
                            <a:rect l="l" t="t" r="r" b="b"/>
                            <a:pathLst>
                              <a:path w="595630" h="44450">
                                <a:moveTo>
                                  <a:pt x="131825" y="0"/>
                                </a:moveTo>
                                <a:lnTo>
                                  <a:pt x="131825" y="44196"/>
                                </a:lnTo>
                                <a:lnTo>
                                  <a:pt x="0" y="44196"/>
                                </a:lnTo>
                                <a:lnTo>
                                  <a:pt x="0" y="0"/>
                                </a:lnTo>
                                <a:lnTo>
                                  <a:pt x="131825" y="0"/>
                                </a:lnTo>
                                <a:close/>
                              </a:path>
                              <a:path w="595630" h="44450">
                                <a:moveTo>
                                  <a:pt x="595122" y="22097"/>
                                </a:moveTo>
                                <a:lnTo>
                                  <a:pt x="131825" y="22098"/>
                                </a:lnTo>
                              </a:path>
                            </a:pathLst>
                          </a:custGeom>
                          <a:ln w="7937">
                            <a:solidFill>
                              <a:srgbClr val="1F1A17"/>
                            </a:solidFill>
                            <a:prstDash val="solid"/>
                          </a:ln>
                        </wps:spPr>
                        <wps:bodyPr wrap="square" lIns="0" tIns="0" rIns="0" bIns="0" rtlCol="0">
                          <a:prstTxWarp prst="textNoShape">
                            <a:avLst/>
                          </a:prstTxWarp>
                          <a:noAutofit/>
                        </wps:bodyPr>
                      </wps:wsp>
                      <wps:wsp>
                        <wps:cNvPr id="1980" name="Graphic 1980"/>
                        <wps:cNvSpPr/>
                        <wps:spPr>
                          <a:xfrm>
                            <a:off x="1977263" y="2440685"/>
                            <a:ext cx="26670" cy="26034"/>
                          </a:xfrm>
                          <a:custGeom>
                            <a:avLst/>
                            <a:gdLst/>
                            <a:ahLst/>
                            <a:cxnLst/>
                            <a:rect l="l" t="t" r="r" b="b"/>
                            <a:pathLst>
                              <a:path w="26670" h="26034">
                                <a:moveTo>
                                  <a:pt x="26466" y="8051"/>
                                </a:moveTo>
                                <a:lnTo>
                                  <a:pt x="25501" y="4432"/>
                                </a:lnTo>
                                <a:lnTo>
                                  <a:pt x="18415" y="761"/>
                                </a:lnTo>
                                <a:lnTo>
                                  <a:pt x="16891" y="761"/>
                                </a:lnTo>
                                <a:lnTo>
                                  <a:pt x="15367" y="0"/>
                                </a:lnTo>
                                <a:lnTo>
                                  <a:pt x="13081" y="0"/>
                                </a:lnTo>
                                <a:lnTo>
                                  <a:pt x="10795" y="0"/>
                                </a:lnTo>
                                <a:lnTo>
                                  <a:pt x="9271" y="762"/>
                                </a:lnTo>
                                <a:lnTo>
                                  <a:pt x="3683" y="660"/>
                                </a:lnTo>
                                <a:lnTo>
                                  <a:pt x="0" y="7950"/>
                                </a:lnTo>
                                <a:lnTo>
                                  <a:pt x="127" y="12954"/>
                                </a:lnTo>
                                <a:lnTo>
                                  <a:pt x="127" y="15240"/>
                                </a:lnTo>
                                <a:lnTo>
                                  <a:pt x="889" y="16764"/>
                                </a:lnTo>
                                <a:lnTo>
                                  <a:pt x="889" y="18288"/>
                                </a:lnTo>
                                <a:lnTo>
                                  <a:pt x="1651" y="19050"/>
                                </a:lnTo>
                                <a:lnTo>
                                  <a:pt x="2413" y="20574"/>
                                </a:lnTo>
                                <a:lnTo>
                                  <a:pt x="5461" y="23622"/>
                                </a:lnTo>
                                <a:lnTo>
                                  <a:pt x="6985" y="24384"/>
                                </a:lnTo>
                                <a:lnTo>
                                  <a:pt x="7747" y="25146"/>
                                </a:lnTo>
                                <a:lnTo>
                                  <a:pt x="9271" y="25908"/>
                                </a:lnTo>
                                <a:lnTo>
                                  <a:pt x="16891" y="25908"/>
                                </a:lnTo>
                                <a:lnTo>
                                  <a:pt x="18415" y="25146"/>
                                </a:lnTo>
                                <a:lnTo>
                                  <a:pt x="20701" y="23622"/>
                                </a:lnTo>
                                <a:lnTo>
                                  <a:pt x="22225" y="22098"/>
                                </a:lnTo>
                                <a:lnTo>
                                  <a:pt x="24511" y="20574"/>
                                </a:lnTo>
                                <a:lnTo>
                                  <a:pt x="25273" y="18288"/>
                                </a:lnTo>
                                <a:lnTo>
                                  <a:pt x="26035" y="16764"/>
                                </a:lnTo>
                                <a:lnTo>
                                  <a:pt x="26035" y="15240"/>
                                </a:lnTo>
                                <a:lnTo>
                                  <a:pt x="26466" y="8051"/>
                                </a:lnTo>
                                <a:close/>
                              </a:path>
                            </a:pathLst>
                          </a:custGeom>
                          <a:solidFill>
                            <a:srgbClr val="1F1A17"/>
                          </a:solidFill>
                        </wps:spPr>
                        <wps:bodyPr wrap="square" lIns="0" tIns="0" rIns="0" bIns="0" rtlCol="0">
                          <a:prstTxWarp prst="textNoShape">
                            <a:avLst/>
                          </a:prstTxWarp>
                          <a:noAutofit/>
                        </wps:bodyPr>
                      </wps:wsp>
                      <wps:wsp>
                        <wps:cNvPr id="1981" name="Graphic 1981"/>
                        <wps:cNvSpPr/>
                        <wps:spPr>
                          <a:xfrm>
                            <a:off x="1725930" y="2762250"/>
                            <a:ext cx="595630" cy="44450"/>
                          </a:xfrm>
                          <a:custGeom>
                            <a:avLst/>
                            <a:gdLst/>
                            <a:ahLst/>
                            <a:cxnLst/>
                            <a:rect l="l" t="t" r="r" b="b"/>
                            <a:pathLst>
                              <a:path w="595630" h="44450">
                                <a:moveTo>
                                  <a:pt x="131825" y="0"/>
                                </a:moveTo>
                                <a:lnTo>
                                  <a:pt x="131825" y="44196"/>
                                </a:lnTo>
                                <a:lnTo>
                                  <a:pt x="0" y="44196"/>
                                </a:lnTo>
                                <a:lnTo>
                                  <a:pt x="0" y="0"/>
                                </a:lnTo>
                                <a:lnTo>
                                  <a:pt x="131825" y="0"/>
                                </a:lnTo>
                                <a:close/>
                              </a:path>
                              <a:path w="595630" h="44450">
                                <a:moveTo>
                                  <a:pt x="595122" y="22098"/>
                                </a:moveTo>
                                <a:lnTo>
                                  <a:pt x="131825" y="22098"/>
                                </a:lnTo>
                              </a:path>
                            </a:pathLst>
                          </a:custGeom>
                          <a:ln w="7937">
                            <a:solidFill>
                              <a:srgbClr val="1F1A17"/>
                            </a:solidFill>
                            <a:prstDash val="solid"/>
                          </a:ln>
                        </wps:spPr>
                        <wps:bodyPr wrap="square" lIns="0" tIns="0" rIns="0" bIns="0" rtlCol="0">
                          <a:prstTxWarp prst="textNoShape">
                            <a:avLst/>
                          </a:prstTxWarp>
                          <a:noAutofit/>
                        </wps:bodyPr>
                      </wps:wsp>
                      <wps:wsp>
                        <wps:cNvPr id="1982" name="Graphic 1982"/>
                        <wps:cNvSpPr/>
                        <wps:spPr>
                          <a:xfrm>
                            <a:off x="1976933" y="2771394"/>
                            <a:ext cx="26670" cy="26034"/>
                          </a:xfrm>
                          <a:custGeom>
                            <a:avLst/>
                            <a:gdLst/>
                            <a:ahLst/>
                            <a:cxnLst/>
                            <a:rect l="l" t="t" r="r" b="b"/>
                            <a:pathLst>
                              <a:path w="26670" h="26034">
                                <a:moveTo>
                                  <a:pt x="26365" y="16764"/>
                                </a:moveTo>
                                <a:lnTo>
                                  <a:pt x="26365" y="9143"/>
                                </a:lnTo>
                                <a:lnTo>
                                  <a:pt x="25603" y="7619"/>
                                </a:lnTo>
                                <a:lnTo>
                                  <a:pt x="24841" y="5333"/>
                                </a:lnTo>
                                <a:lnTo>
                                  <a:pt x="22555" y="3809"/>
                                </a:lnTo>
                                <a:lnTo>
                                  <a:pt x="21031" y="2285"/>
                                </a:lnTo>
                                <a:lnTo>
                                  <a:pt x="18745" y="761"/>
                                </a:lnTo>
                                <a:lnTo>
                                  <a:pt x="17221" y="0"/>
                                </a:lnTo>
                                <a:lnTo>
                                  <a:pt x="13411" y="0"/>
                                </a:lnTo>
                                <a:lnTo>
                                  <a:pt x="9601" y="0"/>
                                </a:lnTo>
                                <a:lnTo>
                                  <a:pt x="4343" y="2489"/>
                                </a:lnTo>
                                <a:lnTo>
                                  <a:pt x="0" y="7086"/>
                                </a:lnTo>
                                <a:lnTo>
                                  <a:pt x="457" y="12954"/>
                                </a:lnTo>
                                <a:lnTo>
                                  <a:pt x="457" y="16002"/>
                                </a:lnTo>
                                <a:lnTo>
                                  <a:pt x="1219" y="16764"/>
                                </a:lnTo>
                                <a:lnTo>
                                  <a:pt x="1219" y="18288"/>
                                </a:lnTo>
                                <a:lnTo>
                                  <a:pt x="1981" y="19050"/>
                                </a:lnTo>
                                <a:lnTo>
                                  <a:pt x="2743" y="20574"/>
                                </a:lnTo>
                                <a:lnTo>
                                  <a:pt x="5791" y="23622"/>
                                </a:lnTo>
                                <a:lnTo>
                                  <a:pt x="7315" y="24384"/>
                                </a:lnTo>
                                <a:lnTo>
                                  <a:pt x="8077" y="25146"/>
                                </a:lnTo>
                                <a:lnTo>
                                  <a:pt x="9601" y="25908"/>
                                </a:lnTo>
                                <a:lnTo>
                                  <a:pt x="17221" y="25908"/>
                                </a:lnTo>
                                <a:lnTo>
                                  <a:pt x="18745" y="25146"/>
                                </a:lnTo>
                                <a:lnTo>
                                  <a:pt x="21031" y="23622"/>
                                </a:lnTo>
                                <a:lnTo>
                                  <a:pt x="22555" y="22098"/>
                                </a:lnTo>
                                <a:lnTo>
                                  <a:pt x="24841" y="20574"/>
                                </a:lnTo>
                                <a:lnTo>
                                  <a:pt x="25603" y="18288"/>
                                </a:lnTo>
                                <a:lnTo>
                                  <a:pt x="26365" y="16764"/>
                                </a:lnTo>
                                <a:close/>
                              </a:path>
                            </a:pathLst>
                          </a:custGeom>
                          <a:solidFill>
                            <a:srgbClr val="1F1A17"/>
                          </a:solidFill>
                        </wps:spPr>
                        <wps:bodyPr wrap="square" lIns="0" tIns="0" rIns="0" bIns="0" rtlCol="0">
                          <a:prstTxWarp prst="textNoShape">
                            <a:avLst/>
                          </a:prstTxWarp>
                          <a:noAutofit/>
                        </wps:bodyPr>
                      </wps:wsp>
                      <wps:wsp>
                        <wps:cNvPr id="1983" name="Graphic 1983"/>
                        <wps:cNvSpPr/>
                        <wps:spPr>
                          <a:xfrm>
                            <a:off x="1197102" y="2023872"/>
                            <a:ext cx="528955" cy="429895"/>
                          </a:xfrm>
                          <a:custGeom>
                            <a:avLst/>
                            <a:gdLst/>
                            <a:ahLst/>
                            <a:cxnLst/>
                            <a:rect l="l" t="t" r="r" b="b"/>
                            <a:pathLst>
                              <a:path w="528955" h="429895">
                                <a:moveTo>
                                  <a:pt x="528828" y="429768"/>
                                </a:moveTo>
                                <a:lnTo>
                                  <a:pt x="397002" y="429768"/>
                                </a:lnTo>
                                <a:lnTo>
                                  <a:pt x="397002" y="0"/>
                                </a:lnTo>
                                <a:lnTo>
                                  <a:pt x="0" y="0"/>
                                </a:lnTo>
                              </a:path>
                            </a:pathLst>
                          </a:custGeom>
                          <a:ln w="7937">
                            <a:solidFill>
                              <a:srgbClr val="1F1A17"/>
                            </a:solidFill>
                            <a:prstDash val="solid"/>
                          </a:ln>
                        </wps:spPr>
                        <wps:bodyPr wrap="square" lIns="0" tIns="0" rIns="0" bIns="0" rtlCol="0">
                          <a:prstTxWarp prst="textNoShape">
                            <a:avLst/>
                          </a:prstTxWarp>
                          <a:noAutofit/>
                        </wps:bodyPr>
                      </wps:wsp>
                      <wps:wsp>
                        <wps:cNvPr id="1984" name="Graphic 1984"/>
                        <wps:cNvSpPr/>
                        <wps:spPr>
                          <a:xfrm>
                            <a:off x="1197102" y="2090166"/>
                            <a:ext cx="1939289" cy="958850"/>
                          </a:xfrm>
                          <a:custGeom>
                            <a:avLst/>
                            <a:gdLst/>
                            <a:ahLst/>
                            <a:cxnLst/>
                            <a:rect l="l" t="t" r="r" b="b"/>
                            <a:pathLst>
                              <a:path w="1939289" h="958850">
                                <a:moveTo>
                                  <a:pt x="528828" y="694182"/>
                                </a:moveTo>
                                <a:lnTo>
                                  <a:pt x="330708" y="694182"/>
                                </a:lnTo>
                                <a:lnTo>
                                  <a:pt x="330708" y="0"/>
                                </a:lnTo>
                                <a:lnTo>
                                  <a:pt x="0" y="0"/>
                                </a:lnTo>
                              </a:path>
                              <a:path w="1939289" h="958850">
                                <a:moveTo>
                                  <a:pt x="1939290" y="958596"/>
                                </a:moveTo>
                                <a:lnTo>
                                  <a:pt x="1939290" y="826770"/>
                                </a:lnTo>
                                <a:lnTo>
                                  <a:pt x="1895094" y="826770"/>
                                </a:lnTo>
                                <a:lnTo>
                                  <a:pt x="1895094" y="958596"/>
                                </a:lnTo>
                                <a:lnTo>
                                  <a:pt x="1939290" y="958596"/>
                                </a:lnTo>
                                <a:close/>
                              </a:path>
                            </a:pathLst>
                          </a:custGeom>
                          <a:ln w="7937">
                            <a:solidFill>
                              <a:srgbClr val="1F1A17"/>
                            </a:solidFill>
                            <a:prstDash val="solid"/>
                          </a:ln>
                        </wps:spPr>
                        <wps:bodyPr wrap="square" lIns="0" tIns="0" rIns="0" bIns="0" rtlCol="0">
                          <a:prstTxWarp prst="textNoShape">
                            <a:avLst/>
                          </a:prstTxWarp>
                          <a:noAutofit/>
                        </wps:bodyPr>
                      </wps:wsp>
                      <wps:wsp>
                        <wps:cNvPr id="1985" name="Graphic 1985"/>
                        <wps:cNvSpPr/>
                        <wps:spPr>
                          <a:xfrm>
                            <a:off x="3489198" y="2916935"/>
                            <a:ext cx="44450" cy="132080"/>
                          </a:xfrm>
                          <a:custGeom>
                            <a:avLst/>
                            <a:gdLst/>
                            <a:ahLst/>
                            <a:cxnLst/>
                            <a:rect l="l" t="t" r="r" b="b"/>
                            <a:pathLst>
                              <a:path w="44450" h="132080">
                                <a:moveTo>
                                  <a:pt x="44196" y="131826"/>
                                </a:moveTo>
                                <a:lnTo>
                                  <a:pt x="44196" y="0"/>
                                </a:lnTo>
                                <a:lnTo>
                                  <a:pt x="0" y="0"/>
                                </a:lnTo>
                                <a:lnTo>
                                  <a:pt x="0" y="131826"/>
                                </a:lnTo>
                                <a:lnTo>
                                  <a:pt x="44196" y="131826"/>
                                </a:lnTo>
                                <a:close/>
                              </a:path>
                            </a:pathLst>
                          </a:custGeom>
                          <a:ln w="7937">
                            <a:solidFill>
                              <a:srgbClr val="1F1A17"/>
                            </a:solidFill>
                            <a:prstDash val="solid"/>
                          </a:ln>
                        </wps:spPr>
                        <wps:bodyPr wrap="square" lIns="0" tIns="0" rIns="0" bIns="0" rtlCol="0">
                          <a:prstTxWarp prst="textNoShape">
                            <a:avLst/>
                          </a:prstTxWarp>
                          <a:noAutofit/>
                        </wps:bodyPr>
                      </wps:wsp>
                      <wps:wsp>
                        <wps:cNvPr id="1986" name="Graphic 1986"/>
                        <wps:cNvSpPr/>
                        <wps:spPr>
                          <a:xfrm>
                            <a:off x="1197102" y="2221992"/>
                            <a:ext cx="1521460" cy="959485"/>
                          </a:xfrm>
                          <a:custGeom>
                            <a:avLst/>
                            <a:gdLst/>
                            <a:ahLst/>
                            <a:cxnLst/>
                            <a:rect l="l" t="t" r="r" b="b"/>
                            <a:pathLst>
                              <a:path w="1521460" h="959485">
                                <a:moveTo>
                                  <a:pt x="0" y="0"/>
                                </a:moveTo>
                                <a:lnTo>
                                  <a:pt x="198120" y="0"/>
                                </a:lnTo>
                                <a:lnTo>
                                  <a:pt x="198120" y="959358"/>
                                </a:lnTo>
                                <a:lnTo>
                                  <a:pt x="1520952" y="959357"/>
                                </a:lnTo>
                                <a:lnTo>
                                  <a:pt x="1520952" y="826769"/>
                                </a:lnTo>
                              </a:path>
                            </a:pathLst>
                          </a:custGeom>
                          <a:ln w="7937">
                            <a:solidFill>
                              <a:srgbClr val="1F1A17"/>
                            </a:solidFill>
                            <a:prstDash val="solid"/>
                          </a:ln>
                        </wps:spPr>
                        <wps:bodyPr wrap="square" lIns="0" tIns="0" rIns="0" bIns="0" rtlCol="0">
                          <a:prstTxWarp prst="textNoShape">
                            <a:avLst/>
                          </a:prstTxWarp>
                          <a:noAutofit/>
                        </wps:bodyPr>
                      </wps:wsp>
                      <wps:wsp>
                        <wps:cNvPr id="1987" name="Graphic 1987"/>
                        <wps:cNvSpPr/>
                        <wps:spPr>
                          <a:xfrm>
                            <a:off x="1197102" y="2288285"/>
                            <a:ext cx="1917700" cy="959485"/>
                          </a:xfrm>
                          <a:custGeom>
                            <a:avLst/>
                            <a:gdLst/>
                            <a:ahLst/>
                            <a:cxnLst/>
                            <a:rect l="l" t="t" r="r" b="b"/>
                            <a:pathLst>
                              <a:path w="1917700" h="959485">
                                <a:moveTo>
                                  <a:pt x="0" y="0"/>
                                </a:moveTo>
                                <a:lnTo>
                                  <a:pt x="131826" y="0"/>
                                </a:lnTo>
                                <a:lnTo>
                                  <a:pt x="131826" y="959358"/>
                                </a:lnTo>
                                <a:lnTo>
                                  <a:pt x="1917192" y="959357"/>
                                </a:lnTo>
                                <a:lnTo>
                                  <a:pt x="1917192" y="760476"/>
                                </a:lnTo>
                              </a:path>
                            </a:pathLst>
                          </a:custGeom>
                          <a:ln w="7937">
                            <a:solidFill>
                              <a:srgbClr val="1F1A17"/>
                            </a:solidFill>
                            <a:prstDash val="solid"/>
                          </a:ln>
                        </wps:spPr>
                        <wps:bodyPr wrap="square" lIns="0" tIns="0" rIns="0" bIns="0" rtlCol="0">
                          <a:prstTxWarp prst="textNoShape">
                            <a:avLst/>
                          </a:prstTxWarp>
                          <a:noAutofit/>
                        </wps:bodyPr>
                      </wps:wsp>
                      <wps:wsp>
                        <wps:cNvPr id="1988" name="Graphic 1988"/>
                        <wps:cNvSpPr/>
                        <wps:spPr>
                          <a:xfrm>
                            <a:off x="1197102" y="2354579"/>
                            <a:ext cx="2314575" cy="958850"/>
                          </a:xfrm>
                          <a:custGeom>
                            <a:avLst/>
                            <a:gdLst/>
                            <a:ahLst/>
                            <a:cxnLst/>
                            <a:rect l="l" t="t" r="r" b="b"/>
                            <a:pathLst>
                              <a:path w="2314575" h="958850">
                                <a:moveTo>
                                  <a:pt x="0" y="0"/>
                                </a:moveTo>
                                <a:lnTo>
                                  <a:pt x="65532" y="0"/>
                                </a:lnTo>
                                <a:lnTo>
                                  <a:pt x="65532" y="958596"/>
                                </a:lnTo>
                                <a:lnTo>
                                  <a:pt x="2314194" y="958595"/>
                                </a:lnTo>
                                <a:lnTo>
                                  <a:pt x="2314194" y="694181"/>
                                </a:lnTo>
                              </a:path>
                            </a:pathLst>
                          </a:custGeom>
                          <a:ln w="7937">
                            <a:solidFill>
                              <a:srgbClr val="1F1A17"/>
                            </a:solidFill>
                            <a:prstDash val="solid"/>
                          </a:ln>
                        </wps:spPr>
                        <wps:bodyPr wrap="square" lIns="0" tIns="0" rIns="0" bIns="0" rtlCol="0">
                          <a:prstTxWarp prst="textNoShape">
                            <a:avLst/>
                          </a:prstTxWarp>
                          <a:noAutofit/>
                        </wps:bodyPr>
                      </wps:wsp>
                      <wps:wsp>
                        <wps:cNvPr id="1989" name="Graphic 1989"/>
                        <wps:cNvSpPr/>
                        <wps:spPr>
                          <a:xfrm>
                            <a:off x="3709416" y="2122932"/>
                            <a:ext cx="1270" cy="66675"/>
                          </a:xfrm>
                          <a:custGeom>
                            <a:avLst/>
                            <a:gdLst/>
                            <a:ahLst/>
                            <a:cxnLst/>
                            <a:rect l="l" t="t" r="r" b="b"/>
                            <a:pathLst>
                              <a:path h="66675">
                                <a:moveTo>
                                  <a:pt x="0" y="0"/>
                                </a:moveTo>
                                <a:lnTo>
                                  <a:pt x="0" y="66294"/>
                                </a:lnTo>
                              </a:path>
                            </a:pathLst>
                          </a:custGeom>
                          <a:ln w="7937">
                            <a:solidFill>
                              <a:srgbClr val="1F1A17"/>
                            </a:solidFill>
                            <a:prstDash val="solid"/>
                          </a:ln>
                        </wps:spPr>
                        <wps:bodyPr wrap="square" lIns="0" tIns="0" rIns="0" bIns="0" rtlCol="0">
                          <a:prstTxWarp prst="textNoShape">
                            <a:avLst/>
                          </a:prstTxWarp>
                          <a:noAutofit/>
                        </wps:bodyPr>
                      </wps:wsp>
                      <wps:wsp>
                        <wps:cNvPr id="1990" name="Graphic 1990"/>
                        <wps:cNvSpPr/>
                        <wps:spPr>
                          <a:xfrm>
                            <a:off x="3166961" y="2109990"/>
                            <a:ext cx="27940" cy="356870"/>
                          </a:xfrm>
                          <a:custGeom>
                            <a:avLst/>
                            <a:gdLst/>
                            <a:ahLst/>
                            <a:cxnLst/>
                            <a:rect l="l" t="t" r="r" b="b"/>
                            <a:pathLst>
                              <a:path w="27940" h="356870">
                                <a:moveTo>
                                  <a:pt x="27343" y="342138"/>
                                </a:moveTo>
                                <a:lnTo>
                                  <a:pt x="26581" y="341376"/>
                                </a:lnTo>
                                <a:lnTo>
                                  <a:pt x="26581" y="339852"/>
                                </a:lnTo>
                                <a:lnTo>
                                  <a:pt x="25819" y="338328"/>
                                </a:lnTo>
                                <a:lnTo>
                                  <a:pt x="25057" y="336042"/>
                                </a:lnTo>
                                <a:lnTo>
                                  <a:pt x="22771" y="334518"/>
                                </a:lnTo>
                                <a:lnTo>
                                  <a:pt x="21247" y="332232"/>
                                </a:lnTo>
                                <a:lnTo>
                                  <a:pt x="18961" y="331470"/>
                                </a:lnTo>
                                <a:lnTo>
                                  <a:pt x="18199" y="331470"/>
                                </a:lnTo>
                                <a:lnTo>
                                  <a:pt x="16675" y="330708"/>
                                </a:lnTo>
                                <a:lnTo>
                                  <a:pt x="13627" y="330708"/>
                                </a:lnTo>
                                <a:lnTo>
                                  <a:pt x="11341" y="330708"/>
                                </a:lnTo>
                                <a:lnTo>
                                  <a:pt x="9817" y="331470"/>
                                </a:lnTo>
                                <a:lnTo>
                                  <a:pt x="4737" y="331419"/>
                                </a:lnTo>
                                <a:lnTo>
                                  <a:pt x="203" y="338937"/>
                                </a:lnTo>
                                <a:lnTo>
                                  <a:pt x="673" y="343662"/>
                                </a:lnTo>
                                <a:lnTo>
                                  <a:pt x="673" y="345948"/>
                                </a:lnTo>
                                <a:lnTo>
                                  <a:pt x="1435" y="347472"/>
                                </a:lnTo>
                                <a:lnTo>
                                  <a:pt x="1435" y="348996"/>
                                </a:lnTo>
                                <a:lnTo>
                                  <a:pt x="2197" y="349758"/>
                                </a:lnTo>
                                <a:lnTo>
                                  <a:pt x="2959" y="351282"/>
                                </a:lnTo>
                                <a:lnTo>
                                  <a:pt x="5245" y="353568"/>
                                </a:lnTo>
                                <a:lnTo>
                                  <a:pt x="6769" y="354330"/>
                                </a:lnTo>
                                <a:lnTo>
                                  <a:pt x="8293" y="355854"/>
                                </a:lnTo>
                                <a:lnTo>
                                  <a:pt x="9817" y="356616"/>
                                </a:lnTo>
                                <a:lnTo>
                                  <a:pt x="18199" y="356616"/>
                                </a:lnTo>
                                <a:lnTo>
                                  <a:pt x="18961" y="355854"/>
                                </a:lnTo>
                                <a:lnTo>
                                  <a:pt x="21247" y="354330"/>
                                </a:lnTo>
                                <a:lnTo>
                                  <a:pt x="22771" y="352806"/>
                                </a:lnTo>
                                <a:lnTo>
                                  <a:pt x="25057" y="351282"/>
                                </a:lnTo>
                                <a:lnTo>
                                  <a:pt x="25819" y="348996"/>
                                </a:lnTo>
                                <a:lnTo>
                                  <a:pt x="26581" y="347472"/>
                                </a:lnTo>
                                <a:lnTo>
                                  <a:pt x="26581" y="345948"/>
                                </a:lnTo>
                                <a:lnTo>
                                  <a:pt x="27343" y="345186"/>
                                </a:lnTo>
                                <a:lnTo>
                                  <a:pt x="27343" y="342138"/>
                                </a:lnTo>
                                <a:close/>
                              </a:path>
                              <a:path w="27940" h="356870">
                                <a:moveTo>
                                  <a:pt x="27343" y="11430"/>
                                </a:moveTo>
                                <a:lnTo>
                                  <a:pt x="26581" y="10668"/>
                                </a:lnTo>
                                <a:lnTo>
                                  <a:pt x="26581" y="9144"/>
                                </a:lnTo>
                                <a:lnTo>
                                  <a:pt x="25819" y="7620"/>
                                </a:lnTo>
                                <a:lnTo>
                                  <a:pt x="25057" y="5334"/>
                                </a:lnTo>
                                <a:lnTo>
                                  <a:pt x="22771" y="3810"/>
                                </a:lnTo>
                                <a:lnTo>
                                  <a:pt x="21247" y="2286"/>
                                </a:lnTo>
                                <a:lnTo>
                                  <a:pt x="18961" y="762"/>
                                </a:lnTo>
                                <a:lnTo>
                                  <a:pt x="18199" y="762"/>
                                </a:lnTo>
                                <a:lnTo>
                                  <a:pt x="16675" y="0"/>
                                </a:lnTo>
                                <a:lnTo>
                                  <a:pt x="13627" y="0"/>
                                </a:lnTo>
                                <a:lnTo>
                                  <a:pt x="11341" y="0"/>
                                </a:lnTo>
                                <a:lnTo>
                                  <a:pt x="9817" y="762"/>
                                </a:lnTo>
                                <a:lnTo>
                                  <a:pt x="5562" y="1257"/>
                                </a:lnTo>
                                <a:lnTo>
                                  <a:pt x="0" y="7416"/>
                                </a:lnTo>
                                <a:lnTo>
                                  <a:pt x="673" y="12954"/>
                                </a:lnTo>
                                <a:lnTo>
                                  <a:pt x="673" y="16002"/>
                                </a:lnTo>
                                <a:lnTo>
                                  <a:pt x="1435" y="16764"/>
                                </a:lnTo>
                                <a:lnTo>
                                  <a:pt x="1435" y="18288"/>
                                </a:lnTo>
                                <a:lnTo>
                                  <a:pt x="2197" y="19050"/>
                                </a:lnTo>
                                <a:lnTo>
                                  <a:pt x="2959" y="20574"/>
                                </a:lnTo>
                                <a:lnTo>
                                  <a:pt x="4483" y="22098"/>
                                </a:lnTo>
                                <a:lnTo>
                                  <a:pt x="5245" y="23622"/>
                                </a:lnTo>
                                <a:lnTo>
                                  <a:pt x="6769" y="24384"/>
                                </a:lnTo>
                                <a:lnTo>
                                  <a:pt x="7531" y="24384"/>
                                </a:lnTo>
                                <a:lnTo>
                                  <a:pt x="8293" y="25146"/>
                                </a:lnTo>
                                <a:lnTo>
                                  <a:pt x="9817" y="25908"/>
                                </a:lnTo>
                                <a:lnTo>
                                  <a:pt x="11341" y="25908"/>
                                </a:lnTo>
                                <a:lnTo>
                                  <a:pt x="12103" y="26670"/>
                                </a:lnTo>
                                <a:lnTo>
                                  <a:pt x="17894" y="27012"/>
                                </a:lnTo>
                                <a:lnTo>
                                  <a:pt x="23698" y="23622"/>
                                </a:lnTo>
                                <a:lnTo>
                                  <a:pt x="25819" y="18288"/>
                                </a:lnTo>
                                <a:lnTo>
                                  <a:pt x="26581" y="16764"/>
                                </a:lnTo>
                                <a:lnTo>
                                  <a:pt x="26581" y="16002"/>
                                </a:lnTo>
                                <a:lnTo>
                                  <a:pt x="27343" y="14478"/>
                                </a:lnTo>
                                <a:lnTo>
                                  <a:pt x="27343" y="11430"/>
                                </a:lnTo>
                                <a:close/>
                              </a:path>
                            </a:pathLst>
                          </a:custGeom>
                          <a:solidFill>
                            <a:srgbClr val="1F1A17"/>
                          </a:solidFill>
                        </wps:spPr>
                        <wps:bodyPr wrap="square" lIns="0" tIns="0" rIns="0" bIns="0" rtlCol="0">
                          <a:prstTxWarp prst="textNoShape">
                            <a:avLst/>
                          </a:prstTxWarp>
                          <a:noAutofit/>
                        </wps:bodyPr>
                      </wps:wsp>
                      <wps:wsp>
                        <wps:cNvPr id="1991" name="Graphic 1991"/>
                        <wps:cNvSpPr/>
                        <wps:spPr>
                          <a:xfrm>
                            <a:off x="3687317" y="2189226"/>
                            <a:ext cx="44450" cy="132080"/>
                          </a:xfrm>
                          <a:custGeom>
                            <a:avLst/>
                            <a:gdLst/>
                            <a:ahLst/>
                            <a:cxnLst/>
                            <a:rect l="l" t="t" r="r" b="b"/>
                            <a:pathLst>
                              <a:path w="44450" h="132080">
                                <a:moveTo>
                                  <a:pt x="44196" y="131826"/>
                                </a:moveTo>
                                <a:lnTo>
                                  <a:pt x="44196" y="0"/>
                                </a:lnTo>
                                <a:lnTo>
                                  <a:pt x="0" y="0"/>
                                </a:lnTo>
                                <a:lnTo>
                                  <a:pt x="0" y="131826"/>
                                </a:lnTo>
                                <a:lnTo>
                                  <a:pt x="44196" y="131826"/>
                                </a:lnTo>
                                <a:close/>
                              </a:path>
                            </a:pathLst>
                          </a:custGeom>
                          <a:ln w="7937">
                            <a:solidFill>
                              <a:srgbClr val="1F1A17"/>
                            </a:solidFill>
                            <a:prstDash val="solid"/>
                          </a:ln>
                        </wps:spPr>
                        <wps:bodyPr wrap="square" lIns="0" tIns="0" rIns="0" bIns="0" rtlCol="0">
                          <a:prstTxWarp prst="textNoShape">
                            <a:avLst/>
                          </a:prstTxWarp>
                          <a:noAutofit/>
                        </wps:bodyPr>
                      </wps:wsp>
                      <wps:wsp>
                        <wps:cNvPr id="1992" name="Graphic 1992"/>
                        <wps:cNvSpPr/>
                        <wps:spPr>
                          <a:xfrm>
                            <a:off x="3663696" y="2711957"/>
                            <a:ext cx="92710" cy="13335"/>
                          </a:xfrm>
                          <a:custGeom>
                            <a:avLst/>
                            <a:gdLst/>
                            <a:ahLst/>
                            <a:cxnLst/>
                            <a:rect l="l" t="t" r="r" b="b"/>
                            <a:pathLst>
                              <a:path w="92710" h="13335">
                                <a:moveTo>
                                  <a:pt x="92201" y="12953"/>
                                </a:moveTo>
                                <a:lnTo>
                                  <a:pt x="92201" y="0"/>
                                </a:lnTo>
                                <a:lnTo>
                                  <a:pt x="0" y="0"/>
                                </a:lnTo>
                                <a:lnTo>
                                  <a:pt x="0" y="12953"/>
                                </a:lnTo>
                                <a:lnTo>
                                  <a:pt x="92201" y="12953"/>
                                </a:lnTo>
                                <a:close/>
                              </a:path>
                            </a:pathLst>
                          </a:custGeom>
                          <a:solidFill>
                            <a:srgbClr val="1F1A17"/>
                          </a:solidFill>
                        </wps:spPr>
                        <wps:bodyPr wrap="square" lIns="0" tIns="0" rIns="0" bIns="0" rtlCol="0">
                          <a:prstTxWarp prst="textNoShape">
                            <a:avLst/>
                          </a:prstTxWarp>
                          <a:noAutofit/>
                        </wps:bodyPr>
                      </wps:wsp>
                      <wps:wsp>
                        <wps:cNvPr id="1993" name="Graphic 1993"/>
                        <wps:cNvSpPr/>
                        <wps:spPr>
                          <a:xfrm>
                            <a:off x="3709416" y="2652522"/>
                            <a:ext cx="1270" cy="66040"/>
                          </a:xfrm>
                          <a:custGeom>
                            <a:avLst/>
                            <a:gdLst/>
                            <a:ahLst/>
                            <a:cxnLst/>
                            <a:rect l="l" t="t" r="r" b="b"/>
                            <a:pathLst>
                              <a:path h="66040">
                                <a:moveTo>
                                  <a:pt x="0" y="0"/>
                                </a:moveTo>
                                <a:lnTo>
                                  <a:pt x="0" y="65532"/>
                                </a:lnTo>
                              </a:path>
                            </a:pathLst>
                          </a:custGeom>
                          <a:ln w="7937">
                            <a:solidFill>
                              <a:srgbClr val="1F1A17"/>
                            </a:solidFill>
                            <a:prstDash val="solid"/>
                          </a:ln>
                        </wps:spPr>
                        <wps:bodyPr wrap="square" lIns="0" tIns="0" rIns="0" bIns="0" rtlCol="0">
                          <a:prstTxWarp prst="textNoShape">
                            <a:avLst/>
                          </a:prstTxWarp>
                          <a:noAutofit/>
                        </wps:bodyPr>
                      </wps:wsp>
                      <wps:wsp>
                        <wps:cNvPr id="1994" name="Graphic 1994"/>
                        <wps:cNvSpPr/>
                        <wps:spPr>
                          <a:xfrm>
                            <a:off x="3687317" y="2453639"/>
                            <a:ext cx="44450" cy="199390"/>
                          </a:xfrm>
                          <a:custGeom>
                            <a:avLst/>
                            <a:gdLst/>
                            <a:ahLst/>
                            <a:cxnLst/>
                            <a:rect l="l" t="t" r="r" b="b"/>
                            <a:pathLst>
                              <a:path w="44450" h="199390">
                                <a:moveTo>
                                  <a:pt x="22098" y="0"/>
                                </a:moveTo>
                                <a:lnTo>
                                  <a:pt x="22098" y="66294"/>
                                </a:lnTo>
                              </a:path>
                              <a:path w="44450" h="199390">
                                <a:moveTo>
                                  <a:pt x="44196" y="198882"/>
                                </a:moveTo>
                                <a:lnTo>
                                  <a:pt x="44196" y="66294"/>
                                </a:lnTo>
                                <a:lnTo>
                                  <a:pt x="0" y="66294"/>
                                </a:lnTo>
                                <a:lnTo>
                                  <a:pt x="0" y="198882"/>
                                </a:lnTo>
                                <a:lnTo>
                                  <a:pt x="44196" y="198882"/>
                                </a:lnTo>
                                <a:close/>
                              </a:path>
                            </a:pathLst>
                          </a:custGeom>
                          <a:ln w="7937">
                            <a:solidFill>
                              <a:srgbClr val="1F1A17"/>
                            </a:solidFill>
                            <a:prstDash val="solid"/>
                          </a:ln>
                        </wps:spPr>
                        <wps:bodyPr wrap="square" lIns="0" tIns="0" rIns="0" bIns="0" rtlCol="0">
                          <a:prstTxWarp prst="textNoShape">
                            <a:avLst/>
                          </a:prstTxWarp>
                          <a:noAutofit/>
                        </wps:bodyPr>
                      </wps:wsp>
                      <wps:wsp>
                        <wps:cNvPr id="1995" name="Graphic 1995"/>
                        <wps:cNvSpPr/>
                        <wps:spPr>
                          <a:xfrm>
                            <a:off x="3663696" y="3042666"/>
                            <a:ext cx="92710" cy="13335"/>
                          </a:xfrm>
                          <a:custGeom>
                            <a:avLst/>
                            <a:gdLst/>
                            <a:ahLst/>
                            <a:cxnLst/>
                            <a:rect l="l" t="t" r="r" b="b"/>
                            <a:pathLst>
                              <a:path w="92710" h="13335">
                                <a:moveTo>
                                  <a:pt x="92201" y="12953"/>
                                </a:moveTo>
                                <a:lnTo>
                                  <a:pt x="92201" y="0"/>
                                </a:lnTo>
                                <a:lnTo>
                                  <a:pt x="0" y="0"/>
                                </a:lnTo>
                                <a:lnTo>
                                  <a:pt x="0" y="12953"/>
                                </a:lnTo>
                                <a:lnTo>
                                  <a:pt x="92201" y="12953"/>
                                </a:lnTo>
                                <a:close/>
                              </a:path>
                            </a:pathLst>
                          </a:custGeom>
                          <a:solidFill>
                            <a:srgbClr val="1F1A17"/>
                          </a:solidFill>
                        </wps:spPr>
                        <wps:bodyPr wrap="square" lIns="0" tIns="0" rIns="0" bIns="0" rtlCol="0">
                          <a:prstTxWarp prst="textNoShape">
                            <a:avLst/>
                          </a:prstTxWarp>
                          <a:noAutofit/>
                        </wps:bodyPr>
                      </wps:wsp>
                      <wps:wsp>
                        <wps:cNvPr id="1996" name="Graphic 1996"/>
                        <wps:cNvSpPr/>
                        <wps:spPr>
                          <a:xfrm>
                            <a:off x="3709416" y="2982467"/>
                            <a:ext cx="1270" cy="66675"/>
                          </a:xfrm>
                          <a:custGeom>
                            <a:avLst/>
                            <a:gdLst/>
                            <a:ahLst/>
                            <a:cxnLst/>
                            <a:rect l="l" t="t" r="r" b="b"/>
                            <a:pathLst>
                              <a:path h="66675">
                                <a:moveTo>
                                  <a:pt x="0" y="0"/>
                                </a:moveTo>
                                <a:lnTo>
                                  <a:pt x="0" y="66294"/>
                                </a:lnTo>
                              </a:path>
                            </a:pathLst>
                          </a:custGeom>
                          <a:ln w="7937">
                            <a:solidFill>
                              <a:srgbClr val="1F1A17"/>
                            </a:solidFill>
                            <a:prstDash val="solid"/>
                          </a:ln>
                        </wps:spPr>
                        <wps:bodyPr wrap="square" lIns="0" tIns="0" rIns="0" bIns="0" rtlCol="0">
                          <a:prstTxWarp prst="textNoShape">
                            <a:avLst/>
                          </a:prstTxWarp>
                          <a:noAutofit/>
                        </wps:bodyPr>
                      </wps:wsp>
                      <wps:wsp>
                        <wps:cNvPr id="1997" name="Graphic 1997"/>
                        <wps:cNvSpPr/>
                        <wps:spPr>
                          <a:xfrm>
                            <a:off x="3687317" y="2784348"/>
                            <a:ext cx="44450" cy="198120"/>
                          </a:xfrm>
                          <a:custGeom>
                            <a:avLst/>
                            <a:gdLst/>
                            <a:ahLst/>
                            <a:cxnLst/>
                            <a:rect l="l" t="t" r="r" b="b"/>
                            <a:pathLst>
                              <a:path w="44450" h="198120">
                                <a:moveTo>
                                  <a:pt x="22098" y="0"/>
                                </a:moveTo>
                                <a:lnTo>
                                  <a:pt x="22098" y="66294"/>
                                </a:lnTo>
                              </a:path>
                              <a:path w="44450" h="198120">
                                <a:moveTo>
                                  <a:pt x="44196" y="198120"/>
                                </a:moveTo>
                                <a:lnTo>
                                  <a:pt x="44196" y="66293"/>
                                </a:lnTo>
                                <a:lnTo>
                                  <a:pt x="0" y="66293"/>
                                </a:lnTo>
                                <a:lnTo>
                                  <a:pt x="0" y="198120"/>
                                </a:lnTo>
                                <a:lnTo>
                                  <a:pt x="44196" y="198120"/>
                                </a:lnTo>
                                <a:close/>
                              </a:path>
                            </a:pathLst>
                          </a:custGeom>
                          <a:ln w="7937">
                            <a:solidFill>
                              <a:srgbClr val="1F1A17"/>
                            </a:solidFill>
                            <a:prstDash val="solid"/>
                          </a:ln>
                        </wps:spPr>
                        <wps:bodyPr wrap="square" lIns="0" tIns="0" rIns="0" bIns="0" rtlCol="0">
                          <a:prstTxWarp prst="textNoShape">
                            <a:avLst/>
                          </a:prstTxWarp>
                          <a:noAutofit/>
                        </wps:bodyPr>
                      </wps:wsp>
                      <wps:wsp>
                        <wps:cNvPr id="1998" name="Graphic 1998"/>
                        <wps:cNvSpPr/>
                        <wps:spPr>
                          <a:xfrm>
                            <a:off x="1757172" y="1240548"/>
                            <a:ext cx="1906270" cy="1766570"/>
                          </a:xfrm>
                          <a:custGeom>
                            <a:avLst/>
                            <a:gdLst/>
                            <a:ahLst/>
                            <a:cxnLst/>
                            <a:rect l="l" t="t" r="r" b="b"/>
                            <a:pathLst>
                              <a:path w="1906270" h="1766570">
                                <a:moveTo>
                                  <a:pt x="41148" y="1476756"/>
                                </a:moveTo>
                                <a:lnTo>
                                  <a:pt x="32766" y="1464564"/>
                                </a:lnTo>
                                <a:lnTo>
                                  <a:pt x="32004" y="1462278"/>
                                </a:lnTo>
                                <a:lnTo>
                                  <a:pt x="27432" y="1457706"/>
                                </a:lnTo>
                                <a:lnTo>
                                  <a:pt x="25908" y="1456944"/>
                                </a:lnTo>
                                <a:lnTo>
                                  <a:pt x="24384" y="1455420"/>
                                </a:lnTo>
                                <a:lnTo>
                                  <a:pt x="27432" y="1455420"/>
                                </a:lnTo>
                                <a:lnTo>
                                  <a:pt x="29718" y="1453896"/>
                                </a:lnTo>
                                <a:lnTo>
                                  <a:pt x="30480" y="1453819"/>
                                </a:lnTo>
                                <a:lnTo>
                                  <a:pt x="36296" y="1453235"/>
                                </a:lnTo>
                                <a:lnTo>
                                  <a:pt x="36817" y="1446187"/>
                                </a:lnTo>
                                <a:lnTo>
                                  <a:pt x="37338" y="1440942"/>
                                </a:lnTo>
                                <a:lnTo>
                                  <a:pt x="36576" y="1439418"/>
                                </a:lnTo>
                                <a:lnTo>
                                  <a:pt x="36576" y="1437132"/>
                                </a:lnTo>
                                <a:lnTo>
                                  <a:pt x="31838" y="1431455"/>
                                </a:lnTo>
                                <a:lnTo>
                                  <a:pt x="31559" y="1430782"/>
                                </a:lnTo>
                                <a:lnTo>
                                  <a:pt x="30480" y="1430718"/>
                                </a:lnTo>
                                <a:lnTo>
                                  <a:pt x="30480" y="1440180"/>
                                </a:lnTo>
                                <a:lnTo>
                                  <a:pt x="30480" y="1446276"/>
                                </a:lnTo>
                                <a:lnTo>
                                  <a:pt x="27787" y="1449349"/>
                                </a:lnTo>
                                <a:lnTo>
                                  <a:pt x="25349" y="1450543"/>
                                </a:lnTo>
                                <a:lnTo>
                                  <a:pt x="24384" y="1450606"/>
                                </a:lnTo>
                                <a:lnTo>
                                  <a:pt x="22834" y="1450733"/>
                                </a:lnTo>
                                <a:lnTo>
                                  <a:pt x="6096" y="1450848"/>
                                </a:lnTo>
                                <a:lnTo>
                                  <a:pt x="6096" y="1434846"/>
                                </a:lnTo>
                                <a:lnTo>
                                  <a:pt x="20574" y="1434846"/>
                                </a:lnTo>
                                <a:lnTo>
                                  <a:pt x="23622" y="1435608"/>
                                </a:lnTo>
                                <a:lnTo>
                                  <a:pt x="25349" y="1435709"/>
                                </a:lnTo>
                                <a:lnTo>
                                  <a:pt x="28194" y="1437132"/>
                                </a:lnTo>
                                <a:lnTo>
                                  <a:pt x="29718" y="1438656"/>
                                </a:lnTo>
                                <a:lnTo>
                                  <a:pt x="30480" y="1440180"/>
                                </a:lnTo>
                                <a:lnTo>
                                  <a:pt x="30480" y="1430718"/>
                                </a:lnTo>
                                <a:lnTo>
                                  <a:pt x="29718" y="1430655"/>
                                </a:lnTo>
                                <a:lnTo>
                                  <a:pt x="28194" y="1430566"/>
                                </a:lnTo>
                                <a:lnTo>
                                  <a:pt x="26670" y="1430464"/>
                                </a:lnTo>
                                <a:lnTo>
                                  <a:pt x="25349" y="1430375"/>
                                </a:lnTo>
                                <a:lnTo>
                                  <a:pt x="0" y="1430274"/>
                                </a:lnTo>
                                <a:lnTo>
                                  <a:pt x="0" y="1476756"/>
                                </a:lnTo>
                                <a:lnTo>
                                  <a:pt x="6096" y="1476756"/>
                                </a:lnTo>
                                <a:lnTo>
                                  <a:pt x="6096" y="1456182"/>
                                </a:lnTo>
                                <a:lnTo>
                                  <a:pt x="12954" y="1456182"/>
                                </a:lnTo>
                                <a:lnTo>
                                  <a:pt x="20574" y="1455902"/>
                                </a:lnTo>
                                <a:lnTo>
                                  <a:pt x="22834" y="1455826"/>
                                </a:lnTo>
                                <a:lnTo>
                                  <a:pt x="21818" y="1460995"/>
                                </a:lnTo>
                                <a:lnTo>
                                  <a:pt x="22834" y="1462214"/>
                                </a:lnTo>
                                <a:lnTo>
                                  <a:pt x="24384" y="1464081"/>
                                </a:lnTo>
                                <a:lnTo>
                                  <a:pt x="26670" y="1466850"/>
                                </a:lnTo>
                                <a:lnTo>
                                  <a:pt x="33528" y="1476756"/>
                                </a:lnTo>
                                <a:lnTo>
                                  <a:pt x="41148" y="1476756"/>
                                </a:lnTo>
                                <a:close/>
                              </a:path>
                              <a:path w="1906270" h="1766570">
                                <a:moveTo>
                                  <a:pt x="41148" y="1146810"/>
                                </a:moveTo>
                                <a:lnTo>
                                  <a:pt x="32766" y="1134618"/>
                                </a:lnTo>
                                <a:lnTo>
                                  <a:pt x="32004" y="1132332"/>
                                </a:lnTo>
                                <a:lnTo>
                                  <a:pt x="27432" y="1127760"/>
                                </a:lnTo>
                                <a:lnTo>
                                  <a:pt x="25908" y="1126998"/>
                                </a:lnTo>
                                <a:lnTo>
                                  <a:pt x="24384" y="1125474"/>
                                </a:lnTo>
                                <a:lnTo>
                                  <a:pt x="27432" y="1125474"/>
                                </a:lnTo>
                                <a:lnTo>
                                  <a:pt x="29718" y="1123950"/>
                                </a:lnTo>
                                <a:lnTo>
                                  <a:pt x="30480" y="1123873"/>
                                </a:lnTo>
                                <a:lnTo>
                                  <a:pt x="36144" y="1123327"/>
                                </a:lnTo>
                                <a:lnTo>
                                  <a:pt x="37109" y="1116291"/>
                                </a:lnTo>
                                <a:lnTo>
                                  <a:pt x="37338" y="1110996"/>
                                </a:lnTo>
                                <a:lnTo>
                                  <a:pt x="36576" y="1109472"/>
                                </a:lnTo>
                                <a:lnTo>
                                  <a:pt x="36576" y="1107186"/>
                                </a:lnTo>
                                <a:lnTo>
                                  <a:pt x="31838" y="1101509"/>
                                </a:lnTo>
                                <a:lnTo>
                                  <a:pt x="31559" y="1100836"/>
                                </a:lnTo>
                                <a:lnTo>
                                  <a:pt x="30480" y="1100772"/>
                                </a:lnTo>
                                <a:lnTo>
                                  <a:pt x="30480" y="1110234"/>
                                </a:lnTo>
                                <a:lnTo>
                                  <a:pt x="30480" y="1116330"/>
                                </a:lnTo>
                                <a:lnTo>
                                  <a:pt x="27787" y="1119403"/>
                                </a:lnTo>
                                <a:lnTo>
                                  <a:pt x="25349" y="1120597"/>
                                </a:lnTo>
                                <a:lnTo>
                                  <a:pt x="24384" y="1120660"/>
                                </a:lnTo>
                                <a:lnTo>
                                  <a:pt x="22860" y="1120775"/>
                                </a:lnTo>
                                <a:lnTo>
                                  <a:pt x="6096" y="1120902"/>
                                </a:lnTo>
                                <a:lnTo>
                                  <a:pt x="6096" y="1105662"/>
                                </a:lnTo>
                                <a:lnTo>
                                  <a:pt x="25349" y="1105763"/>
                                </a:lnTo>
                                <a:lnTo>
                                  <a:pt x="28194" y="1107186"/>
                                </a:lnTo>
                                <a:lnTo>
                                  <a:pt x="29718" y="1108710"/>
                                </a:lnTo>
                                <a:lnTo>
                                  <a:pt x="30480" y="1110234"/>
                                </a:lnTo>
                                <a:lnTo>
                                  <a:pt x="30480" y="1100772"/>
                                </a:lnTo>
                                <a:lnTo>
                                  <a:pt x="29718" y="1100709"/>
                                </a:lnTo>
                                <a:lnTo>
                                  <a:pt x="28194" y="1100620"/>
                                </a:lnTo>
                                <a:lnTo>
                                  <a:pt x="26670" y="1100518"/>
                                </a:lnTo>
                                <a:lnTo>
                                  <a:pt x="25349" y="1100429"/>
                                </a:lnTo>
                                <a:lnTo>
                                  <a:pt x="0" y="1100328"/>
                                </a:lnTo>
                                <a:lnTo>
                                  <a:pt x="0" y="1146810"/>
                                </a:lnTo>
                                <a:lnTo>
                                  <a:pt x="6096" y="1146810"/>
                                </a:lnTo>
                                <a:lnTo>
                                  <a:pt x="6096" y="1126236"/>
                                </a:lnTo>
                                <a:lnTo>
                                  <a:pt x="16764" y="1126236"/>
                                </a:lnTo>
                                <a:lnTo>
                                  <a:pt x="21336" y="1128522"/>
                                </a:lnTo>
                                <a:lnTo>
                                  <a:pt x="22860" y="1130808"/>
                                </a:lnTo>
                                <a:lnTo>
                                  <a:pt x="24384" y="1133856"/>
                                </a:lnTo>
                                <a:lnTo>
                                  <a:pt x="26670" y="1137666"/>
                                </a:lnTo>
                                <a:lnTo>
                                  <a:pt x="33528" y="1146810"/>
                                </a:lnTo>
                                <a:lnTo>
                                  <a:pt x="41148" y="1146810"/>
                                </a:lnTo>
                                <a:close/>
                              </a:path>
                              <a:path w="1906270" h="1766570">
                                <a:moveTo>
                                  <a:pt x="75438" y="1460754"/>
                                </a:moveTo>
                                <a:lnTo>
                                  <a:pt x="68580" y="1460754"/>
                                </a:lnTo>
                                <a:lnTo>
                                  <a:pt x="68580" y="1430274"/>
                                </a:lnTo>
                                <a:lnTo>
                                  <a:pt x="64008" y="1430274"/>
                                </a:lnTo>
                                <a:lnTo>
                                  <a:pt x="63246" y="1431366"/>
                                </a:lnTo>
                                <a:lnTo>
                                  <a:pt x="63246" y="1439418"/>
                                </a:lnTo>
                                <a:lnTo>
                                  <a:pt x="63246" y="1460754"/>
                                </a:lnTo>
                                <a:lnTo>
                                  <a:pt x="48006" y="1460754"/>
                                </a:lnTo>
                                <a:lnTo>
                                  <a:pt x="63246" y="1439418"/>
                                </a:lnTo>
                                <a:lnTo>
                                  <a:pt x="63246" y="1431366"/>
                                </a:lnTo>
                                <a:lnTo>
                                  <a:pt x="42672" y="1460754"/>
                                </a:lnTo>
                                <a:lnTo>
                                  <a:pt x="42672" y="1465326"/>
                                </a:lnTo>
                                <a:lnTo>
                                  <a:pt x="48006" y="1465326"/>
                                </a:lnTo>
                                <a:lnTo>
                                  <a:pt x="63246" y="1465326"/>
                                </a:lnTo>
                                <a:lnTo>
                                  <a:pt x="63246" y="1476756"/>
                                </a:lnTo>
                                <a:lnTo>
                                  <a:pt x="68580" y="1476756"/>
                                </a:lnTo>
                                <a:lnTo>
                                  <a:pt x="68580" y="1465326"/>
                                </a:lnTo>
                                <a:lnTo>
                                  <a:pt x="75438" y="1465326"/>
                                </a:lnTo>
                                <a:lnTo>
                                  <a:pt x="75438" y="1460754"/>
                                </a:lnTo>
                                <a:close/>
                              </a:path>
                              <a:path w="1906270" h="1766570">
                                <a:moveTo>
                                  <a:pt x="75438" y="1130808"/>
                                </a:moveTo>
                                <a:lnTo>
                                  <a:pt x="66294" y="1121664"/>
                                </a:lnTo>
                                <a:lnTo>
                                  <a:pt x="69342" y="1120140"/>
                                </a:lnTo>
                                <a:lnTo>
                                  <a:pt x="70104" y="1118616"/>
                                </a:lnTo>
                                <a:lnTo>
                                  <a:pt x="71628" y="1117854"/>
                                </a:lnTo>
                                <a:lnTo>
                                  <a:pt x="71628" y="1116330"/>
                                </a:lnTo>
                                <a:lnTo>
                                  <a:pt x="72390" y="1114806"/>
                                </a:lnTo>
                                <a:lnTo>
                                  <a:pt x="73152" y="1114044"/>
                                </a:lnTo>
                                <a:lnTo>
                                  <a:pt x="73152" y="1110234"/>
                                </a:lnTo>
                                <a:lnTo>
                                  <a:pt x="71628" y="1107186"/>
                                </a:lnTo>
                                <a:lnTo>
                                  <a:pt x="70866" y="1106424"/>
                                </a:lnTo>
                                <a:lnTo>
                                  <a:pt x="69342" y="1103376"/>
                                </a:lnTo>
                                <a:lnTo>
                                  <a:pt x="64770" y="1101090"/>
                                </a:lnTo>
                                <a:lnTo>
                                  <a:pt x="59143" y="1098829"/>
                                </a:lnTo>
                                <a:lnTo>
                                  <a:pt x="49161" y="1100759"/>
                                </a:lnTo>
                                <a:lnTo>
                                  <a:pt x="47244" y="1107186"/>
                                </a:lnTo>
                                <a:lnTo>
                                  <a:pt x="45720" y="1109472"/>
                                </a:lnTo>
                                <a:lnTo>
                                  <a:pt x="44958" y="1111758"/>
                                </a:lnTo>
                                <a:lnTo>
                                  <a:pt x="51054" y="1113282"/>
                                </a:lnTo>
                                <a:lnTo>
                                  <a:pt x="51054" y="1110996"/>
                                </a:lnTo>
                                <a:lnTo>
                                  <a:pt x="52578" y="1107948"/>
                                </a:lnTo>
                                <a:lnTo>
                                  <a:pt x="54102" y="1107186"/>
                                </a:lnTo>
                                <a:lnTo>
                                  <a:pt x="54864" y="1105662"/>
                                </a:lnTo>
                                <a:lnTo>
                                  <a:pt x="56388" y="1105662"/>
                                </a:lnTo>
                                <a:lnTo>
                                  <a:pt x="57912" y="1104900"/>
                                </a:lnTo>
                                <a:lnTo>
                                  <a:pt x="60960" y="1104900"/>
                                </a:lnTo>
                                <a:lnTo>
                                  <a:pt x="62484" y="1105662"/>
                                </a:lnTo>
                                <a:lnTo>
                                  <a:pt x="64008" y="1105662"/>
                                </a:lnTo>
                                <a:lnTo>
                                  <a:pt x="64770" y="1107186"/>
                                </a:lnTo>
                                <a:lnTo>
                                  <a:pt x="66294" y="1107948"/>
                                </a:lnTo>
                                <a:lnTo>
                                  <a:pt x="66294" y="1108710"/>
                                </a:lnTo>
                                <a:lnTo>
                                  <a:pt x="69075" y="1114412"/>
                                </a:lnTo>
                                <a:lnTo>
                                  <a:pt x="65278" y="1119047"/>
                                </a:lnTo>
                                <a:lnTo>
                                  <a:pt x="59436" y="1119378"/>
                                </a:lnTo>
                                <a:lnTo>
                                  <a:pt x="57150" y="1120140"/>
                                </a:lnTo>
                                <a:lnTo>
                                  <a:pt x="56388" y="1119378"/>
                                </a:lnTo>
                                <a:lnTo>
                                  <a:pt x="56388" y="1124712"/>
                                </a:lnTo>
                                <a:lnTo>
                                  <a:pt x="57912" y="1124712"/>
                                </a:lnTo>
                                <a:lnTo>
                                  <a:pt x="60198" y="1123950"/>
                                </a:lnTo>
                                <a:lnTo>
                                  <a:pt x="61722" y="1124712"/>
                                </a:lnTo>
                                <a:lnTo>
                                  <a:pt x="64008" y="1124712"/>
                                </a:lnTo>
                                <a:lnTo>
                                  <a:pt x="65532" y="1125474"/>
                                </a:lnTo>
                                <a:lnTo>
                                  <a:pt x="66294" y="1126998"/>
                                </a:lnTo>
                                <a:lnTo>
                                  <a:pt x="67818" y="1127760"/>
                                </a:lnTo>
                                <a:lnTo>
                                  <a:pt x="68580" y="1129284"/>
                                </a:lnTo>
                                <a:lnTo>
                                  <a:pt x="68580" y="1131570"/>
                                </a:lnTo>
                                <a:lnTo>
                                  <a:pt x="69342" y="1133094"/>
                                </a:lnTo>
                                <a:lnTo>
                                  <a:pt x="68580" y="1135380"/>
                                </a:lnTo>
                                <a:lnTo>
                                  <a:pt x="68580" y="1136904"/>
                                </a:lnTo>
                                <a:lnTo>
                                  <a:pt x="67818" y="1138428"/>
                                </a:lnTo>
                                <a:lnTo>
                                  <a:pt x="66294" y="1139952"/>
                                </a:lnTo>
                                <a:lnTo>
                                  <a:pt x="61518" y="1145209"/>
                                </a:lnTo>
                                <a:lnTo>
                                  <a:pt x="55816" y="1143469"/>
                                </a:lnTo>
                                <a:lnTo>
                                  <a:pt x="51816" y="1138428"/>
                                </a:lnTo>
                                <a:lnTo>
                                  <a:pt x="50292" y="1133856"/>
                                </a:lnTo>
                                <a:lnTo>
                                  <a:pt x="44958" y="1134618"/>
                                </a:lnTo>
                                <a:lnTo>
                                  <a:pt x="44958" y="1137666"/>
                                </a:lnTo>
                                <a:lnTo>
                                  <a:pt x="46482" y="1139952"/>
                                </a:lnTo>
                                <a:lnTo>
                                  <a:pt x="46482" y="1140714"/>
                                </a:lnTo>
                                <a:lnTo>
                                  <a:pt x="47244" y="1142238"/>
                                </a:lnTo>
                                <a:lnTo>
                                  <a:pt x="48006" y="1143000"/>
                                </a:lnTo>
                                <a:lnTo>
                                  <a:pt x="49530" y="1143762"/>
                                </a:lnTo>
                                <a:lnTo>
                                  <a:pt x="50292" y="1145286"/>
                                </a:lnTo>
                                <a:lnTo>
                                  <a:pt x="51054" y="1146048"/>
                                </a:lnTo>
                                <a:lnTo>
                                  <a:pt x="52578" y="1146048"/>
                                </a:lnTo>
                                <a:lnTo>
                                  <a:pt x="54102" y="1146810"/>
                                </a:lnTo>
                                <a:lnTo>
                                  <a:pt x="54864" y="1147572"/>
                                </a:lnTo>
                                <a:lnTo>
                                  <a:pt x="64008" y="1147572"/>
                                </a:lnTo>
                                <a:lnTo>
                                  <a:pt x="68580" y="1145286"/>
                                </a:lnTo>
                                <a:lnTo>
                                  <a:pt x="69342" y="1144524"/>
                                </a:lnTo>
                                <a:lnTo>
                                  <a:pt x="70866" y="1143762"/>
                                </a:lnTo>
                                <a:lnTo>
                                  <a:pt x="71628" y="1142238"/>
                                </a:lnTo>
                                <a:lnTo>
                                  <a:pt x="72390" y="1141476"/>
                                </a:lnTo>
                                <a:lnTo>
                                  <a:pt x="73914" y="1138428"/>
                                </a:lnTo>
                                <a:lnTo>
                                  <a:pt x="74676" y="1137666"/>
                                </a:lnTo>
                                <a:lnTo>
                                  <a:pt x="74676" y="1136142"/>
                                </a:lnTo>
                                <a:lnTo>
                                  <a:pt x="75438" y="1134618"/>
                                </a:lnTo>
                                <a:lnTo>
                                  <a:pt x="75438" y="1130808"/>
                                </a:lnTo>
                                <a:close/>
                              </a:path>
                              <a:path w="1906270" h="1766570">
                                <a:moveTo>
                                  <a:pt x="389775" y="1287716"/>
                                </a:moveTo>
                                <a:lnTo>
                                  <a:pt x="384810" y="1280922"/>
                                </a:lnTo>
                                <a:lnTo>
                                  <a:pt x="381762" y="1277874"/>
                                </a:lnTo>
                                <a:lnTo>
                                  <a:pt x="379476" y="1277112"/>
                                </a:lnTo>
                                <a:lnTo>
                                  <a:pt x="372148" y="1273365"/>
                                </a:lnTo>
                                <a:lnTo>
                                  <a:pt x="358495" y="1274813"/>
                                </a:lnTo>
                                <a:lnTo>
                                  <a:pt x="358140" y="1266444"/>
                                </a:lnTo>
                                <a:lnTo>
                                  <a:pt x="358140" y="1264920"/>
                                </a:lnTo>
                                <a:lnTo>
                                  <a:pt x="358902" y="1264158"/>
                                </a:lnTo>
                                <a:lnTo>
                                  <a:pt x="361988" y="1258201"/>
                                </a:lnTo>
                                <a:lnTo>
                                  <a:pt x="374434" y="1258150"/>
                                </a:lnTo>
                                <a:lnTo>
                                  <a:pt x="378714" y="1263396"/>
                                </a:lnTo>
                                <a:lnTo>
                                  <a:pt x="380238" y="1266444"/>
                                </a:lnTo>
                                <a:lnTo>
                                  <a:pt x="380238" y="1268730"/>
                                </a:lnTo>
                                <a:lnTo>
                                  <a:pt x="386334" y="1267968"/>
                                </a:lnTo>
                                <a:lnTo>
                                  <a:pt x="386334" y="1266444"/>
                                </a:lnTo>
                                <a:lnTo>
                                  <a:pt x="385572" y="1264158"/>
                                </a:lnTo>
                                <a:lnTo>
                                  <a:pt x="384048" y="1261110"/>
                                </a:lnTo>
                                <a:lnTo>
                                  <a:pt x="380060" y="1256677"/>
                                </a:lnTo>
                                <a:lnTo>
                                  <a:pt x="381368" y="1255522"/>
                                </a:lnTo>
                                <a:lnTo>
                                  <a:pt x="373380" y="1255014"/>
                                </a:lnTo>
                                <a:lnTo>
                                  <a:pt x="371094" y="1254252"/>
                                </a:lnTo>
                                <a:lnTo>
                                  <a:pt x="368808" y="1254252"/>
                                </a:lnTo>
                                <a:lnTo>
                                  <a:pt x="366458" y="1254112"/>
                                </a:lnTo>
                                <a:lnTo>
                                  <a:pt x="360387" y="1255407"/>
                                </a:lnTo>
                                <a:lnTo>
                                  <a:pt x="358140" y="1256538"/>
                                </a:lnTo>
                                <a:lnTo>
                                  <a:pt x="356616" y="1258062"/>
                                </a:lnTo>
                                <a:lnTo>
                                  <a:pt x="355092" y="1258824"/>
                                </a:lnTo>
                                <a:lnTo>
                                  <a:pt x="353568" y="1261872"/>
                                </a:lnTo>
                                <a:lnTo>
                                  <a:pt x="352806" y="1264653"/>
                                </a:lnTo>
                                <a:lnTo>
                                  <a:pt x="350748" y="1267015"/>
                                </a:lnTo>
                                <a:lnTo>
                                  <a:pt x="352806" y="1270254"/>
                                </a:lnTo>
                                <a:lnTo>
                                  <a:pt x="352806" y="1271778"/>
                                </a:lnTo>
                                <a:lnTo>
                                  <a:pt x="353568" y="1273302"/>
                                </a:lnTo>
                                <a:lnTo>
                                  <a:pt x="357962" y="1275232"/>
                                </a:lnTo>
                                <a:lnTo>
                                  <a:pt x="351955" y="1274165"/>
                                </a:lnTo>
                                <a:lnTo>
                                  <a:pt x="360426" y="1277874"/>
                                </a:lnTo>
                                <a:lnTo>
                                  <a:pt x="364998" y="1279398"/>
                                </a:lnTo>
                                <a:lnTo>
                                  <a:pt x="371094" y="1280922"/>
                                </a:lnTo>
                                <a:lnTo>
                                  <a:pt x="373380" y="1281684"/>
                                </a:lnTo>
                                <a:lnTo>
                                  <a:pt x="374904" y="1282446"/>
                                </a:lnTo>
                                <a:lnTo>
                                  <a:pt x="376428" y="1282446"/>
                                </a:lnTo>
                                <a:lnTo>
                                  <a:pt x="377952" y="1283208"/>
                                </a:lnTo>
                                <a:lnTo>
                                  <a:pt x="381762" y="1287018"/>
                                </a:lnTo>
                                <a:lnTo>
                                  <a:pt x="381762" y="1287780"/>
                                </a:lnTo>
                                <a:lnTo>
                                  <a:pt x="381393" y="1290586"/>
                                </a:lnTo>
                                <a:lnTo>
                                  <a:pt x="382930" y="1291056"/>
                                </a:lnTo>
                                <a:lnTo>
                                  <a:pt x="380238" y="1293114"/>
                                </a:lnTo>
                                <a:lnTo>
                                  <a:pt x="377952" y="1295400"/>
                                </a:lnTo>
                                <a:lnTo>
                                  <a:pt x="374904" y="1296924"/>
                                </a:lnTo>
                                <a:lnTo>
                                  <a:pt x="366522" y="1296924"/>
                                </a:lnTo>
                                <a:lnTo>
                                  <a:pt x="364236" y="1296162"/>
                                </a:lnTo>
                                <a:lnTo>
                                  <a:pt x="362712" y="1296162"/>
                                </a:lnTo>
                                <a:lnTo>
                                  <a:pt x="361188" y="1295400"/>
                                </a:lnTo>
                                <a:lnTo>
                                  <a:pt x="360426" y="1293876"/>
                                </a:lnTo>
                                <a:lnTo>
                                  <a:pt x="358902" y="1293114"/>
                                </a:lnTo>
                                <a:lnTo>
                                  <a:pt x="358140" y="1292352"/>
                                </a:lnTo>
                                <a:lnTo>
                                  <a:pt x="357378" y="1290828"/>
                                </a:lnTo>
                                <a:lnTo>
                                  <a:pt x="357378" y="1289304"/>
                                </a:lnTo>
                                <a:lnTo>
                                  <a:pt x="356616" y="1287780"/>
                                </a:lnTo>
                                <a:lnTo>
                                  <a:pt x="356616" y="1286256"/>
                                </a:lnTo>
                                <a:lnTo>
                                  <a:pt x="350520" y="1287018"/>
                                </a:lnTo>
                                <a:lnTo>
                                  <a:pt x="350520" y="1289304"/>
                                </a:lnTo>
                                <a:lnTo>
                                  <a:pt x="351282" y="1291590"/>
                                </a:lnTo>
                                <a:lnTo>
                                  <a:pt x="352044" y="1293114"/>
                                </a:lnTo>
                                <a:lnTo>
                                  <a:pt x="352806" y="1295400"/>
                                </a:lnTo>
                                <a:lnTo>
                                  <a:pt x="358406" y="1300048"/>
                                </a:lnTo>
                                <a:lnTo>
                                  <a:pt x="365226" y="1302346"/>
                                </a:lnTo>
                                <a:lnTo>
                                  <a:pt x="372491" y="1302499"/>
                                </a:lnTo>
                                <a:lnTo>
                                  <a:pt x="379476" y="1300734"/>
                                </a:lnTo>
                                <a:lnTo>
                                  <a:pt x="381762" y="1299972"/>
                                </a:lnTo>
                                <a:lnTo>
                                  <a:pt x="382524" y="1298448"/>
                                </a:lnTo>
                                <a:lnTo>
                                  <a:pt x="388632" y="1292961"/>
                                </a:lnTo>
                                <a:lnTo>
                                  <a:pt x="389775" y="1287716"/>
                                </a:lnTo>
                                <a:close/>
                              </a:path>
                              <a:path w="1906270" h="1766570">
                                <a:moveTo>
                                  <a:pt x="390144" y="953262"/>
                                </a:moveTo>
                                <a:lnTo>
                                  <a:pt x="389382" y="950976"/>
                                </a:lnTo>
                                <a:lnTo>
                                  <a:pt x="388620" y="949452"/>
                                </a:lnTo>
                                <a:lnTo>
                                  <a:pt x="387096" y="948690"/>
                                </a:lnTo>
                                <a:lnTo>
                                  <a:pt x="385572" y="947166"/>
                                </a:lnTo>
                                <a:lnTo>
                                  <a:pt x="384048" y="946404"/>
                                </a:lnTo>
                                <a:lnTo>
                                  <a:pt x="382524" y="944880"/>
                                </a:lnTo>
                                <a:lnTo>
                                  <a:pt x="381000" y="944118"/>
                                </a:lnTo>
                                <a:lnTo>
                                  <a:pt x="377952" y="943356"/>
                                </a:lnTo>
                                <a:lnTo>
                                  <a:pt x="375666" y="942594"/>
                                </a:lnTo>
                                <a:lnTo>
                                  <a:pt x="371856" y="941832"/>
                                </a:lnTo>
                                <a:lnTo>
                                  <a:pt x="365760" y="940308"/>
                                </a:lnTo>
                                <a:lnTo>
                                  <a:pt x="363474" y="939546"/>
                                </a:lnTo>
                                <a:lnTo>
                                  <a:pt x="361188" y="937260"/>
                                </a:lnTo>
                                <a:lnTo>
                                  <a:pt x="361188" y="931926"/>
                                </a:lnTo>
                                <a:lnTo>
                                  <a:pt x="364426" y="926452"/>
                                </a:lnTo>
                                <a:lnTo>
                                  <a:pt x="376288" y="925334"/>
                                </a:lnTo>
                                <a:lnTo>
                                  <a:pt x="381000" y="931164"/>
                                </a:lnTo>
                                <a:lnTo>
                                  <a:pt x="382524" y="934212"/>
                                </a:lnTo>
                                <a:lnTo>
                                  <a:pt x="382524" y="936498"/>
                                </a:lnTo>
                                <a:lnTo>
                                  <a:pt x="388620" y="936498"/>
                                </a:lnTo>
                                <a:lnTo>
                                  <a:pt x="388620" y="934212"/>
                                </a:lnTo>
                                <a:lnTo>
                                  <a:pt x="387858" y="931926"/>
                                </a:lnTo>
                                <a:lnTo>
                                  <a:pt x="387858" y="930402"/>
                                </a:lnTo>
                                <a:lnTo>
                                  <a:pt x="385140" y="926922"/>
                                </a:lnTo>
                                <a:lnTo>
                                  <a:pt x="381393" y="922401"/>
                                </a:lnTo>
                                <a:lnTo>
                                  <a:pt x="376428" y="922782"/>
                                </a:lnTo>
                                <a:lnTo>
                                  <a:pt x="373380" y="922020"/>
                                </a:lnTo>
                                <a:lnTo>
                                  <a:pt x="371094" y="922020"/>
                                </a:lnTo>
                                <a:lnTo>
                                  <a:pt x="365099" y="922680"/>
                                </a:lnTo>
                                <a:lnTo>
                                  <a:pt x="361988" y="922566"/>
                                </a:lnTo>
                                <a:lnTo>
                                  <a:pt x="358140" y="927354"/>
                                </a:lnTo>
                                <a:lnTo>
                                  <a:pt x="356616" y="928116"/>
                                </a:lnTo>
                                <a:lnTo>
                                  <a:pt x="355854" y="929640"/>
                                </a:lnTo>
                                <a:lnTo>
                                  <a:pt x="355092" y="931926"/>
                                </a:lnTo>
                                <a:lnTo>
                                  <a:pt x="354926" y="939660"/>
                                </a:lnTo>
                                <a:lnTo>
                                  <a:pt x="359664" y="944118"/>
                                </a:lnTo>
                                <a:lnTo>
                                  <a:pt x="366331" y="947508"/>
                                </a:lnTo>
                                <a:lnTo>
                                  <a:pt x="372465" y="948016"/>
                                </a:lnTo>
                                <a:lnTo>
                                  <a:pt x="377952" y="950214"/>
                                </a:lnTo>
                                <a:lnTo>
                                  <a:pt x="378714" y="950214"/>
                                </a:lnTo>
                                <a:lnTo>
                                  <a:pt x="381762" y="951738"/>
                                </a:lnTo>
                                <a:lnTo>
                                  <a:pt x="381762" y="952500"/>
                                </a:lnTo>
                                <a:lnTo>
                                  <a:pt x="384048" y="954786"/>
                                </a:lnTo>
                                <a:lnTo>
                                  <a:pt x="384048" y="959358"/>
                                </a:lnTo>
                                <a:lnTo>
                                  <a:pt x="381762" y="961644"/>
                                </a:lnTo>
                                <a:lnTo>
                                  <a:pt x="381762" y="962406"/>
                                </a:lnTo>
                                <a:lnTo>
                                  <a:pt x="380238" y="963168"/>
                                </a:lnTo>
                                <a:lnTo>
                                  <a:pt x="374815" y="966177"/>
                                </a:lnTo>
                                <a:lnTo>
                                  <a:pt x="367779" y="964984"/>
                                </a:lnTo>
                                <a:lnTo>
                                  <a:pt x="362712" y="961644"/>
                                </a:lnTo>
                                <a:lnTo>
                                  <a:pt x="361188" y="960882"/>
                                </a:lnTo>
                                <a:lnTo>
                                  <a:pt x="361188" y="960120"/>
                                </a:lnTo>
                                <a:lnTo>
                                  <a:pt x="358902" y="955548"/>
                                </a:lnTo>
                                <a:lnTo>
                                  <a:pt x="358902" y="954024"/>
                                </a:lnTo>
                                <a:lnTo>
                                  <a:pt x="352806" y="954786"/>
                                </a:lnTo>
                                <a:lnTo>
                                  <a:pt x="352806" y="957072"/>
                                </a:lnTo>
                                <a:lnTo>
                                  <a:pt x="353568" y="959358"/>
                                </a:lnTo>
                                <a:lnTo>
                                  <a:pt x="375297" y="970114"/>
                                </a:lnTo>
                                <a:lnTo>
                                  <a:pt x="381762" y="968502"/>
                                </a:lnTo>
                                <a:lnTo>
                                  <a:pt x="384048" y="967740"/>
                                </a:lnTo>
                                <a:lnTo>
                                  <a:pt x="385572" y="966216"/>
                                </a:lnTo>
                                <a:lnTo>
                                  <a:pt x="387096" y="965454"/>
                                </a:lnTo>
                                <a:lnTo>
                                  <a:pt x="387858" y="963168"/>
                                </a:lnTo>
                                <a:lnTo>
                                  <a:pt x="389382" y="961644"/>
                                </a:lnTo>
                                <a:lnTo>
                                  <a:pt x="390144" y="960120"/>
                                </a:lnTo>
                                <a:lnTo>
                                  <a:pt x="390144" y="953262"/>
                                </a:lnTo>
                                <a:close/>
                              </a:path>
                              <a:path w="1906270" h="1766570">
                                <a:moveTo>
                                  <a:pt x="424434" y="1273302"/>
                                </a:moveTo>
                                <a:lnTo>
                                  <a:pt x="423672" y="1270254"/>
                                </a:lnTo>
                                <a:lnTo>
                                  <a:pt x="423672" y="1266444"/>
                                </a:lnTo>
                                <a:lnTo>
                                  <a:pt x="422910" y="1264158"/>
                                </a:lnTo>
                                <a:lnTo>
                                  <a:pt x="421386" y="1262634"/>
                                </a:lnTo>
                                <a:lnTo>
                                  <a:pt x="420624" y="1260348"/>
                                </a:lnTo>
                                <a:lnTo>
                                  <a:pt x="418338" y="1258824"/>
                                </a:lnTo>
                                <a:lnTo>
                                  <a:pt x="418338" y="1267968"/>
                                </a:lnTo>
                                <a:lnTo>
                                  <a:pt x="418338" y="1272540"/>
                                </a:lnTo>
                                <a:lnTo>
                                  <a:pt x="417576" y="1274826"/>
                                </a:lnTo>
                                <a:lnTo>
                                  <a:pt x="416814" y="1276350"/>
                                </a:lnTo>
                                <a:lnTo>
                                  <a:pt x="415290" y="1277874"/>
                                </a:lnTo>
                                <a:lnTo>
                                  <a:pt x="414528" y="1279398"/>
                                </a:lnTo>
                                <a:lnTo>
                                  <a:pt x="413004" y="1280160"/>
                                </a:lnTo>
                                <a:lnTo>
                                  <a:pt x="410718" y="1280922"/>
                                </a:lnTo>
                                <a:lnTo>
                                  <a:pt x="406908" y="1280922"/>
                                </a:lnTo>
                                <a:lnTo>
                                  <a:pt x="403860" y="1279398"/>
                                </a:lnTo>
                                <a:lnTo>
                                  <a:pt x="402336" y="1277874"/>
                                </a:lnTo>
                                <a:lnTo>
                                  <a:pt x="400050" y="1273302"/>
                                </a:lnTo>
                                <a:lnTo>
                                  <a:pt x="400050" y="1268730"/>
                                </a:lnTo>
                                <a:lnTo>
                                  <a:pt x="400812" y="1266444"/>
                                </a:lnTo>
                                <a:lnTo>
                                  <a:pt x="401574" y="1264920"/>
                                </a:lnTo>
                                <a:lnTo>
                                  <a:pt x="402336" y="1262634"/>
                                </a:lnTo>
                                <a:lnTo>
                                  <a:pt x="403860" y="1261110"/>
                                </a:lnTo>
                                <a:lnTo>
                                  <a:pt x="405384" y="1260348"/>
                                </a:lnTo>
                                <a:lnTo>
                                  <a:pt x="407670" y="1259586"/>
                                </a:lnTo>
                                <a:lnTo>
                                  <a:pt x="411480" y="1259586"/>
                                </a:lnTo>
                                <a:lnTo>
                                  <a:pt x="413004" y="1260348"/>
                                </a:lnTo>
                                <a:lnTo>
                                  <a:pt x="416814" y="1264158"/>
                                </a:lnTo>
                                <a:lnTo>
                                  <a:pt x="417576" y="1265682"/>
                                </a:lnTo>
                                <a:lnTo>
                                  <a:pt x="418338" y="1267968"/>
                                </a:lnTo>
                                <a:lnTo>
                                  <a:pt x="418338" y="1258824"/>
                                </a:lnTo>
                                <a:lnTo>
                                  <a:pt x="416814" y="1257300"/>
                                </a:lnTo>
                                <a:lnTo>
                                  <a:pt x="414528" y="1256538"/>
                                </a:lnTo>
                                <a:lnTo>
                                  <a:pt x="410184" y="1254150"/>
                                </a:lnTo>
                                <a:lnTo>
                                  <a:pt x="409867" y="1255217"/>
                                </a:lnTo>
                                <a:lnTo>
                                  <a:pt x="407670" y="1255115"/>
                                </a:lnTo>
                                <a:lnTo>
                                  <a:pt x="403860" y="1255014"/>
                                </a:lnTo>
                                <a:lnTo>
                                  <a:pt x="402336" y="1255776"/>
                                </a:lnTo>
                                <a:lnTo>
                                  <a:pt x="401574" y="1256538"/>
                                </a:lnTo>
                                <a:lnTo>
                                  <a:pt x="400050" y="1257300"/>
                                </a:lnTo>
                                <a:lnTo>
                                  <a:pt x="397002" y="1260348"/>
                                </a:lnTo>
                                <a:lnTo>
                                  <a:pt x="396240" y="1261872"/>
                                </a:lnTo>
                                <a:lnTo>
                                  <a:pt x="395478" y="1262634"/>
                                </a:lnTo>
                                <a:lnTo>
                                  <a:pt x="394716" y="1264158"/>
                                </a:lnTo>
                                <a:lnTo>
                                  <a:pt x="394716" y="1265682"/>
                                </a:lnTo>
                                <a:lnTo>
                                  <a:pt x="393954" y="1267206"/>
                                </a:lnTo>
                                <a:lnTo>
                                  <a:pt x="393954" y="1268730"/>
                                </a:lnTo>
                                <a:lnTo>
                                  <a:pt x="393649" y="1274406"/>
                                </a:lnTo>
                                <a:lnTo>
                                  <a:pt x="394246" y="1273073"/>
                                </a:lnTo>
                                <a:lnTo>
                                  <a:pt x="394716" y="1277112"/>
                                </a:lnTo>
                                <a:lnTo>
                                  <a:pt x="395478" y="1277874"/>
                                </a:lnTo>
                                <a:lnTo>
                                  <a:pt x="397002" y="1280922"/>
                                </a:lnTo>
                                <a:lnTo>
                                  <a:pt x="397764" y="1281684"/>
                                </a:lnTo>
                                <a:lnTo>
                                  <a:pt x="399288" y="1282446"/>
                                </a:lnTo>
                                <a:lnTo>
                                  <a:pt x="400050" y="1283970"/>
                                </a:lnTo>
                                <a:lnTo>
                                  <a:pt x="401574" y="1284732"/>
                                </a:lnTo>
                                <a:lnTo>
                                  <a:pt x="402336" y="1284732"/>
                                </a:lnTo>
                                <a:lnTo>
                                  <a:pt x="403860" y="1285494"/>
                                </a:lnTo>
                                <a:lnTo>
                                  <a:pt x="404622" y="1285494"/>
                                </a:lnTo>
                                <a:lnTo>
                                  <a:pt x="406146" y="1286256"/>
                                </a:lnTo>
                                <a:lnTo>
                                  <a:pt x="409194" y="1286256"/>
                                </a:lnTo>
                                <a:lnTo>
                                  <a:pt x="411480" y="1285494"/>
                                </a:lnTo>
                                <a:lnTo>
                                  <a:pt x="413004" y="1285494"/>
                                </a:lnTo>
                                <a:lnTo>
                                  <a:pt x="415290" y="1283208"/>
                                </a:lnTo>
                                <a:lnTo>
                                  <a:pt x="416814" y="1282446"/>
                                </a:lnTo>
                                <a:lnTo>
                                  <a:pt x="417576" y="1280922"/>
                                </a:lnTo>
                                <a:lnTo>
                                  <a:pt x="418338" y="1280541"/>
                                </a:lnTo>
                                <a:lnTo>
                                  <a:pt x="419100" y="1280160"/>
                                </a:lnTo>
                                <a:lnTo>
                                  <a:pt x="419100" y="1280922"/>
                                </a:lnTo>
                                <a:lnTo>
                                  <a:pt x="418338" y="1284732"/>
                                </a:lnTo>
                                <a:lnTo>
                                  <a:pt x="418338" y="1287780"/>
                                </a:lnTo>
                                <a:lnTo>
                                  <a:pt x="416814" y="1290828"/>
                                </a:lnTo>
                                <a:lnTo>
                                  <a:pt x="416052" y="1293876"/>
                                </a:lnTo>
                                <a:lnTo>
                                  <a:pt x="413004" y="1296924"/>
                                </a:lnTo>
                                <a:lnTo>
                                  <a:pt x="411480" y="1296924"/>
                                </a:lnTo>
                                <a:lnTo>
                                  <a:pt x="410718" y="1297686"/>
                                </a:lnTo>
                                <a:lnTo>
                                  <a:pt x="407670" y="1297749"/>
                                </a:lnTo>
                                <a:lnTo>
                                  <a:pt x="406146" y="1297813"/>
                                </a:lnTo>
                                <a:lnTo>
                                  <a:pt x="403606" y="1297927"/>
                                </a:lnTo>
                                <a:lnTo>
                                  <a:pt x="400050" y="1290828"/>
                                </a:lnTo>
                                <a:lnTo>
                                  <a:pt x="394716" y="1290828"/>
                                </a:lnTo>
                                <a:lnTo>
                                  <a:pt x="395478" y="1293876"/>
                                </a:lnTo>
                                <a:lnTo>
                                  <a:pt x="396240" y="1296162"/>
                                </a:lnTo>
                                <a:lnTo>
                                  <a:pt x="397002" y="1297686"/>
                                </a:lnTo>
                                <a:lnTo>
                                  <a:pt x="399288" y="1299210"/>
                                </a:lnTo>
                                <a:lnTo>
                                  <a:pt x="400812" y="1300734"/>
                                </a:lnTo>
                                <a:lnTo>
                                  <a:pt x="403098" y="1302258"/>
                                </a:lnTo>
                                <a:lnTo>
                                  <a:pt x="405384" y="1302258"/>
                                </a:lnTo>
                                <a:lnTo>
                                  <a:pt x="407670" y="1303020"/>
                                </a:lnTo>
                                <a:lnTo>
                                  <a:pt x="410718" y="1302258"/>
                                </a:lnTo>
                                <a:lnTo>
                                  <a:pt x="413004" y="1302258"/>
                                </a:lnTo>
                                <a:lnTo>
                                  <a:pt x="414528" y="1300734"/>
                                </a:lnTo>
                                <a:lnTo>
                                  <a:pt x="416814" y="1299972"/>
                                </a:lnTo>
                                <a:lnTo>
                                  <a:pt x="418338" y="1298448"/>
                                </a:lnTo>
                                <a:lnTo>
                                  <a:pt x="419100" y="1297940"/>
                                </a:lnTo>
                                <a:lnTo>
                                  <a:pt x="420624" y="1296924"/>
                                </a:lnTo>
                                <a:lnTo>
                                  <a:pt x="421386" y="1294638"/>
                                </a:lnTo>
                                <a:lnTo>
                                  <a:pt x="422910" y="1291590"/>
                                </a:lnTo>
                                <a:lnTo>
                                  <a:pt x="423672" y="1288542"/>
                                </a:lnTo>
                                <a:lnTo>
                                  <a:pt x="423672" y="1285494"/>
                                </a:lnTo>
                                <a:lnTo>
                                  <a:pt x="424434" y="1281684"/>
                                </a:lnTo>
                                <a:lnTo>
                                  <a:pt x="424434" y="1273302"/>
                                </a:lnTo>
                                <a:close/>
                              </a:path>
                              <a:path w="1906270" h="1766570">
                                <a:moveTo>
                                  <a:pt x="427482" y="952500"/>
                                </a:moveTo>
                                <a:lnTo>
                                  <a:pt x="426720" y="950214"/>
                                </a:lnTo>
                                <a:lnTo>
                                  <a:pt x="426720" y="948690"/>
                                </a:lnTo>
                                <a:lnTo>
                                  <a:pt x="425958" y="947928"/>
                                </a:lnTo>
                                <a:lnTo>
                                  <a:pt x="425958" y="946404"/>
                                </a:lnTo>
                                <a:lnTo>
                                  <a:pt x="425196" y="944880"/>
                                </a:lnTo>
                                <a:lnTo>
                                  <a:pt x="423672" y="944118"/>
                                </a:lnTo>
                                <a:lnTo>
                                  <a:pt x="422910" y="942594"/>
                                </a:lnTo>
                                <a:lnTo>
                                  <a:pt x="422148" y="941832"/>
                                </a:lnTo>
                                <a:lnTo>
                                  <a:pt x="420624" y="941070"/>
                                </a:lnTo>
                                <a:lnTo>
                                  <a:pt x="419862" y="940308"/>
                                </a:lnTo>
                                <a:lnTo>
                                  <a:pt x="418338" y="939546"/>
                                </a:lnTo>
                                <a:lnTo>
                                  <a:pt x="416814" y="939546"/>
                                </a:lnTo>
                                <a:lnTo>
                                  <a:pt x="416052" y="938784"/>
                                </a:lnTo>
                                <a:lnTo>
                                  <a:pt x="410718" y="938784"/>
                                </a:lnTo>
                                <a:lnTo>
                                  <a:pt x="406146" y="940308"/>
                                </a:lnTo>
                                <a:lnTo>
                                  <a:pt x="403860" y="941832"/>
                                </a:lnTo>
                                <a:lnTo>
                                  <a:pt x="406146" y="928878"/>
                                </a:lnTo>
                                <a:lnTo>
                                  <a:pt x="425196" y="928878"/>
                                </a:lnTo>
                                <a:lnTo>
                                  <a:pt x="425196" y="923544"/>
                                </a:lnTo>
                                <a:lnTo>
                                  <a:pt x="402336" y="923544"/>
                                </a:lnTo>
                                <a:lnTo>
                                  <a:pt x="397764" y="947928"/>
                                </a:lnTo>
                                <a:lnTo>
                                  <a:pt x="402336" y="948690"/>
                                </a:lnTo>
                                <a:lnTo>
                                  <a:pt x="403098" y="947166"/>
                                </a:lnTo>
                                <a:lnTo>
                                  <a:pt x="403860" y="946404"/>
                                </a:lnTo>
                                <a:lnTo>
                                  <a:pt x="405384" y="945642"/>
                                </a:lnTo>
                                <a:lnTo>
                                  <a:pt x="407225" y="943330"/>
                                </a:lnTo>
                                <a:lnTo>
                                  <a:pt x="408978" y="944321"/>
                                </a:lnTo>
                                <a:lnTo>
                                  <a:pt x="411480" y="944118"/>
                                </a:lnTo>
                                <a:lnTo>
                                  <a:pt x="415290" y="944118"/>
                                </a:lnTo>
                                <a:lnTo>
                                  <a:pt x="416814" y="945642"/>
                                </a:lnTo>
                                <a:lnTo>
                                  <a:pt x="418338" y="946404"/>
                                </a:lnTo>
                                <a:lnTo>
                                  <a:pt x="419862" y="947928"/>
                                </a:lnTo>
                                <a:lnTo>
                                  <a:pt x="420624" y="950214"/>
                                </a:lnTo>
                                <a:lnTo>
                                  <a:pt x="421386" y="951738"/>
                                </a:lnTo>
                                <a:lnTo>
                                  <a:pt x="421386" y="957072"/>
                                </a:lnTo>
                                <a:lnTo>
                                  <a:pt x="420624" y="959358"/>
                                </a:lnTo>
                                <a:lnTo>
                                  <a:pt x="419862" y="960882"/>
                                </a:lnTo>
                                <a:lnTo>
                                  <a:pt x="416814" y="963930"/>
                                </a:lnTo>
                                <a:lnTo>
                                  <a:pt x="415290" y="964692"/>
                                </a:lnTo>
                                <a:lnTo>
                                  <a:pt x="413004" y="965454"/>
                                </a:lnTo>
                                <a:lnTo>
                                  <a:pt x="408432" y="965454"/>
                                </a:lnTo>
                                <a:lnTo>
                                  <a:pt x="406908" y="964692"/>
                                </a:lnTo>
                                <a:lnTo>
                                  <a:pt x="403098" y="960882"/>
                                </a:lnTo>
                                <a:lnTo>
                                  <a:pt x="402336" y="959358"/>
                                </a:lnTo>
                                <a:lnTo>
                                  <a:pt x="402336" y="957072"/>
                                </a:lnTo>
                                <a:lnTo>
                                  <a:pt x="396240" y="957834"/>
                                </a:lnTo>
                                <a:lnTo>
                                  <a:pt x="397764" y="962406"/>
                                </a:lnTo>
                                <a:lnTo>
                                  <a:pt x="398526" y="963930"/>
                                </a:lnTo>
                                <a:lnTo>
                                  <a:pt x="399288" y="964692"/>
                                </a:lnTo>
                                <a:lnTo>
                                  <a:pt x="400050" y="966216"/>
                                </a:lnTo>
                                <a:lnTo>
                                  <a:pt x="400812" y="966978"/>
                                </a:lnTo>
                                <a:lnTo>
                                  <a:pt x="402336" y="967740"/>
                                </a:lnTo>
                                <a:lnTo>
                                  <a:pt x="403860" y="969264"/>
                                </a:lnTo>
                                <a:lnTo>
                                  <a:pt x="405384" y="970026"/>
                                </a:lnTo>
                                <a:lnTo>
                                  <a:pt x="419404" y="970000"/>
                                </a:lnTo>
                                <a:lnTo>
                                  <a:pt x="423532" y="965911"/>
                                </a:lnTo>
                                <a:lnTo>
                                  <a:pt x="426720" y="959358"/>
                                </a:lnTo>
                                <a:lnTo>
                                  <a:pt x="426720" y="957072"/>
                                </a:lnTo>
                                <a:lnTo>
                                  <a:pt x="427482" y="954024"/>
                                </a:lnTo>
                                <a:lnTo>
                                  <a:pt x="427482" y="952500"/>
                                </a:lnTo>
                                <a:close/>
                              </a:path>
                              <a:path w="1906270" h="1766570">
                                <a:moveTo>
                                  <a:pt x="464820" y="1765554"/>
                                </a:moveTo>
                                <a:lnTo>
                                  <a:pt x="456438" y="1752600"/>
                                </a:lnTo>
                                <a:lnTo>
                                  <a:pt x="455676" y="1751076"/>
                                </a:lnTo>
                                <a:lnTo>
                                  <a:pt x="452628" y="1748028"/>
                                </a:lnTo>
                                <a:lnTo>
                                  <a:pt x="451866" y="1746504"/>
                                </a:lnTo>
                                <a:lnTo>
                                  <a:pt x="450342" y="1745742"/>
                                </a:lnTo>
                                <a:lnTo>
                                  <a:pt x="448056" y="1744218"/>
                                </a:lnTo>
                                <a:lnTo>
                                  <a:pt x="450151" y="1743684"/>
                                </a:lnTo>
                                <a:lnTo>
                                  <a:pt x="450646" y="1743557"/>
                                </a:lnTo>
                                <a:lnTo>
                                  <a:pt x="451027" y="1743468"/>
                                </a:lnTo>
                                <a:lnTo>
                                  <a:pt x="454152" y="1742694"/>
                                </a:lnTo>
                                <a:lnTo>
                                  <a:pt x="454914" y="1742008"/>
                                </a:lnTo>
                                <a:lnTo>
                                  <a:pt x="459066" y="1738325"/>
                                </a:lnTo>
                                <a:lnTo>
                                  <a:pt x="460248" y="1738503"/>
                                </a:lnTo>
                                <a:lnTo>
                                  <a:pt x="461010" y="1738617"/>
                                </a:lnTo>
                                <a:lnTo>
                                  <a:pt x="461492" y="1738693"/>
                                </a:lnTo>
                                <a:lnTo>
                                  <a:pt x="461010" y="1729740"/>
                                </a:lnTo>
                                <a:lnTo>
                                  <a:pt x="460248" y="1728216"/>
                                </a:lnTo>
                                <a:lnTo>
                                  <a:pt x="460248" y="1725930"/>
                                </a:lnTo>
                                <a:lnTo>
                                  <a:pt x="458724" y="1724406"/>
                                </a:lnTo>
                                <a:lnTo>
                                  <a:pt x="457962" y="1722882"/>
                                </a:lnTo>
                                <a:lnTo>
                                  <a:pt x="456438" y="1722120"/>
                                </a:lnTo>
                                <a:lnTo>
                                  <a:pt x="455676" y="1720596"/>
                                </a:lnTo>
                                <a:lnTo>
                                  <a:pt x="454914" y="1720215"/>
                                </a:lnTo>
                                <a:lnTo>
                                  <a:pt x="454914" y="1729740"/>
                                </a:lnTo>
                                <a:lnTo>
                                  <a:pt x="454914" y="1732788"/>
                                </a:lnTo>
                                <a:lnTo>
                                  <a:pt x="454152" y="1733550"/>
                                </a:lnTo>
                                <a:lnTo>
                                  <a:pt x="454152" y="1735074"/>
                                </a:lnTo>
                                <a:lnTo>
                                  <a:pt x="450646" y="1738668"/>
                                </a:lnTo>
                                <a:lnTo>
                                  <a:pt x="445008" y="1739646"/>
                                </a:lnTo>
                                <a:lnTo>
                                  <a:pt x="429768" y="1739646"/>
                                </a:lnTo>
                                <a:lnTo>
                                  <a:pt x="429768" y="1724406"/>
                                </a:lnTo>
                                <a:lnTo>
                                  <a:pt x="448818" y="1724406"/>
                                </a:lnTo>
                                <a:lnTo>
                                  <a:pt x="450151" y="1724850"/>
                                </a:lnTo>
                                <a:lnTo>
                                  <a:pt x="450342" y="1724914"/>
                                </a:lnTo>
                                <a:lnTo>
                                  <a:pt x="450646" y="1725015"/>
                                </a:lnTo>
                                <a:lnTo>
                                  <a:pt x="451027" y="1725142"/>
                                </a:lnTo>
                                <a:lnTo>
                                  <a:pt x="452628" y="1725930"/>
                                </a:lnTo>
                                <a:lnTo>
                                  <a:pt x="454152" y="1728978"/>
                                </a:lnTo>
                                <a:lnTo>
                                  <a:pt x="454914" y="1729740"/>
                                </a:lnTo>
                                <a:lnTo>
                                  <a:pt x="454914" y="1720215"/>
                                </a:lnTo>
                                <a:lnTo>
                                  <a:pt x="454152" y="1719834"/>
                                </a:lnTo>
                                <a:lnTo>
                                  <a:pt x="451866" y="1719834"/>
                                </a:lnTo>
                                <a:lnTo>
                                  <a:pt x="449580" y="1719072"/>
                                </a:lnTo>
                                <a:lnTo>
                                  <a:pt x="423672" y="1719072"/>
                                </a:lnTo>
                                <a:lnTo>
                                  <a:pt x="423672" y="1765554"/>
                                </a:lnTo>
                                <a:lnTo>
                                  <a:pt x="429768" y="1765554"/>
                                </a:lnTo>
                                <a:lnTo>
                                  <a:pt x="429768" y="1744980"/>
                                </a:lnTo>
                                <a:lnTo>
                                  <a:pt x="436626" y="1744980"/>
                                </a:lnTo>
                                <a:lnTo>
                                  <a:pt x="444347" y="1743786"/>
                                </a:lnTo>
                                <a:lnTo>
                                  <a:pt x="446786" y="1750860"/>
                                </a:lnTo>
                                <a:lnTo>
                                  <a:pt x="448056" y="1752257"/>
                                </a:lnTo>
                                <a:lnTo>
                                  <a:pt x="451027" y="1755559"/>
                                </a:lnTo>
                                <a:lnTo>
                                  <a:pt x="451866" y="1756879"/>
                                </a:lnTo>
                                <a:lnTo>
                                  <a:pt x="457200" y="1765554"/>
                                </a:lnTo>
                                <a:lnTo>
                                  <a:pt x="464820" y="1765554"/>
                                </a:lnTo>
                                <a:close/>
                              </a:path>
                              <a:path w="1906270" h="1766570">
                                <a:moveTo>
                                  <a:pt x="499402" y="1745538"/>
                                </a:moveTo>
                                <a:lnTo>
                                  <a:pt x="497751" y="1741970"/>
                                </a:lnTo>
                                <a:lnTo>
                                  <a:pt x="495300" y="1738884"/>
                                </a:lnTo>
                                <a:lnTo>
                                  <a:pt x="493776" y="1738122"/>
                                </a:lnTo>
                                <a:lnTo>
                                  <a:pt x="493014" y="1737360"/>
                                </a:lnTo>
                                <a:lnTo>
                                  <a:pt x="491490" y="1736598"/>
                                </a:lnTo>
                                <a:lnTo>
                                  <a:pt x="490728" y="1735836"/>
                                </a:lnTo>
                                <a:lnTo>
                                  <a:pt x="489204" y="1735074"/>
                                </a:lnTo>
                                <a:lnTo>
                                  <a:pt x="487680" y="1735074"/>
                                </a:lnTo>
                                <a:lnTo>
                                  <a:pt x="486156" y="1734312"/>
                                </a:lnTo>
                                <a:lnTo>
                                  <a:pt x="484632" y="1734312"/>
                                </a:lnTo>
                                <a:lnTo>
                                  <a:pt x="482346" y="1735074"/>
                                </a:lnTo>
                                <a:lnTo>
                                  <a:pt x="480060" y="1735074"/>
                                </a:lnTo>
                                <a:lnTo>
                                  <a:pt x="477774" y="1736598"/>
                                </a:lnTo>
                                <a:lnTo>
                                  <a:pt x="476250" y="1737360"/>
                                </a:lnTo>
                                <a:lnTo>
                                  <a:pt x="478536" y="1725168"/>
                                </a:lnTo>
                                <a:lnTo>
                                  <a:pt x="496824" y="1725168"/>
                                </a:lnTo>
                                <a:lnTo>
                                  <a:pt x="496824" y="1719072"/>
                                </a:lnTo>
                                <a:lnTo>
                                  <a:pt x="473964" y="1719072"/>
                                </a:lnTo>
                                <a:lnTo>
                                  <a:pt x="469392" y="1743456"/>
                                </a:lnTo>
                                <a:lnTo>
                                  <a:pt x="474726" y="1744218"/>
                                </a:lnTo>
                                <a:lnTo>
                                  <a:pt x="476250" y="1742694"/>
                                </a:lnTo>
                                <a:lnTo>
                                  <a:pt x="477012" y="1741170"/>
                                </a:lnTo>
                                <a:lnTo>
                                  <a:pt x="478536" y="1741170"/>
                                </a:lnTo>
                                <a:lnTo>
                                  <a:pt x="479298" y="1740408"/>
                                </a:lnTo>
                                <a:lnTo>
                                  <a:pt x="487705" y="1736991"/>
                                </a:lnTo>
                                <a:lnTo>
                                  <a:pt x="494360" y="1743964"/>
                                </a:lnTo>
                                <a:lnTo>
                                  <a:pt x="493014" y="1752600"/>
                                </a:lnTo>
                                <a:lnTo>
                                  <a:pt x="491490" y="1757172"/>
                                </a:lnTo>
                                <a:lnTo>
                                  <a:pt x="488632" y="1763737"/>
                                </a:lnTo>
                                <a:lnTo>
                                  <a:pt x="477951" y="1763102"/>
                                </a:lnTo>
                                <a:lnTo>
                                  <a:pt x="475488" y="1756410"/>
                                </a:lnTo>
                                <a:lnTo>
                                  <a:pt x="474726" y="1754886"/>
                                </a:lnTo>
                                <a:lnTo>
                                  <a:pt x="474726" y="1752600"/>
                                </a:lnTo>
                                <a:lnTo>
                                  <a:pt x="468630" y="1753362"/>
                                </a:lnTo>
                                <a:lnTo>
                                  <a:pt x="468630" y="1756410"/>
                                </a:lnTo>
                                <a:lnTo>
                                  <a:pt x="470154" y="1758696"/>
                                </a:lnTo>
                                <a:lnTo>
                                  <a:pt x="470154" y="1760220"/>
                                </a:lnTo>
                                <a:lnTo>
                                  <a:pt x="470916" y="1760982"/>
                                </a:lnTo>
                                <a:lnTo>
                                  <a:pt x="472440" y="1761744"/>
                                </a:lnTo>
                                <a:lnTo>
                                  <a:pt x="473964" y="1763268"/>
                                </a:lnTo>
                                <a:lnTo>
                                  <a:pt x="475488" y="1764030"/>
                                </a:lnTo>
                                <a:lnTo>
                                  <a:pt x="476250" y="1764792"/>
                                </a:lnTo>
                                <a:lnTo>
                                  <a:pt x="477774" y="1765554"/>
                                </a:lnTo>
                                <a:lnTo>
                                  <a:pt x="480060" y="1766316"/>
                                </a:lnTo>
                                <a:lnTo>
                                  <a:pt x="486918" y="1766316"/>
                                </a:lnTo>
                                <a:lnTo>
                                  <a:pt x="493014" y="1763268"/>
                                </a:lnTo>
                                <a:lnTo>
                                  <a:pt x="494538" y="1761744"/>
                                </a:lnTo>
                                <a:lnTo>
                                  <a:pt x="496062" y="1760982"/>
                                </a:lnTo>
                                <a:lnTo>
                                  <a:pt x="496824" y="1759458"/>
                                </a:lnTo>
                                <a:lnTo>
                                  <a:pt x="496824" y="1758696"/>
                                </a:lnTo>
                                <a:lnTo>
                                  <a:pt x="498348" y="1755648"/>
                                </a:lnTo>
                                <a:lnTo>
                                  <a:pt x="499110" y="1752600"/>
                                </a:lnTo>
                                <a:lnTo>
                                  <a:pt x="499110" y="1749552"/>
                                </a:lnTo>
                                <a:lnTo>
                                  <a:pt x="499402" y="1745538"/>
                                </a:lnTo>
                                <a:close/>
                              </a:path>
                              <a:path w="1906270" h="1766570">
                                <a:moveTo>
                                  <a:pt x="762000" y="1287018"/>
                                </a:moveTo>
                                <a:lnTo>
                                  <a:pt x="761238" y="1285494"/>
                                </a:lnTo>
                                <a:lnTo>
                                  <a:pt x="761238" y="1283208"/>
                                </a:lnTo>
                                <a:lnTo>
                                  <a:pt x="755904" y="1277874"/>
                                </a:lnTo>
                                <a:lnTo>
                                  <a:pt x="754380" y="1277112"/>
                                </a:lnTo>
                                <a:lnTo>
                                  <a:pt x="749808" y="1275588"/>
                                </a:lnTo>
                                <a:lnTo>
                                  <a:pt x="745007" y="1273606"/>
                                </a:lnTo>
                                <a:lnTo>
                                  <a:pt x="738009" y="1274191"/>
                                </a:lnTo>
                                <a:lnTo>
                                  <a:pt x="733806" y="1270254"/>
                                </a:lnTo>
                                <a:lnTo>
                                  <a:pt x="733044" y="1268730"/>
                                </a:lnTo>
                                <a:lnTo>
                                  <a:pt x="733044" y="1267968"/>
                                </a:lnTo>
                                <a:lnTo>
                                  <a:pt x="732282" y="1266444"/>
                                </a:lnTo>
                                <a:lnTo>
                                  <a:pt x="733044" y="1264920"/>
                                </a:lnTo>
                                <a:lnTo>
                                  <a:pt x="733044" y="1264158"/>
                                </a:lnTo>
                                <a:lnTo>
                                  <a:pt x="733806" y="1262634"/>
                                </a:lnTo>
                                <a:lnTo>
                                  <a:pt x="738378" y="1260348"/>
                                </a:lnTo>
                                <a:lnTo>
                                  <a:pt x="740664" y="1259586"/>
                                </a:lnTo>
                                <a:lnTo>
                                  <a:pt x="745998" y="1259586"/>
                                </a:lnTo>
                                <a:lnTo>
                                  <a:pt x="755142" y="1268730"/>
                                </a:lnTo>
                                <a:lnTo>
                                  <a:pt x="760476" y="1267968"/>
                                </a:lnTo>
                                <a:lnTo>
                                  <a:pt x="760476" y="1266444"/>
                                </a:lnTo>
                                <a:lnTo>
                                  <a:pt x="759714" y="1264158"/>
                                </a:lnTo>
                                <a:lnTo>
                                  <a:pt x="756170" y="1257096"/>
                                </a:lnTo>
                                <a:lnTo>
                                  <a:pt x="753948" y="1256106"/>
                                </a:lnTo>
                                <a:lnTo>
                                  <a:pt x="749808" y="1255014"/>
                                </a:lnTo>
                                <a:lnTo>
                                  <a:pt x="748284" y="1255014"/>
                                </a:lnTo>
                                <a:lnTo>
                                  <a:pt x="745998" y="1254252"/>
                                </a:lnTo>
                                <a:lnTo>
                                  <a:pt x="729996" y="1258824"/>
                                </a:lnTo>
                                <a:lnTo>
                                  <a:pt x="724662" y="1263383"/>
                                </a:lnTo>
                                <a:lnTo>
                                  <a:pt x="726097" y="1274902"/>
                                </a:lnTo>
                                <a:lnTo>
                                  <a:pt x="733044" y="1277112"/>
                                </a:lnTo>
                                <a:lnTo>
                                  <a:pt x="734568" y="1277874"/>
                                </a:lnTo>
                                <a:lnTo>
                                  <a:pt x="739140" y="1279398"/>
                                </a:lnTo>
                                <a:lnTo>
                                  <a:pt x="745236" y="1280922"/>
                                </a:lnTo>
                                <a:lnTo>
                                  <a:pt x="747522" y="1281684"/>
                                </a:lnTo>
                                <a:lnTo>
                                  <a:pt x="749046" y="1282446"/>
                                </a:lnTo>
                                <a:lnTo>
                                  <a:pt x="750570" y="1282446"/>
                                </a:lnTo>
                                <a:lnTo>
                                  <a:pt x="752094" y="1283208"/>
                                </a:lnTo>
                                <a:lnTo>
                                  <a:pt x="752856" y="1283970"/>
                                </a:lnTo>
                                <a:lnTo>
                                  <a:pt x="754380" y="1284732"/>
                                </a:lnTo>
                                <a:lnTo>
                                  <a:pt x="755142" y="1285494"/>
                                </a:lnTo>
                                <a:lnTo>
                                  <a:pt x="755142" y="1286256"/>
                                </a:lnTo>
                                <a:lnTo>
                                  <a:pt x="755904" y="1287018"/>
                                </a:lnTo>
                                <a:lnTo>
                                  <a:pt x="755904" y="1291590"/>
                                </a:lnTo>
                                <a:lnTo>
                                  <a:pt x="755142" y="1292352"/>
                                </a:lnTo>
                                <a:lnTo>
                                  <a:pt x="755142" y="1293114"/>
                                </a:lnTo>
                                <a:lnTo>
                                  <a:pt x="754380" y="1293876"/>
                                </a:lnTo>
                                <a:lnTo>
                                  <a:pt x="752309" y="1294688"/>
                                </a:lnTo>
                                <a:lnTo>
                                  <a:pt x="750658" y="1296949"/>
                                </a:lnTo>
                                <a:lnTo>
                                  <a:pt x="740664" y="1296924"/>
                                </a:lnTo>
                                <a:lnTo>
                                  <a:pt x="739140" y="1296162"/>
                                </a:lnTo>
                                <a:lnTo>
                                  <a:pt x="737616" y="1296162"/>
                                </a:lnTo>
                                <a:lnTo>
                                  <a:pt x="736092" y="1295400"/>
                                </a:lnTo>
                                <a:lnTo>
                                  <a:pt x="733806" y="1293114"/>
                                </a:lnTo>
                                <a:lnTo>
                                  <a:pt x="732282" y="1292352"/>
                                </a:lnTo>
                                <a:lnTo>
                                  <a:pt x="732282" y="1290828"/>
                                </a:lnTo>
                                <a:lnTo>
                                  <a:pt x="730758" y="1287780"/>
                                </a:lnTo>
                                <a:lnTo>
                                  <a:pt x="730758" y="1286256"/>
                                </a:lnTo>
                                <a:lnTo>
                                  <a:pt x="724662" y="1287018"/>
                                </a:lnTo>
                                <a:lnTo>
                                  <a:pt x="725424" y="1289304"/>
                                </a:lnTo>
                                <a:lnTo>
                                  <a:pt x="725424" y="1291590"/>
                                </a:lnTo>
                                <a:lnTo>
                                  <a:pt x="726186" y="1293114"/>
                                </a:lnTo>
                                <a:lnTo>
                                  <a:pt x="726948" y="1295400"/>
                                </a:lnTo>
                                <a:lnTo>
                                  <a:pt x="731545" y="1301318"/>
                                </a:lnTo>
                                <a:lnTo>
                                  <a:pt x="737755" y="1301737"/>
                                </a:lnTo>
                                <a:lnTo>
                                  <a:pt x="744474" y="1303020"/>
                                </a:lnTo>
                                <a:lnTo>
                                  <a:pt x="747522" y="1302258"/>
                                </a:lnTo>
                                <a:lnTo>
                                  <a:pt x="749808" y="1302258"/>
                                </a:lnTo>
                                <a:lnTo>
                                  <a:pt x="755662" y="1299629"/>
                                </a:lnTo>
                                <a:lnTo>
                                  <a:pt x="757377" y="1300657"/>
                                </a:lnTo>
                                <a:lnTo>
                                  <a:pt x="760476" y="1293876"/>
                                </a:lnTo>
                                <a:lnTo>
                                  <a:pt x="762000" y="1290828"/>
                                </a:lnTo>
                                <a:lnTo>
                                  <a:pt x="762000" y="1287018"/>
                                </a:lnTo>
                                <a:close/>
                              </a:path>
                              <a:path w="1906270" h="1766570">
                                <a:moveTo>
                                  <a:pt x="782561" y="954786"/>
                                </a:moveTo>
                                <a:lnTo>
                                  <a:pt x="781799" y="953262"/>
                                </a:lnTo>
                                <a:lnTo>
                                  <a:pt x="781799" y="950976"/>
                                </a:lnTo>
                                <a:lnTo>
                                  <a:pt x="781037" y="949452"/>
                                </a:lnTo>
                                <a:lnTo>
                                  <a:pt x="779513" y="948690"/>
                                </a:lnTo>
                                <a:lnTo>
                                  <a:pt x="778751" y="947166"/>
                                </a:lnTo>
                                <a:lnTo>
                                  <a:pt x="776465" y="946404"/>
                                </a:lnTo>
                                <a:lnTo>
                                  <a:pt x="774941" y="944880"/>
                                </a:lnTo>
                                <a:lnTo>
                                  <a:pt x="768083" y="942594"/>
                                </a:lnTo>
                                <a:lnTo>
                                  <a:pt x="764273" y="941832"/>
                                </a:lnTo>
                                <a:lnTo>
                                  <a:pt x="758177" y="940308"/>
                                </a:lnTo>
                                <a:lnTo>
                                  <a:pt x="755129" y="938784"/>
                                </a:lnTo>
                                <a:lnTo>
                                  <a:pt x="753605" y="937260"/>
                                </a:lnTo>
                                <a:lnTo>
                                  <a:pt x="753605" y="931926"/>
                                </a:lnTo>
                                <a:lnTo>
                                  <a:pt x="756856" y="926452"/>
                                </a:lnTo>
                                <a:lnTo>
                                  <a:pt x="768705" y="925347"/>
                                </a:lnTo>
                                <a:lnTo>
                                  <a:pt x="773417" y="931164"/>
                                </a:lnTo>
                                <a:lnTo>
                                  <a:pt x="774941" y="934212"/>
                                </a:lnTo>
                                <a:lnTo>
                                  <a:pt x="775703" y="936498"/>
                                </a:lnTo>
                                <a:lnTo>
                                  <a:pt x="781037" y="936498"/>
                                </a:lnTo>
                                <a:lnTo>
                                  <a:pt x="781037" y="934212"/>
                                </a:lnTo>
                                <a:lnTo>
                                  <a:pt x="780275" y="931926"/>
                                </a:lnTo>
                                <a:lnTo>
                                  <a:pt x="779513" y="930402"/>
                                </a:lnTo>
                                <a:lnTo>
                                  <a:pt x="775335" y="924941"/>
                                </a:lnTo>
                                <a:lnTo>
                                  <a:pt x="767245" y="922274"/>
                                </a:lnTo>
                                <a:lnTo>
                                  <a:pt x="758444" y="922528"/>
                                </a:lnTo>
                                <a:lnTo>
                                  <a:pt x="752081" y="925830"/>
                                </a:lnTo>
                                <a:lnTo>
                                  <a:pt x="750557" y="927354"/>
                                </a:lnTo>
                                <a:lnTo>
                                  <a:pt x="749033" y="928116"/>
                                </a:lnTo>
                                <a:lnTo>
                                  <a:pt x="745705" y="937374"/>
                                </a:lnTo>
                                <a:lnTo>
                                  <a:pt x="747344" y="943178"/>
                                </a:lnTo>
                                <a:lnTo>
                                  <a:pt x="759701" y="947166"/>
                                </a:lnTo>
                                <a:lnTo>
                                  <a:pt x="765797" y="948690"/>
                                </a:lnTo>
                                <a:lnTo>
                                  <a:pt x="768083" y="949452"/>
                                </a:lnTo>
                                <a:lnTo>
                                  <a:pt x="769607" y="950214"/>
                                </a:lnTo>
                                <a:lnTo>
                                  <a:pt x="771131" y="950214"/>
                                </a:lnTo>
                                <a:lnTo>
                                  <a:pt x="772655" y="950976"/>
                                </a:lnTo>
                                <a:lnTo>
                                  <a:pt x="773417" y="951738"/>
                                </a:lnTo>
                                <a:lnTo>
                                  <a:pt x="774941" y="952500"/>
                                </a:lnTo>
                                <a:lnTo>
                                  <a:pt x="775703" y="953262"/>
                                </a:lnTo>
                                <a:lnTo>
                                  <a:pt x="775703" y="954024"/>
                                </a:lnTo>
                                <a:lnTo>
                                  <a:pt x="776465" y="954786"/>
                                </a:lnTo>
                                <a:lnTo>
                                  <a:pt x="776465" y="959358"/>
                                </a:lnTo>
                                <a:lnTo>
                                  <a:pt x="775703" y="960120"/>
                                </a:lnTo>
                                <a:lnTo>
                                  <a:pt x="775703" y="960882"/>
                                </a:lnTo>
                                <a:lnTo>
                                  <a:pt x="774941" y="961644"/>
                                </a:lnTo>
                                <a:lnTo>
                                  <a:pt x="773417" y="962406"/>
                                </a:lnTo>
                                <a:lnTo>
                                  <a:pt x="772655" y="963168"/>
                                </a:lnTo>
                                <a:lnTo>
                                  <a:pt x="769607" y="964692"/>
                                </a:lnTo>
                                <a:lnTo>
                                  <a:pt x="761225" y="964692"/>
                                </a:lnTo>
                                <a:lnTo>
                                  <a:pt x="759701" y="963930"/>
                                </a:lnTo>
                                <a:lnTo>
                                  <a:pt x="757072" y="962406"/>
                                </a:lnTo>
                                <a:lnTo>
                                  <a:pt x="755523" y="962431"/>
                                </a:lnTo>
                                <a:lnTo>
                                  <a:pt x="753605" y="960120"/>
                                </a:lnTo>
                                <a:lnTo>
                                  <a:pt x="751319" y="955548"/>
                                </a:lnTo>
                                <a:lnTo>
                                  <a:pt x="751319" y="954024"/>
                                </a:lnTo>
                                <a:lnTo>
                                  <a:pt x="745223" y="954786"/>
                                </a:lnTo>
                                <a:lnTo>
                                  <a:pt x="745985" y="957072"/>
                                </a:lnTo>
                                <a:lnTo>
                                  <a:pt x="745985" y="959358"/>
                                </a:lnTo>
                                <a:lnTo>
                                  <a:pt x="746747" y="960882"/>
                                </a:lnTo>
                                <a:lnTo>
                                  <a:pt x="748271" y="963168"/>
                                </a:lnTo>
                                <a:lnTo>
                                  <a:pt x="752665" y="967562"/>
                                </a:lnTo>
                                <a:lnTo>
                                  <a:pt x="760095" y="969835"/>
                                </a:lnTo>
                                <a:lnTo>
                                  <a:pt x="768083" y="970102"/>
                                </a:lnTo>
                                <a:lnTo>
                                  <a:pt x="774179" y="968502"/>
                                </a:lnTo>
                                <a:lnTo>
                                  <a:pt x="776465" y="967740"/>
                                </a:lnTo>
                                <a:lnTo>
                                  <a:pt x="777989" y="966216"/>
                                </a:lnTo>
                                <a:lnTo>
                                  <a:pt x="779513" y="965454"/>
                                </a:lnTo>
                                <a:lnTo>
                                  <a:pt x="780275" y="963168"/>
                                </a:lnTo>
                                <a:lnTo>
                                  <a:pt x="781799" y="961644"/>
                                </a:lnTo>
                                <a:lnTo>
                                  <a:pt x="781799" y="960120"/>
                                </a:lnTo>
                                <a:lnTo>
                                  <a:pt x="782561" y="958596"/>
                                </a:lnTo>
                                <a:lnTo>
                                  <a:pt x="782561" y="954786"/>
                                </a:lnTo>
                                <a:close/>
                              </a:path>
                              <a:path w="1906270" h="1766570">
                                <a:moveTo>
                                  <a:pt x="790194" y="1255014"/>
                                </a:moveTo>
                                <a:lnTo>
                                  <a:pt x="786384" y="1255014"/>
                                </a:lnTo>
                                <a:lnTo>
                                  <a:pt x="785622" y="1256538"/>
                                </a:lnTo>
                                <a:lnTo>
                                  <a:pt x="781431" y="1260602"/>
                                </a:lnTo>
                                <a:lnTo>
                                  <a:pt x="780262" y="1262583"/>
                                </a:lnTo>
                                <a:lnTo>
                                  <a:pt x="774954" y="1265682"/>
                                </a:lnTo>
                                <a:lnTo>
                                  <a:pt x="772668" y="1266444"/>
                                </a:lnTo>
                                <a:lnTo>
                                  <a:pt x="772668" y="1272540"/>
                                </a:lnTo>
                                <a:lnTo>
                                  <a:pt x="778764" y="1269492"/>
                                </a:lnTo>
                                <a:lnTo>
                                  <a:pt x="781812" y="1267206"/>
                                </a:lnTo>
                                <a:lnTo>
                                  <a:pt x="784098" y="1264920"/>
                                </a:lnTo>
                                <a:lnTo>
                                  <a:pt x="784098" y="1301496"/>
                                </a:lnTo>
                                <a:lnTo>
                                  <a:pt x="790194" y="1301496"/>
                                </a:lnTo>
                                <a:lnTo>
                                  <a:pt x="790194" y="1255014"/>
                                </a:lnTo>
                                <a:close/>
                              </a:path>
                              <a:path w="1906270" h="1766570">
                                <a:moveTo>
                                  <a:pt x="819912" y="954786"/>
                                </a:moveTo>
                                <a:lnTo>
                                  <a:pt x="819150" y="952500"/>
                                </a:lnTo>
                                <a:lnTo>
                                  <a:pt x="819150" y="949452"/>
                                </a:lnTo>
                                <a:lnTo>
                                  <a:pt x="818388" y="948690"/>
                                </a:lnTo>
                                <a:lnTo>
                                  <a:pt x="816864" y="945642"/>
                                </a:lnTo>
                                <a:lnTo>
                                  <a:pt x="816102" y="944880"/>
                                </a:lnTo>
                                <a:lnTo>
                                  <a:pt x="815340" y="943356"/>
                                </a:lnTo>
                                <a:lnTo>
                                  <a:pt x="814578" y="942594"/>
                                </a:lnTo>
                                <a:lnTo>
                                  <a:pt x="813816" y="942213"/>
                                </a:lnTo>
                                <a:lnTo>
                                  <a:pt x="813816" y="954786"/>
                                </a:lnTo>
                                <a:lnTo>
                                  <a:pt x="813054" y="957072"/>
                                </a:lnTo>
                                <a:lnTo>
                                  <a:pt x="813054" y="959358"/>
                                </a:lnTo>
                                <a:lnTo>
                                  <a:pt x="812292" y="960882"/>
                                </a:lnTo>
                                <a:lnTo>
                                  <a:pt x="810768" y="962406"/>
                                </a:lnTo>
                                <a:lnTo>
                                  <a:pt x="810006" y="963930"/>
                                </a:lnTo>
                                <a:lnTo>
                                  <a:pt x="808482" y="964692"/>
                                </a:lnTo>
                                <a:lnTo>
                                  <a:pt x="806196" y="965454"/>
                                </a:lnTo>
                                <a:lnTo>
                                  <a:pt x="802386" y="965454"/>
                                </a:lnTo>
                                <a:lnTo>
                                  <a:pt x="800862" y="964692"/>
                                </a:lnTo>
                                <a:lnTo>
                                  <a:pt x="800100" y="964692"/>
                                </a:lnTo>
                                <a:lnTo>
                                  <a:pt x="799338" y="963168"/>
                                </a:lnTo>
                                <a:lnTo>
                                  <a:pt x="797814" y="962406"/>
                                </a:lnTo>
                                <a:lnTo>
                                  <a:pt x="797052" y="961644"/>
                                </a:lnTo>
                                <a:lnTo>
                                  <a:pt x="796290" y="960120"/>
                                </a:lnTo>
                                <a:lnTo>
                                  <a:pt x="796290" y="958596"/>
                                </a:lnTo>
                                <a:lnTo>
                                  <a:pt x="795528" y="957834"/>
                                </a:lnTo>
                                <a:lnTo>
                                  <a:pt x="795528" y="950214"/>
                                </a:lnTo>
                                <a:lnTo>
                                  <a:pt x="797052" y="948690"/>
                                </a:lnTo>
                                <a:lnTo>
                                  <a:pt x="800531" y="942225"/>
                                </a:lnTo>
                                <a:lnTo>
                                  <a:pt x="808482" y="943140"/>
                                </a:lnTo>
                                <a:lnTo>
                                  <a:pt x="809244" y="943229"/>
                                </a:lnTo>
                                <a:lnTo>
                                  <a:pt x="810006" y="943317"/>
                                </a:lnTo>
                                <a:lnTo>
                                  <a:pt x="810361" y="943368"/>
                                </a:lnTo>
                                <a:lnTo>
                                  <a:pt x="813054" y="950214"/>
                                </a:lnTo>
                                <a:lnTo>
                                  <a:pt x="813054" y="952500"/>
                                </a:lnTo>
                                <a:lnTo>
                                  <a:pt x="813816" y="954786"/>
                                </a:lnTo>
                                <a:lnTo>
                                  <a:pt x="813816" y="942213"/>
                                </a:lnTo>
                                <a:lnTo>
                                  <a:pt x="813054" y="941832"/>
                                </a:lnTo>
                                <a:lnTo>
                                  <a:pt x="812292" y="941070"/>
                                </a:lnTo>
                                <a:lnTo>
                                  <a:pt x="810768" y="940308"/>
                                </a:lnTo>
                                <a:lnTo>
                                  <a:pt x="810006" y="939546"/>
                                </a:lnTo>
                                <a:lnTo>
                                  <a:pt x="806196" y="939571"/>
                                </a:lnTo>
                                <a:lnTo>
                                  <a:pt x="803910" y="939673"/>
                                </a:lnTo>
                                <a:lnTo>
                                  <a:pt x="802386" y="939736"/>
                                </a:lnTo>
                                <a:lnTo>
                                  <a:pt x="801738" y="939800"/>
                                </a:lnTo>
                                <a:lnTo>
                                  <a:pt x="799338" y="941070"/>
                                </a:lnTo>
                                <a:lnTo>
                                  <a:pt x="796290" y="942594"/>
                                </a:lnTo>
                                <a:lnTo>
                                  <a:pt x="795528" y="944118"/>
                                </a:lnTo>
                                <a:lnTo>
                                  <a:pt x="794004" y="945642"/>
                                </a:lnTo>
                                <a:lnTo>
                                  <a:pt x="794766" y="942594"/>
                                </a:lnTo>
                                <a:lnTo>
                                  <a:pt x="794766" y="939546"/>
                                </a:lnTo>
                                <a:lnTo>
                                  <a:pt x="795718" y="937069"/>
                                </a:lnTo>
                                <a:lnTo>
                                  <a:pt x="797318" y="932942"/>
                                </a:lnTo>
                                <a:lnTo>
                                  <a:pt x="797052" y="932916"/>
                                </a:lnTo>
                                <a:lnTo>
                                  <a:pt x="795718" y="932789"/>
                                </a:lnTo>
                                <a:lnTo>
                                  <a:pt x="800862" y="928116"/>
                                </a:lnTo>
                                <a:lnTo>
                                  <a:pt x="802386" y="927354"/>
                                </a:lnTo>
                                <a:lnTo>
                                  <a:pt x="803910" y="927354"/>
                                </a:lnTo>
                                <a:lnTo>
                                  <a:pt x="806958" y="926820"/>
                                </a:lnTo>
                                <a:lnTo>
                                  <a:pt x="807250" y="926782"/>
                                </a:lnTo>
                                <a:lnTo>
                                  <a:pt x="811072" y="928687"/>
                                </a:lnTo>
                                <a:lnTo>
                                  <a:pt x="812292" y="931926"/>
                                </a:lnTo>
                                <a:lnTo>
                                  <a:pt x="812292" y="933450"/>
                                </a:lnTo>
                                <a:lnTo>
                                  <a:pt x="813054" y="934974"/>
                                </a:lnTo>
                                <a:lnTo>
                                  <a:pt x="813816" y="934859"/>
                                </a:lnTo>
                                <a:lnTo>
                                  <a:pt x="814578" y="934745"/>
                                </a:lnTo>
                                <a:lnTo>
                                  <a:pt x="815340" y="934643"/>
                                </a:lnTo>
                                <a:lnTo>
                                  <a:pt x="816102" y="934529"/>
                                </a:lnTo>
                                <a:lnTo>
                                  <a:pt x="816864" y="934427"/>
                                </a:lnTo>
                                <a:lnTo>
                                  <a:pt x="817626" y="934313"/>
                                </a:lnTo>
                                <a:lnTo>
                                  <a:pt x="818388" y="934212"/>
                                </a:lnTo>
                                <a:lnTo>
                                  <a:pt x="818388" y="931926"/>
                                </a:lnTo>
                                <a:lnTo>
                                  <a:pt x="817626" y="929640"/>
                                </a:lnTo>
                                <a:lnTo>
                                  <a:pt x="816102" y="927354"/>
                                </a:lnTo>
                                <a:lnTo>
                                  <a:pt x="814578" y="925830"/>
                                </a:lnTo>
                                <a:lnTo>
                                  <a:pt x="807250" y="922731"/>
                                </a:lnTo>
                                <a:lnTo>
                                  <a:pt x="806196" y="922820"/>
                                </a:lnTo>
                                <a:lnTo>
                                  <a:pt x="800862" y="923709"/>
                                </a:lnTo>
                                <a:lnTo>
                                  <a:pt x="800100" y="923836"/>
                                </a:lnTo>
                                <a:lnTo>
                                  <a:pt x="799338" y="923963"/>
                                </a:lnTo>
                                <a:lnTo>
                                  <a:pt x="799071" y="924001"/>
                                </a:lnTo>
                                <a:lnTo>
                                  <a:pt x="792683" y="928916"/>
                                </a:lnTo>
                                <a:lnTo>
                                  <a:pt x="788644" y="941133"/>
                                </a:lnTo>
                                <a:lnTo>
                                  <a:pt x="788644" y="949477"/>
                                </a:lnTo>
                                <a:lnTo>
                                  <a:pt x="789673" y="958024"/>
                                </a:lnTo>
                                <a:lnTo>
                                  <a:pt x="793051" y="965327"/>
                                </a:lnTo>
                                <a:lnTo>
                                  <a:pt x="794004" y="965962"/>
                                </a:lnTo>
                                <a:lnTo>
                                  <a:pt x="795528" y="966978"/>
                                </a:lnTo>
                                <a:lnTo>
                                  <a:pt x="800100" y="970026"/>
                                </a:lnTo>
                                <a:lnTo>
                                  <a:pt x="809244" y="970026"/>
                                </a:lnTo>
                                <a:lnTo>
                                  <a:pt x="812634" y="968413"/>
                                </a:lnTo>
                                <a:lnTo>
                                  <a:pt x="813816" y="967892"/>
                                </a:lnTo>
                                <a:lnTo>
                                  <a:pt x="816864" y="966558"/>
                                </a:lnTo>
                                <a:lnTo>
                                  <a:pt x="816864" y="966762"/>
                                </a:lnTo>
                                <a:lnTo>
                                  <a:pt x="817626" y="962406"/>
                                </a:lnTo>
                                <a:lnTo>
                                  <a:pt x="818388" y="960882"/>
                                </a:lnTo>
                                <a:lnTo>
                                  <a:pt x="819150" y="958596"/>
                                </a:lnTo>
                                <a:lnTo>
                                  <a:pt x="819150" y="957072"/>
                                </a:lnTo>
                                <a:lnTo>
                                  <a:pt x="819912" y="954786"/>
                                </a:lnTo>
                                <a:close/>
                              </a:path>
                              <a:path w="1906270" h="1766570">
                                <a:moveTo>
                                  <a:pt x="835152" y="1275588"/>
                                </a:moveTo>
                                <a:lnTo>
                                  <a:pt x="834390" y="1272540"/>
                                </a:lnTo>
                                <a:lnTo>
                                  <a:pt x="830224" y="1259776"/>
                                </a:lnTo>
                                <a:lnTo>
                                  <a:pt x="829056" y="1259179"/>
                                </a:lnTo>
                                <a:lnTo>
                                  <a:pt x="829056" y="1273302"/>
                                </a:lnTo>
                                <a:lnTo>
                                  <a:pt x="829056" y="1283970"/>
                                </a:lnTo>
                                <a:lnTo>
                                  <a:pt x="828294" y="1288542"/>
                                </a:lnTo>
                                <a:lnTo>
                                  <a:pt x="828294" y="1290066"/>
                                </a:lnTo>
                                <a:lnTo>
                                  <a:pt x="826770" y="1293114"/>
                                </a:lnTo>
                                <a:lnTo>
                                  <a:pt x="826770" y="1293876"/>
                                </a:lnTo>
                                <a:lnTo>
                                  <a:pt x="825246" y="1296162"/>
                                </a:lnTo>
                                <a:lnTo>
                                  <a:pt x="822960" y="1296924"/>
                                </a:lnTo>
                                <a:lnTo>
                                  <a:pt x="822198" y="1296924"/>
                                </a:lnTo>
                                <a:lnTo>
                                  <a:pt x="821436" y="1297686"/>
                                </a:lnTo>
                                <a:lnTo>
                                  <a:pt x="817626" y="1297686"/>
                                </a:lnTo>
                                <a:lnTo>
                                  <a:pt x="816864" y="1296924"/>
                                </a:lnTo>
                                <a:lnTo>
                                  <a:pt x="816102" y="1296924"/>
                                </a:lnTo>
                                <a:lnTo>
                                  <a:pt x="814578" y="1296162"/>
                                </a:lnTo>
                                <a:lnTo>
                                  <a:pt x="813054" y="1293876"/>
                                </a:lnTo>
                                <a:lnTo>
                                  <a:pt x="812292" y="1293114"/>
                                </a:lnTo>
                                <a:lnTo>
                                  <a:pt x="811530" y="1291590"/>
                                </a:lnTo>
                                <a:lnTo>
                                  <a:pt x="811530" y="1290066"/>
                                </a:lnTo>
                                <a:lnTo>
                                  <a:pt x="810641" y="1288300"/>
                                </a:lnTo>
                                <a:lnTo>
                                  <a:pt x="810641" y="1268958"/>
                                </a:lnTo>
                                <a:lnTo>
                                  <a:pt x="812292" y="1265682"/>
                                </a:lnTo>
                                <a:lnTo>
                                  <a:pt x="812292" y="1264158"/>
                                </a:lnTo>
                                <a:lnTo>
                                  <a:pt x="816102" y="1260348"/>
                                </a:lnTo>
                                <a:lnTo>
                                  <a:pt x="817626" y="1259586"/>
                                </a:lnTo>
                                <a:lnTo>
                                  <a:pt x="821436" y="1259586"/>
                                </a:lnTo>
                                <a:lnTo>
                                  <a:pt x="822198" y="1260348"/>
                                </a:lnTo>
                                <a:lnTo>
                                  <a:pt x="822960" y="1260348"/>
                                </a:lnTo>
                                <a:lnTo>
                                  <a:pt x="825246" y="1261872"/>
                                </a:lnTo>
                                <a:lnTo>
                                  <a:pt x="826770" y="1263396"/>
                                </a:lnTo>
                                <a:lnTo>
                                  <a:pt x="826770" y="1264920"/>
                                </a:lnTo>
                                <a:lnTo>
                                  <a:pt x="827532" y="1265682"/>
                                </a:lnTo>
                                <a:lnTo>
                                  <a:pt x="828294" y="1267206"/>
                                </a:lnTo>
                                <a:lnTo>
                                  <a:pt x="828294" y="1269492"/>
                                </a:lnTo>
                                <a:lnTo>
                                  <a:pt x="829056" y="1273302"/>
                                </a:lnTo>
                                <a:lnTo>
                                  <a:pt x="829056" y="1259179"/>
                                </a:lnTo>
                                <a:lnTo>
                                  <a:pt x="820737" y="1254861"/>
                                </a:lnTo>
                                <a:lnTo>
                                  <a:pt x="810933" y="1258316"/>
                                </a:lnTo>
                                <a:lnTo>
                                  <a:pt x="810641" y="1258404"/>
                                </a:lnTo>
                                <a:lnTo>
                                  <a:pt x="804672" y="1271016"/>
                                </a:lnTo>
                                <a:lnTo>
                                  <a:pt x="804672" y="1284732"/>
                                </a:lnTo>
                                <a:lnTo>
                                  <a:pt x="805434" y="1287780"/>
                                </a:lnTo>
                                <a:lnTo>
                                  <a:pt x="805434" y="1290066"/>
                                </a:lnTo>
                                <a:lnTo>
                                  <a:pt x="807364" y="1296047"/>
                                </a:lnTo>
                                <a:lnTo>
                                  <a:pt x="810641" y="1302486"/>
                                </a:lnTo>
                                <a:lnTo>
                                  <a:pt x="810933" y="1303045"/>
                                </a:lnTo>
                                <a:lnTo>
                                  <a:pt x="816102" y="1302499"/>
                                </a:lnTo>
                                <a:lnTo>
                                  <a:pt x="816864" y="1302410"/>
                                </a:lnTo>
                                <a:lnTo>
                                  <a:pt x="817626" y="1302334"/>
                                </a:lnTo>
                                <a:lnTo>
                                  <a:pt x="818388" y="1302258"/>
                                </a:lnTo>
                                <a:lnTo>
                                  <a:pt x="819912" y="1303020"/>
                                </a:lnTo>
                                <a:lnTo>
                                  <a:pt x="822198" y="1302258"/>
                                </a:lnTo>
                                <a:lnTo>
                                  <a:pt x="825246" y="1302067"/>
                                </a:lnTo>
                                <a:lnTo>
                                  <a:pt x="826770" y="1301978"/>
                                </a:lnTo>
                                <a:lnTo>
                                  <a:pt x="828294" y="1301889"/>
                                </a:lnTo>
                                <a:lnTo>
                                  <a:pt x="829056" y="1301838"/>
                                </a:lnTo>
                                <a:lnTo>
                                  <a:pt x="832548" y="1301635"/>
                                </a:lnTo>
                                <a:lnTo>
                                  <a:pt x="833374" y="1290472"/>
                                </a:lnTo>
                                <a:lnTo>
                                  <a:pt x="835152" y="1282446"/>
                                </a:lnTo>
                                <a:lnTo>
                                  <a:pt x="835152" y="1275588"/>
                                </a:lnTo>
                                <a:close/>
                              </a:path>
                              <a:path w="1906270" h="1766570">
                                <a:moveTo>
                                  <a:pt x="859536" y="1765554"/>
                                </a:moveTo>
                                <a:lnTo>
                                  <a:pt x="851154" y="1752600"/>
                                </a:lnTo>
                                <a:lnTo>
                                  <a:pt x="850392" y="1751076"/>
                                </a:lnTo>
                                <a:lnTo>
                                  <a:pt x="845820" y="1746504"/>
                                </a:lnTo>
                                <a:lnTo>
                                  <a:pt x="844296" y="1745742"/>
                                </a:lnTo>
                                <a:lnTo>
                                  <a:pt x="842010" y="1744218"/>
                                </a:lnTo>
                                <a:lnTo>
                                  <a:pt x="845820" y="1743456"/>
                                </a:lnTo>
                                <a:lnTo>
                                  <a:pt x="848106" y="1742694"/>
                                </a:lnTo>
                                <a:lnTo>
                                  <a:pt x="848868" y="1742313"/>
                                </a:lnTo>
                                <a:lnTo>
                                  <a:pt x="849630" y="1741932"/>
                                </a:lnTo>
                                <a:lnTo>
                                  <a:pt x="850392" y="1741170"/>
                                </a:lnTo>
                                <a:lnTo>
                                  <a:pt x="851916" y="1740408"/>
                                </a:lnTo>
                                <a:lnTo>
                                  <a:pt x="852678" y="1739646"/>
                                </a:lnTo>
                                <a:lnTo>
                                  <a:pt x="853440" y="1738122"/>
                                </a:lnTo>
                                <a:lnTo>
                                  <a:pt x="854964" y="1736598"/>
                                </a:lnTo>
                                <a:lnTo>
                                  <a:pt x="854964" y="1734312"/>
                                </a:lnTo>
                                <a:lnTo>
                                  <a:pt x="855726" y="1731264"/>
                                </a:lnTo>
                                <a:lnTo>
                                  <a:pt x="855726" y="1729740"/>
                                </a:lnTo>
                                <a:lnTo>
                                  <a:pt x="854964" y="1728216"/>
                                </a:lnTo>
                                <a:lnTo>
                                  <a:pt x="854202" y="1725930"/>
                                </a:lnTo>
                                <a:lnTo>
                                  <a:pt x="852462" y="1720951"/>
                                </a:lnTo>
                                <a:lnTo>
                                  <a:pt x="848868" y="1719630"/>
                                </a:lnTo>
                                <a:lnTo>
                                  <a:pt x="848868" y="1728978"/>
                                </a:lnTo>
                                <a:lnTo>
                                  <a:pt x="848868" y="1733550"/>
                                </a:lnTo>
                                <a:lnTo>
                                  <a:pt x="848106" y="1735074"/>
                                </a:lnTo>
                                <a:lnTo>
                                  <a:pt x="848106" y="1735836"/>
                                </a:lnTo>
                                <a:lnTo>
                                  <a:pt x="846582" y="1737360"/>
                                </a:lnTo>
                                <a:lnTo>
                                  <a:pt x="845058" y="1738122"/>
                                </a:lnTo>
                                <a:lnTo>
                                  <a:pt x="844296" y="1738884"/>
                                </a:lnTo>
                                <a:lnTo>
                                  <a:pt x="842772" y="1738884"/>
                                </a:lnTo>
                                <a:lnTo>
                                  <a:pt x="841248" y="1739646"/>
                                </a:lnTo>
                                <a:lnTo>
                                  <a:pt x="824484" y="1739646"/>
                                </a:lnTo>
                                <a:lnTo>
                                  <a:pt x="824484" y="1724406"/>
                                </a:lnTo>
                                <a:lnTo>
                                  <a:pt x="843534" y="1724406"/>
                                </a:lnTo>
                                <a:lnTo>
                                  <a:pt x="846582" y="1725930"/>
                                </a:lnTo>
                                <a:lnTo>
                                  <a:pt x="848106" y="1727454"/>
                                </a:lnTo>
                                <a:lnTo>
                                  <a:pt x="848868" y="1728978"/>
                                </a:lnTo>
                                <a:lnTo>
                                  <a:pt x="848868" y="1719630"/>
                                </a:lnTo>
                                <a:lnTo>
                                  <a:pt x="846950" y="1718906"/>
                                </a:lnTo>
                                <a:lnTo>
                                  <a:pt x="845058" y="1718970"/>
                                </a:lnTo>
                                <a:lnTo>
                                  <a:pt x="818388" y="1719072"/>
                                </a:lnTo>
                                <a:lnTo>
                                  <a:pt x="818388" y="1765554"/>
                                </a:lnTo>
                                <a:lnTo>
                                  <a:pt x="824484" y="1765554"/>
                                </a:lnTo>
                                <a:lnTo>
                                  <a:pt x="824484" y="1744980"/>
                                </a:lnTo>
                                <a:lnTo>
                                  <a:pt x="831342" y="1744980"/>
                                </a:lnTo>
                                <a:lnTo>
                                  <a:pt x="837996" y="1743837"/>
                                </a:lnTo>
                                <a:lnTo>
                                  <a:pt x="842010" y="1749996"/>
                                </a:lnTo>
                                <a:lnTo>
                                  <a:pt x="842365" y="1750555"/>
                                </a:lnTo>
                                <a:lnTo>
                                  <a:pt x="845058" y="1755648"/>
                                </a:lnTo>
                                <a:lnTo>
                                  <a:pt x="851916" y="1765554"/>
                                </a:lnTo>
                                <a:lnTo>
                                  <a:pt x="859536" y="1765554"/>
                                </a:lnTo>
                                <a:close/>
                              </a:path>
                              <a:path w="1906270" h="1766570">
                                <a:moveTo>
                                  <a:pt x="895197" y="1750123"/>
                                </a:moveTo>
                                <a:lnTo>
                                  <a:pt x="893064" y="1748599"/>
                                </a:lnTo>
                                <a:lnTo>
                                  <a:pt x="892924" y="1748510"/>
                                </a:lnTo>
                                <a:lnTo>
                                  <a:pt x="893064" y="1745742"/>
                                </a:lnTo>
                                <a:lnTo>
                                  <a:pt x="892302" y="1744218"/>
                                </a:lnTo>
                                <a:lnTo>
                                  <a:pt x="892302" y="1742694"/>
                                </a:lnTo>
                                <a:lnTo>
                                  <a:pt x="891540" y="1741932"/>
                                </a:lnTo>
                                <a:lnTo>
                                  <a:pt x="890778" y="1740408"/>
                                </a:lnTo>
                                <a:lnTo>
                                  <a:pt x="888860" y="1739303"/>
                                </a:lnTo>
                                <a:lnTo>
                                  <a:pt x="887310" y="1738312"/>
                                </a:lnTo>
                                <a:lnTo>
                                  <a:pt x="887310" y="1747380"/>
                                </a:lnTo>
                                <a:lnTo>
                                  <a:pt x="886968" y="1755648"/>
                                </a:lnTo>
                                <a:lnTo>
                                  <a:pt x="886206" y="1757172"/>
                                </a:lnTo>
                                <a:lnTo>
                                  <a:pt x="884682" y="1758696"/>
                                </a:lnTo>
                                <a:lnTo>
                                  <a:pt x="883920" y="1760220"/>
                                </a:lnTo>
                                <a:lnTo>
                                  <a:pt x="881443" y="1761744"/>
                                </a:lnTo>
                                <a:lnTo>
                                  <a:pt x="878941" y="1762658"/>
                                </a:lnTo>
                                <a:lnTo>
                                  <a:pt x="876300" y="1760982"/>
                                </a:lnTo>
                                <a:lnTo>
                                  <a:pt x="874776" y="1760982"/>
                                </a:lnTo>
                                <a:lnTo>
                                  <a:pt x="870204" y="1756410"/>
                                </a:lnTo>
                                <a:lnTo>
                                  <a:pt x="870204" y="1754886"/>
                                </a:lnTo>
                                <a:lnTo>
                                  <a:pt x="869442" y="1753362"/>
                                </a:lnTo>
                                <a:lnTo>
                                  <a:pt x="869442" y="1748028"/>
                                </a:lnTo>
                                <a:lnTo>
                                  <a:pt x="870966" y="1744980"/>
                                </a:lnTo>
                                <a:lnTo>
                                  <a:pt x="876757" y="1740331"/>
                                </a:lnTo>
                                <a:lnTo>
                                  <a:pt x="883056" y="1741703"/>
                                </a:lnTo>
                                <a:lnTo>
                                  <a:pt x="887310" y="1747380"/>
                                </a:lnTo>
                                <a:lnTo>
                                  <a:pt x="887310" y="1738312"/>
                                </a:lnTo>
                                <a:lnTo>
                                  <a:pt x="885583" y="1737207"/>
                                </a:lnTo>
                                <a:lnTo>
                                  <a:pt x="883920" y="1735836"/>
                                </a:lnTo>
                                <a:lnTo>
                                  <a:pt x="882396" y="1735836"/>
                                </a:lnTo>
                                <a:lnTo>
                                  <a:pt x="880872" y="1735074"/>
                                </a:lnTo>
                                <a:lnTo>
                                  <a:pt x="877824" y="1735074"/>
                                </a:lnTo>
                                <a:lnTo>
                                  <a:pt x="876300" y="1735836"/>
                                </a:lnTo>
                                <a:lnTo>
                                  <a:pt x="874776" y="1735836"/>
                                </a:lnTo>
                                <a:lnTo>
                                  <a:pt x="873252" y="1736598"/>
                                </a:lnTo>
                                <a:lnTo>
                                  <a:pt x="870966" y="1738884"/>
                                </a:lnTo>
                                <a:lnTo>
                                  <a:pt x="869442" y="1739646"/>
                                </a:lnTo>
                                <a:lnTo>
                                  <a:pt x="868680" y="1741170"/>
                                </a:lnTo>
                                <a:lnTo>
                                  <a:pt x="868680" y="1735074"/>
                                </a:lnTo>
                                <a:lnTo>
                                  <a:pt x="869988" y="1731086"/>
                                </a:lnTo>
                                <a:lnTo>
                                  <a:pt x="871194" y="1726107"/>
                                </a:lnTo>
                                <a:lnTo>
                                  <a:pt x="875538" y="1724406"/>
                                </a:lnTo>
                                <a:lnTo>
                                  <a:pt x="876300" y="1723644"/>
                                </a:lnTo>
                                <a:lnTo>
                                  <a:pt x="882396" y="1723644"/>
                                </a:lnTo>
                                <a:lnTo>
                                  <a:pt x="885444" y="1726692"/>
                                </a:lnTo>
                                <a:lnTo>
                                  <a:pt x="886206" y="1728216"/>
                                </a:lnTo>
                                <a:lnTo>
                                  <a:pt x="886206" y="1728978"/>
                                </a:lnTo>
                                <a:lnTo>
                                  <a:pt x="886968" y="1730502"/>
                                </a:lnTo>
                                <a:lnTo>
                                  <a:pt x="893064" y="1730502"/>
                                </a:lnTo>
                                <a:lnTo>
                                  <a:pt x="892302" y="1727454"/>
                                </a:lnTo>
                                <a:lnTo>
                                  <a:pt x="891540" y="1725168"/>
                                </a:lnTo>
                                <a:lnTo>
                                  <a:pt x="890016" y="1723644"/>
                                </a:lnTo>
                                <a:lnTo>
                                  <a:pt x="888492" y="1721358"/>
                                </a:lnTo>
                                <a:lnTo>
                                  <a:pt x="886206" y="1720596"/>
                                </a:lnTo>
                                <a:lnTo>
                                  <a:pt x="884682" y="1719072"/>
                                </a:lnTo>
                                <a:lnTo>
                                  <a:pt x="874014" y="1719072"/>
                                </a:lnTo>
                                <a:lnTo>
                                  <a:pt x="873252" y="1719834"/>
                                </a:lnTo>
                                <a:lnTo>
                                  <a:pt x="870204" y="1721358"/>
                                </a:lnTo>
                                <a:lnTo>
                                  <a:pt x="868680" y="1722882"/>
                                </a:lnTo>
                                <a:lnTo>
                                  <a:pt x="867918" y="1724406"/>
                                </a:lnTo>
                                <a:lnTo>
                                  <a:pt x="866394" y="1725930"/>
                                </a:lnTo>
                                <a:lnTo>
                                  <a:pt x="865632" y="1727454"/>
                                </a:lnTo>
                                <a:lnTo>
                                  <a:pt x="863346" y="1734312"/>
                                </a:lnTo>
                                <a:lnTo>
                                  <a:pt x="863346" y="1737360"/>
                                </a:lnTo>
                                <a:lnTo>
                                  <a:pt x="862584" y="1740408"/>
                                </a:lnTo>
                                <a:lnTo>
                                  <a:pt x="866394" y="1759458"/>
                                </a:lnTo>
                                <a:lnTo>
                                  <a:pt x="867359" y="1762188"/>
                                </a:lnTo>
                                <a:lnTo>
                                  <a:pt x="868680" y="1762950"/>
                                </a:lnTo>
                                <a:lnTo>
                                  <a:pt x="869442" y="1763382"/>
                                </a:lnTo>
                                <a:lnTo>
                                  <a:pt x="869988" y="1763699"/>
                                </a:lnTo>
                                <a:lnTo>
                                  <a:pt x="872490" y="1764792"/>
                                </a:lnTo>
                                <a:lnTo>
                                  <a:pt x="875538" y="1766316"/>
                                </a:lnTo>
                                <a:lnTo>
                                  <a:pt x="880872" y="1766316"/>
                                </a:lnTo>
                                <a:lnTo>
                                  <a:pt x="883056" y="1765579"/>
                                </a:lnTo>
                                <a:lnTo>
                                  <a:pt x="884682" y="1765554"/>
                                </a:lnTo>
                                <a:lnTo>
                                  <a:pt x="886206" y="1764030"/>
                                </a:lnTo>
                                <a:lnTo>
                                  <a:pt x="887310" y="1763471"/>
                                </a:lnTo>
                                <a:lnTo>
                                  <a:pt x="887730" y="1763268"/>
                                </a:lnTo>
                                <a:lnTo>
                                  <a:pt x="890778" y="1760220"/>
                                </a:lnTo>
                                <a:lnTo>
                                  <a:pt x="891540" y="1758696"/>
                                </a:lnTo>
                                <a:lnTo>
                                  <a:pt x="892302" y="1756410"/>
                                </a:lnTo>
                                <a:lnTo>
                                  <a:pt x="892924" y="1755165"/>
                                </a:lnTo>
                                <a:lnTo>
                                  <a:pt x="895197" y="1750123"/>
                                </a:lnTo>
                                <a:close/>
                              </a:path>
                              <a:path w="1906270" h="1766570">
                                <a:moveTo>
                                  <a:pt x="1161288" y="1287018"/>
                                </a:moveTo>
                                <a:lnTo>
                                  <a:pt x="1160526" y="1285494"/>
                                </a:lnTo>
                                <a:lnTo>
                                  <a:pt x="1159764" y="1283208"/>
                                </a:lnTo>
                                <a:lnTo>
                                  <a:pt x="1159002" y="1281684"/>
                                </a:lnTo>
                                <a:lnTo>
                                  <a:pt x="1155192" y="1277874"/>
                                </a:lnTo>
                                <a:lnTo>
                                  <a:pt x="1153668" y="1277112"/>
                                </a:lnTo>
                                <a:lnTo>
                                  <a:pt x="1151382" y="1276350"/>
                                </a:lnTo>
                                <a:lnTo>
                                  <a:pt x="1145578" y="1273365"/>
                                </a:lnTo>
                                <a:lnTo>
                                  <a:pt x="1131925" y="1274813"/>
                                </a:lnTo>
                                <a:lnTo>
                                  <a:pt x="1131570" y="1266444"/>
                                </a:lnTo>
                                <a:lnTo>
                                  <a:pt x="1132332" y="1264920"/>
                                </a:lnTo>
                                <a:lnTo>
                                  <a:pt x="1132332" y="1264158"/>
                                </a:lnTo>
                                <a:lnTo>
                                  <a:pt x="1135367" y="1258303"/>
                                </a:lnTo>
                                <a:lnTo>
                                  <a:pt x="1147762" y="1257998"/>
                                </a:lnTo>
                                <a:lnTo>
                                  <a:pt x="1152144" y="1263396"/>
                                </a:lnTo>
                                <a:lnTo>
                                  <a:pt x="1153668" y="1266444"/>
                                </a:lnTo>
                                <a:lnTo>
                                  <a:pt x="1153668" y="1268730"/>
                                </a:lnTo>
                                <a:lnTo>
                                  <a:pt x="1159764" y="1267968"/>
                                </a:lnTo>
                                <a:lnTo>
                                  <a:pt x="1159764" y="1266444"/>
                                </a:lnTo>
                                <a:lnTo>
                                  <a:pt x="1159002" y="1264158"/>
                                </a:lnTo>
                                <a:lnTo>
                                  <a:pt x="1157478" y="1261110"/>
                                </a:lnTo>
                                <a:lnTo>
                                  <a:pt x="1153490" y="1256677"/>
                                </a:lnTo>
                                <a:lnTo>
                                  <a:pt x="1154798" y="1255522"/>
                                </a:lnTo>
                                <a:lnTo>
                                  <a:pt x="1146810" y="1255014"/>
                                </a:lnTo>
                                <a:lnTo>
                                  <a:pt x="1145286" y="1254252"/>
                                </a:lnTo>
                                <a:lnTo>
                                  <a:pt x="1142238" y="1254252"/>
                                </a:lnTo>
                                <a:lnTo>
                                  <a:pt x="1126236" y="1264158"/>
                                </a:lnTo>
                                <a:lnTo>
                                  <a:pt x="1126236" y="1265682"/>
                                </a:lnTo>
                                <a:lnTo>
                                  <a:pt x="1125474" y="1267206"/>
                                </a:lnTo>
                                <a:lnTo>
                                  <a:pt x="1125474" y="1268730"/>
                                </a:lnTo>
                                <a:lnTo>
                                  <a:pt x="1127760" y="1273302"/>
                                </a:lnTo>
                                <a:lnTo>
                                  <a:pt x="1128522" y="1274064"/>
                                </a:lnTo>
                                <a:lnTo>
                                  <a:pt x="1129284" y="1275588"/>
                                </a:lnTo>
                                <a:lnTo>
                                  <a:pt x="1133856" y="1277874"/>
                                </a:lnTo>
                                <a:lnTo>
                                  <a:pt x="1138428" y="1279398"/>
                                </a:lnTo>
                                <a:lnTo>
                                  <a:pt x="1144524" y="1280922"/>
                                </a:lnTo>
                                <a:lnTo>
                                  <a:pt x="1146810" y="1281684"/>
                                </a:lnTo>
                                <a:lnTo>
                                  <a:pt x="1148334" y="1282446"/>
                                </a:lnTo>
                                <a:lnTo>
                                  <a:pt x="1149858" y="1282446"/>
                                </a:lnTo>
                                <a:lnTo>
                                  <a:pt x="1151382" y="1283208"/>
                                </a:lnTo>
                                <a:lnTo>
                                  <a:pt x="1152144" y="1283970"/>
                                </a:lnTo>
                                <a:lnTo>
                                  <a:pt x="1153668" y="1284732"/>
                                </a:lnTo>
                                <a:lnTo>
                                  <a:pt x="1154430" y="1285494"/>
                                </a:lnTo>
                                <a:lnTo>
                                  <a:pt x="1154430" y="1286256"/>
                                </a:lnTo>
                                <a:lnTo>
                                  <a:pt x="1155192" y="1287018"/>
                                </a:lnTo>
                                <a:lnTo>
                                  <a:pt x="1155192" y="1287780"/>
                                </a:lnTo>
                                <a:lnTo>
                                  <a:pt x="1154823" y="1290586"/>
                                </a:lnTo>
                                <a:lnTo>
                                  <a:pt x="1156360" y="1291056"/>
                                </a:lnTo>
                                <a:lnTo>
                                  <a:pt x="1153668" y="1293114"/>
                                </a:lnTo>
                                <a:lnTo>
                                  <a:pt x="1151382" y="1295400"/>
                                </a:lnTo>
                                <a:lnTo>
                                  <a:pt x="1148334" y="1296924"/>
                                </a:lnTo>
                                <a:lnTo>
                                  <a:pt x="1139952" y="1296924"/>
                                </a:lnTo>
                                <a:lnTo>
                                  <a:pt x="1138428" y="1296162"/>
                                </a:lnTo>
                                <a:lnTo>
                                  <a:pt x="1136142" y="1296162"/>
                                </a:lnTo>
                                <a:lnTo>
                                  <a:pt x="1133094" y="1293114"/>
                                </a:lnTo>
                                <a:lnTo>
                                  <a:pt x="1131570" y="1292352"/>
                                </a:lnTo>
                                <a:lnTo>
                                  <a:pt x="1130808" y="1290828"/>
                                </a:lnTo>
                                <a:lnTo>
                                  <a:pt x="1130808" y="1289304"/>
                                </a:lnTo>
                                <a:lnTo>
                                  <a:pt x="1130046" y="1287780"/>
                                </a:lnTo>
                                <a:lnTo>
                                  <a:pt x="1130046" y="1286256"/>
                                </a:lnTo>
                                <a:lnTo>
                                  <a:pt x="1123950" y="1287018"/>
                                </a:lnTo>
                                <a:lnTo>
                                  <a:pt x="1124712" y="1289304"/>
                                </a:lnTo>
                                <a:lnTo>
                                  <a:pt x="1124712" y="1291590"/>
                                </a:lnTo>
                                <a:lnTo>
                                  <a:pt x="1125474" y="1293114"/>
                                </a:lnTo>
                                <a:lnTo>
                                  <a:pt x="1126236" y="1295400"/>
                                </a:lnTo>
                                <a:lnTo>
                                  <a:pt x="1131836" y="1300022"/>
                                </a:lnTo>
                                <a:lnTo>
                                  <a:pt x="1138656" y="1302308"/>
                                </a:lnTo>
                                <a:lnTo>
                                  <a:pt x="1145933" y="1302473"/>
                                </a:lnTo>
                                <a:lnTo>
                                  <a:pt x="1152906" y="1300734"/>
                                </a:lnTo>
                                <a:lnTo>
                                  <a:pt x="1155192" y="1299972"/>
                                </a:lnTo>
                                <a:lnTo>
                                  <a:pt x="1156716" y="1298448"/>
                                </a:lnTo>
                                <a:lnTo>
                                  <a:pt x="1157478" y="1296924"/>
                                </a:lnTo>
                                <a:lnTo>
                                  <a:pt x="1159002" y="1295400"/>
                                </a:lnTo>
                                <a:lnTo>
                                  <a:pt x="1161288" y="1290828"/>
                                </a:lnTo>
                                <a:lnTo>
                                  <a:pt x="1161288" y="1287018"/>
                                </a:lnTo>
                                <a:close/>
                              </a:path>
                              <a:path w="1906270" h="1766570">
                                <a:moveTo>
                                  <a:pt x="1179576" y="954786"/>
                                </a:moveTo>
                                <a:lnTo>
                                  <a:pt x="1178814" y="953262"/>
                                </a:lnTo>
                                <a:lnTo>
                                  <a:pt x="1178052" y="950976"/>
                                </a:lnTo>
                                <a:lnTo>
                                  <a:pt x="1177290" y="949452"/>
                                </a:lnTo>
                                <a:lnTo>
                                  <a:pt x="1175004" y="947166"/>
                                </a:lnTo>
                                <a:lnTo>
                                  <a:pt x="1173480" y="946404"/>
                                </a:lnTo>
                                <a:lnTo>
                                  <a:pt x="1171194" y="944880"/>
                                </a:lnTo>
                                <a:lnTo>
                                  <a:pt x="1169670" y="944118"/>
                                </a:lnTo>
                                <a:lnTo>
                                  <a:pt x="1165098" y="942594"/>
                                </a:lnTo>
                                <a:lnTo>
                                  <a:pt x="1157478" y="941070"/>
                                </a:lnTo>
                                <a:lnTo>
                                  <a:pt x="1152906" y="939546"/>
                                </a:lnTo>
                                <a:lnTo>
                                  <a:pt x="1150620" y="937260"/>
                                </a:lnTo>
                                <a:lnTo>
                                  <a:pt x="1149858" y="935736"/>
                                </a:lnTo>
                                <a:lnTo>
                                  <a:pt x="1149858" y="933450"/>
                                </a:lnTo>
                                <a:lnTo>
                                  <a:pt x="1150620" y="931926"/>
                                </a:lnTo>
                                <a:lnTo>
                                  <a:pt x="1153858" y="926452"/>
                                </a:lnTo>
                                <a:lnTo>
                                  <a:pt x="1165720" y="925334"/>
                                </a:lnTo>
                                <a:lnTo>
                                  <a:pt x="1170432" y="931164"/>
                                </a:lnTo>
                                <a:lnTo>
                                  <a:pt x="1171956" y="934212"/>
                                </a:lnTo>
                                <a:lnTo>
                                  <a:pt x="1171956" y="936498"/>
                                </a:lnTo>
                                <a:lnTo>
                                  <a:pt x="1178052" y="936498"/>
                                </a:lnTo>
                                <a:lnTo>
                                  <a:pt x="1178052" y="934212"/>
                                </a:lnTo>
                                <a:lnTo>
                                  <a:pt x="1170673" y="924344"/>
                                </a:lnTo>
                                <a:lnTo>
                                  <a:pt x="1157795" y="922083"/>
                                </a:lnTo>
                                <a:lnTo>
                                  <a:pt x="1146848" y="927227"/>
                                </a:lnTo>
                                <a:lnTo>
                                  <a:pt x="1145286" y="939546"/>
                                </a:lnTo>
                                <a:lnTo>
                                  <a:pt x="1145286" y="941070"/>
                                </a:lnTo>
                                <a:lnTo>
                                  <a:pt x="1146810" y="941832"/>
                                </a:lnTo>
                                <a:lnTo>
                                  <a:pt x="1147572" y="943356"/>
                                </a:lnTo>
                                <a:lnTo>
                                  <a:pt x="1149096" y="944118"/>
                                </a:lnTo>
                                <a:lnTo>
                                  <a:pt x="1154874" y="947585"/>
                                </a:lnTo>
                                <a:lnTo>
                                  <a:pt x="1161313" y="947508"/>
                                </a:lnTo>
                                <a:lnTo>
                                  <a:pt x="1166622" y="950214"/>
                                </a:lnTo>
                                <a:lnTo>
                                  <a:pt x="1168146" y="950214"/>
                                </a:lnTo>
                                <a:lnTo>
                                  <a:pt x="1169670" y="950976"/>
                                </a:lnTo>
                                <a:lnTo>
                                  <a:pt x="1172210" y="954011"/>
                                </a:lnTo>
                                <a:lnTo>
                                  <a:pt x="1174051" y="953770"/>
                                </a:lnTo>
                                <a:lnTo>
                                  <a:pt x="1173480" y="957072"/>
                                </a:lnTo>
                                <a:lnTo>
                                  <a:pt x="1173480" y="959358"/>
                                </a:lnTo>
                                <a:lnTo>
                                  <a:pt x="1168273" y="964793"/>
                                </a:lnTo>
                                <a:lnTo>
                                  <a:pt x="1167168" y="964869"/>
                                </a:lnTo>
                                <a:lnTo>
                                  <a:pt x="1162050" y="964692"/>
                                </a:lnTo>
                                <a:lnTo>
                                  <a:pt x="1158240" y="964692"/>
                                </a:lnTo>
                                <a:lnTo>
                                  <a:pt x="1155954" y="963930"/>
                                </a:lnTo>
                                <a:lnTo>
                                  <a:pt x="1155192" y="963168"/>
                                </a:lnTo>
                                <a:lnTo>
                                  <a:pt x="1150620" y="960882"/>
                                </a:lnTo>
                                <a:lnTo>
                                  <a:pt x="1149858" y="960120"/>
                                </a:lnTo>
                                <a:lnTo>
                                  <a:pt x="1149096" y="958596"/>
                                </a:lnTo>
                                <a:lnTo>
                                  <a:pt x="1149096" y="957072"/>
                                </a:lnTo>
                                <a:lnTo>
                                  <a:pt x="1148334" y="955548"/>
                                </a:lnTo>
                                <a:lnTo>
                                  <a:pt x="1148334" y="954024"/>
                                </a:lnTo>
                                <a:lnTo>
                                  <a:pt x="1142238" y="954786"/>
                                </a:lnTo>
                                <a:lnTo>
                                  <a:pt x="1142238" y="957072"/>
                                </a:lnTo>
                                <a:lnTo>
                                  <a:pt x="1164767" y="970051"/>
                                </a:lnTo>
                                <a:lnTo>
                                  <a:pt x="1171194" y="968502"/>
                                </a:lnTo>
                                <a:lnTo>
                                  <a:pt x="1173480" y="967740"/>
                                </a:lnTo>
                                <a:lnTo>
                                  <a:pt x="1175004" y="966216"/>
                                </a:lnTo>
                                <a:lnTo>
                                  <a:pt x="1176528" y="965454"/>
                                </a:lnTo>
                                <a:lnTo>
                                  <a:pt x="1177290" y="963168"/>
                                </a:lnTo>
                                <a:lnTo>
                                  <a:pt x="1179576" y="958596"/>
                                </a:lnTo>
                                <a:lnTo>
                                  <a:pt x="1179576" y="954786"/>
                                </a:lnTo>
                                <a:close/>
                              </a:path>
                              <a:path w="1906270" h="1766570">
                                <a:moveTo>
                                  <a:pt x="1180338" y="624078"/>
                                </a:moveTo>
                                <a:lnTo>
                                  <a:pt x="1179576" y="622554"/>
                                </a:lnTo>
                                <a:lnTo>
                                  <a:pt x="1177290" y="620268"/>
                                </a:lnTo>
                                <a:lnTo>
                                  <a:pt x="1176528" y="618744"/>
                                </a:lnTo>
                                <a:lnTo>
                                  <a:pt x="1175004" y="617982"/>
                                </a:lnTo>
                                <a:lnTo>
                                  <a:pt x="1172718" y="616458"/>
                                </a:lnTo>
                                <a:lnTo>
                                  <a:pt x="1171194" y="615696"/>
                                </a:lnTo>
                                <a:lnTo>
                                  <a:pt x="1168908" y="614934"/>
                                </a:lnTo>
                                <a:lnTo>
                                  <a:pt x="1162812" y="613410"/>
                                </a:lnTo>
                                <a:lnTo>
                                  <a:pt x="1159002" y="612648"/>
                                </a:lnTo>
                                <a:lnTo>
                                  <a:pt x="1155954" y="611886"/>
                                </a:lnTo>
                                <a:lnTo>
                                  <a:pt x="1152906" y="610362"/>
                                </a:lnTo>
                                <a:lnTo>
                                  <a:pt x="1151382" y="608838"/>
                                </a:lnTo>
                                <a:lnTo>
                                  <a:pt x="1151382" y="605028"/>
                                </a:lnTo>
                                <a:lnTo>
                                  <a:pt x="1152906" y="601980"/>
                                </a:lnTo>
                                <a:lnTo>
                                  <a:pt x="1153668" y="601218"/>
                                </a:lnTo>
                                <a:lnTo>
                                  <a:pt x="1156716" y="599694"/>
                                </a:lnTo>
                                <a:lnTo>
                                  <a:pt x="1159002" y="599694"/>
                                </a:lnTo>
                                <a:lnTo>
                                  <a:pt x="1162050" y="598932"/>
                                </a:lnTo>
                                <a:lnTo>
                                  <a:pt x="1164336" y="599694"/>
                                </a:lnTo>
                                <a:lnTo>
                                  <a:pt x="1166622" y="599694"/>
                                </a:lnTo>
                                <a:lnTo>
                                  <a:pt x="1168908" y="600456"/>
                                </a:lnTo>
                                <a:lnTo>
                                  <a:pt x="1170432" y="601218"/>
                                </a:lnTo>
                                <a:lnTo>
                                  <a:pt x="1171194" y="602742"/>
                                </a:lnTo>
                                <a:lnTo>
                                  <a:pt x="1172718" y="604266"/>
                                </a:lnTo>
                                <a:lnTo>
                                  <a:pt x="1172718" y="605790"/>
                                </a:lnTo>
                                <a:lnTo>
                                  <a:pt x="1173480" y="608076"/>
                                </a:lnTo>
                                <a:lnTo>
                                  <a:pt x="1179576" y="608076"/>
                                </a:lnTo>
                                <a:lnTo>
                                  <a:pt x="1178814" y="605790"/>
                                </a:lnTo>
                                <a:lnTo>
                                  <a:pt x="1178814" y="603504"/>
                                </a:lnTo>
                                <a:lnTo>
                                  <a:pt x="1178052" y="601980"/>
                                </a:lnTo>
                                <a:lnTo>
                                  <a:pt x="1172603" y="596303"/>
                                </a:lnTo>
                                <a:lnTo>
                                  <a:pt x="1165021" y="593686"/>
                                </a:lnTo>
                                <a:lnTo>
                                  <a:pt x="1156906" y="594067"/>
                                </a:lnTo>
                                <a:lnTo>
                                  <a:pt x="1149858" y="597408"/>
                                </a:lnTo>
                                <a:lnTo>
                                  <a:pt x="1146048" y="601218"/>
                                </a:lnTo>
                                <a:lnTo>
                                  <a:pt x="1146035" y="604926"/>
                                </a:lnTo>
                                <a:lnTo>
                                  <a:pt x="1144866" y="603961"/>
                                </a:lnTo>
                                <a:lnTo>
                                  <a:pt x="1145286" y="609600"/>
                                </a:lnTo>
                                <a:lnTo>
                                  <a:pt x="1146810" y="612648"/>
                                </a:lnTo>
                                <a:lnTo>
                                  <a:pt x="1149908" y="616089"/>
                                </a:lnTo>
                                <a:lnTo>
                                  <a:pt x="1149743" y="615035"/>
                                </a:lnTo>
                                <a:lnTo>
                                  <a:pt x="1153668" y="617220"/>
                                </a:lnTo>
                                <a:lnTo>
                                  <a:pt x="1158240" y="618744"/>
                                </a:lnTo>
                                <a:lnTo>
                                  <a:pt x="1164336" y="620268"/>
                                </a:lnTo>
                                <a:lnTo>
                                  <a:pt x="1166622" y="621030"/>
                                </a:lnTo>
                                <a:lnTo>
                                  <a:pt x="1168146" y="621792"/>
                                </a:lnTo>
                                <a:lnTo>
                                  <a:pt x="1170622" y="621944"/>
                                </a:lnTo>
                                <a:lnTo>
                                  <a:pt x="1172629" y="623849"/>
                                </a:lnTo>
                                <a:lnTo>
                                  <a:pt x="1174242" y="625602"/>
                                </a:lnTo>
                                <a:lnTo>
                                  <a:pt x="1174242" y="626364"/>
                                </a:lnTo>
                                <a:lnTo>
                                  <a:pt x="1175004" y="627126"/>
                                </a:lnTo>
                                <a:lnTo>
                                  <a:pt x="1175004" y="629412"/>
                                </a:lnTo>
                                <a:lnTo>
                                  <a:pt x="1174242" y="630936"/>
                                </a:lnTo>
                                <a:lnTo>
                                  <a:pt x="1174242" y="631698"/>
                                </a:lnTo>
                                <a:lnTo>
                                  <a:pt x="1171956" y="633984"/>
                                </a:lnTo>
                                <a:lnTo>
                                  <a:pt x="1170432" y="634746"/>
                                </a:lnTo>
                                <a:lnTo>
                                  <a:pt x="1169670" y="635508"/>
                                </a:lnTo>
                                <a:lnTo>
                                  <a:pt x="1165631" y="635977"/>
                                </a:lnTo>
                                <a:lnTo>
                                  <a:pt x="1166964" y="636574"/>
                                </a:lnTo>
                                <a:lnTo>
                                  <a:pt x="1161288" y="636270"/>
                                </a:lnTo>
                                <a:lnTo>
                                  <a:pt x="1159002" y="636270"/>
                                </a:lnTo>
                                <a:lnTo>
                                  <a:pt x="1157478" y="635508"/>
                                </a:lnTo>
                                <a:lnTo>
                                  <a:pt x="1154849" y="633984"/>
                                </a:lnTo>
                                <a:lnTo>
                                  <a:pt x="1153299" y="634009"/>
                                </a:lnTo>
                                <a:lnTo>
                                  <a:pt x="1151382" y="631698"/>
                                </a:lnTo>
                                <a:lnTo>
                                  <a:pt x="1149858" y="628650"/>
                                </a:lnTo>
                                <a:lnTo>
                                  <a:pt x="1149858" y="627126"/>
                                </a:lnTo>
                                <a:lnTo>
                                  <a:pt x="1149096" y="625602"/>
                                </a:lnTo>
                                <a:lnTo>
                                  <a:pt x="1143762" y="626364"/>
                                </a:lnTo>
                                <a:lnTo>
                                  <a:pt x="1143762" y="628650"/>
                                </a:lnTo>
                                <a:lnTo>
                                  <a:pt x="1144524" y="630936"/>
                                </a:lnTo>
                                <a:lnTo>
                                  <a:pt x="1145286" y="632460"/>
                                </a:lnTo>
                                <a:lnTo>
                                  <a:pt x="1146048" y="634746"/>
                                </a:lnTo>
                                <a:lnTo>
                                  <a:pt x="1151445" y="639394"/>
                                </a:lnTo>
                                <a:lnTo>
                                  <a:pt x="1158290" y="641908"/>
                                </a:lnTo>
                                <a:lnTo>
                                  <a:pt x="1165682" y="642162"/>
                                </a:lnTo>
                                <a:lnTo>
                                  <a:pt x="1172718" y="640080"/>
                                </a:lnTo>
                                <a:lnTo>
                                  <a:pt x="1174242" y="639318"/>
                                </a:lnTo>
                                <a:lnTo>
                                  <a:pt x="1178814" y="634746"/>
                                </a:lnTo>
                                <a:lnTo>
                                  <a:pt x="1180338" y="631698"/>
                                </a:lnTo>
                                <a:lnTo>
                                  <a:pt x="1180338" y="624078"/>
                                </a:lnTo>
                                <a:close/>
                              </a:path>
                              <a:path w="1906270" h="1766570">
                                <a:moveTo>
                                  <a:pt x="1188720" y="1255014"/>
                                </a:moveTo>
                                <a:lnTo>
                                  <a:pt x="1185672" y="1255014"/>
                                </a:lnTo>
                                <a:lnTo>
                                  <a:pt x="1181328" y="1260627"/>
                                </a:lnTo>
                                <a:lnTo>
                                  <a:pt x="1180122" y="1261364"/>
                                </a:lnTo>
                                <a:lnTo>
                                  <a:pt x="1174242" y="1265682"/>
                                </a:lnTo>
                                <a:lnTo>
                                  <a:pt x="1171956" y="1266444"/>
                                </a:lnTo>
                                <a:lnTo>
                                  <a:pt x="1171956" y="1272540"/>
                                </a:lnTo>
                                <a:lnTo>
                                  <a:pt x="1178052" y="1269492"/>
                                </a:lnTo>
                                <a:lnTo>
                                  <a:pt x="1181100" y="1267206"/>
                                </a:lnTo>
                                <a:lnTo>
                                  <a:pt x="1183386" y="1264920"/>
                                </a:lnTo>
                                <a:lnTo>
                                  <a:pt x="1183386" y="1301496"/>
                                </a:lnTo>
                                <a:lnTo>
                                  <a:pt x="1188720" y="1301496"/>
                                </a:lnTo>
                                <a:lnTo>
                                  <a:pt x="1188720" y="1255014"/>
                                </a:lnTo>
                                <a:close/>
                              </a:path>
                              <a:path w="1906270" h="1766570">
                                <a:moveTo>
                                  <a:pt x="1216152" y="923544"/>
                                </a:moveTo>
                                <a:lnTo>
                                  <a:pt x="1186434" y="923544"/>
                                </a:lnTo>
                                <a:lnTo>
                                  <a:pt x="1186434" y="928878"/>
                                </a:lnTo>
                                <a:lnTo>
                                  <a:pt x="1208532" y="928878"/>
                                </a:lnTo>
                                <a:lnTo>
                                  <a:pt x="1207008" y="931926"/>
                                </a:lnTo>
                                <a:lnTo>
                                  <a:pt x="1200848" y="940777"/>
                                </a:lnTo>
                                <a:lnTo>
                                  <a:pt x="1197114" y="948512"/>
                                </a:lnTo>
                                <a:lnTo>
                                  <a:pt x="1194701" y="956716"/>
                                </a:lnTo>
                                <a:lnTo>
                                  <a:pt x="1192530" y="966978"/>
                                </a:lnTo>
                                <a:lnTo>
                                  <a:pt x="1192530" y="970026"/>
                                </a:lnTo>
                                <a:lnTo>
                                  <a:pt x="1198626" y="970026"/>
                                </a:lnTo>
                                <a:lnTo>
                                  <a:pt x="1198626" y="966216"/>
                                </a:lnTo>
                                <a:lnTo>
                                  <a:pt x="1201026" y="955878"/>
                                </a:lnTo>
                                <a:lnTo>
                                  <a:pt x="1204683" y="945896"/>
                                </a:lnTo>
                                <a:lnTo>
                                  <a:pt x="1209687" y="936548"/>
                                </a:lnTo>
                                <a:lnTo>
                                  <a:pt x="1216152" y="928116"/>
                                </a:lnTo>
                                <a:lnTo>
                                  <a:pt x="1216152" y="923544"/>
                                </a:lnTo>
                                <a:close/>
                              </a:path>
                              <a:path w="1906270" h="1766570">
                                <a:moveTo>
                                  <a:pt x="1217980" y="633298"/>
                                </a:moveTo>
                                <a:lnTo>
                                  <a:pt x="1214589" y="635266"/>
                                </a:lnTo>
                                <a:lnTo>
                                  <a:pt x="1217676" y="630174"/>
                                </a:lnTo>
                                <a:lnTo>
                                  <a:pt x="1217676" y="625602"/>
                                </a:lnTo>
                                <a:lnTo>
                                  <a:pt x="1208532" y="615696"/>
                                </a:lnTo>
                                <a:lnTo>
                                  <a:pt x="1211580" y="614172"/>
                                </a:lnTo>
                                <a:lnTo>
                                  <a:pt x="1214628" y="611124"/>
                                </a:lnTo>
                                <a:lnTo>
                                  <a:pt x="1214628" y="609600"/>
                                </a:lnTo>
                                <a:lnTo>
                                  <a:pt x="1215390" y="608076"/>
                                </a:lnTo>
                                <a:lnTo>
                                  <a:pt x="1215390" y="605028"/>
                                </a:lnTo>
                                <a:lnTo>
                                  <a:pt x="1214628" y="603504"/>
                                </a:lnTo>
                                <a:lnTo>
                                  <a:pt x="1214628" y="601980"/>
                                </a:lnTo>
                                <a:lnTo>
                                  <a:pt x="1213866" y="600456"/>
                                </a:lnTo>
                                <a:lnTo>
                                  <a:pt x="1210056" y="596646"/>
                                </a:lnTo>
                                <a:lnTo>
                                  <a:pt x="1205484" y="594360"/>
                                </a:lnTo>
                                <a:lnTo>
                                  <a:pt x="1198626" y="594360"/>
                                </a:lnTo>
                                <a:lnTo>
                                  <a:pt x="1194054" y="595884"/>
                                </a:lnTo>
                                <a:lnTo>
                                  <a:pt x="1192530" y="597408"/>
                                </a:lnTo>
                                <a:lnTo>
                                  <a:pt x="1190244" y="598932"/>
                                </a:lnTo>
                                <a:lnTo>
                                  <a:pt x="1189482" y="601218"/>
                                </a:lnTo>
                                <a:lnTo>
                                  <a:pt x="1187958" y="603504"/>
                                </a:lnTo>
                                <a:lnTo>
                                  <a:pt x="1187196" y="606552"/>
                                </a:lnTo>
                                <a:lnTo>
                                  <a:pt x="1193292" y="607314"/>
                                </a:lnTo>
                                <a:lnTo>
                                  <a:pt x="1193292" y="605790"/>
                                </a:lnTo>
                                <a:lnTo>
                                  <a:pt x="1194181" y="600011"/>
                                </a:lnTo>
                                <a:lnTo>
                                  <a:pt x="1202766" y="596290"/>
                                </a:lnTo>
                                <a:lnTo>
                                  <a:pt x="1207008" y="601218"/>
                                </a:lnTo>
                                <a:lnTo>
                                  <a:pt x="1208532" y="601980"/>
                                </a:lnTo>
                                <a:lnTo>
                                  <a:pt x="1208532" y="603504"/>
                                </a:lnTo>
                                <a:lnTo>
                                  <a:pt x="1212037" y="609942"/>
                                </a:lnTo>
                                <a:lnTo>
                                  <a:pt x="1204658" y="614070"/>
                                </a:lnTo>
                                <a:lnTo>
                                  <a:pt x="1198626" y="614172"/>
                                </a:lnTo>
                                <a:lnTo>
                                  <a:pt x="1197864" y="619506"/>
                                </a:lnTo>
                                <a:lnTo>
                                  <a:pt x="1200150" y="618744"/>
                                </a:lnTo>
                                <a:lnTo>
                                  <a:pt x="1203960" y="618744"/>
                                </a:lnTo>
                                <a:lnTo>
                                  <a:pt x="1206246" y="619506"/>
                                </a:lnTo>
                                <a:lnTo>
                                  <a:pt x="1207770" y="620268"/>
                                </a:lnTo>
                                <a:lnTo>
                                  <a:pt x="1210056" y="622554"/>
                                </a:lnTo>
                                <a:lnTo>
                                  <a:pt x="1211580" y="625602"/>
                                </a:lnTo>
                                <a:lnTo>
                                  <a:pt x="1211580" y="627888"/>
                                </a:lnTo>
                                <a:lnTo>
                                  <a:pt x="1210818" y="629412"/>
                                </a:lnTo>
                                <a:lnTo>
                                  <a:pt x="1210818" y="631698"/>
                                </a:lnTo>
                                <a:lnTo>
                                  <a:pt x="1210056" y="633222"/>
                                </a:lnTo>
                                <a:lnTo>
                                  <a:pt x="1208532" y="634746"/>
                                </a:lnTo>
                                <a:lnTo>
                                  <a:pt x="1203960" y="637032"/>
                                </a:lnTo>
                                <a:lnTo>
                                  <a:pt x="1198626" y="637032"/>
                                </a:lnTo>
                                <a:lnTo>
                                  <a:pt x="1197102" y="636270"/>
                                </a:lnTo>
                                <a:lnTo>
                                  <a:pt x="1196340" y="634746"/>
                                </a:lnTo>
                                <a:lnTo>
                                  <a:pt x="1194816" y="633984"/>
                                </a:lnTo>
                                <a:lnTo>
                                  <a:pt x="1194054" y="632460"/>
                                </a:lnTo>
                                <a:lnTo>
                                  <a:pt x="1192530" y="627888"/>
                                </a:lnTo>
                                <a:lnTo>
                                  <a:pt x="1187196" y="628650"/>
                                </a:lnTo>
                                <a:lnTo>
                                  <a:pt x="1187196" y="631698"/>
                                </a:lnTo>
                                <a:lnTo>
                                  <a:pt x="1187958" y="633984"/>
                                </a:lnTo>
                                <a:lnTo>
                                  <a:pt x="1188720" y="635508"/>
                                </a:lnTo>
                                <a:lnTo>
                                  <a:pt x="1189482" y="636270"/>
                                </a:lnTo>
                                <a:lnTo>
                                  <a:pt x="1190244" y="637794"/>
                                </a:lnTo>
                                <a:lnTo>
                                  <a:pt x="1191768" y="638556"/>
                                </a:lnTo>
                                <a:lnTo>
                                  <a:pt x="1192530" y="639318"/>
                                </a:lnTo>
                                <a:lnTo>
                                  <a:pt x="1194054" y="640080"/>
                                </a:lnTo>
                                <a:lnTo>
                                  <a:pt x="1194816" y="640842"/>
                                </a:lnTo>
                                <a:lnTo>
                                  <a:pt x="1196340" y="641604"/>
                                </a:lnTo>
                                <a:lnTo>
                                  <a:pt x="1198626" y="641604"/>
                                </a:lnTo>
                                <a:lnTo>
                                  <a:pt x="1200150" y="642366"/>
                                </a:lnTo>
                                <a:lnTo>
                                  <a:pt x="1203198" y="642366"/>
                                </a:lnTo>
                                <a:lnTo>
                                  <a:pt x="1204722" y="641604"/>
                                </a:lnTo>
                                <a:lnTo>
                                  <a:pt x="1207008" y="641604"/>
                                </a:lnTo>
                                <a:lnTo>
                                  <a:pt x="1207770" y="640842"/>
                                </a:lnTo>
                                <a:lnTo>
                                  <a:pt x="1209294" y="640842"/>
                                </a:lnTo>
                                <a:lnTo>
                                  <a:pt x="1210818" y="640080"/>
                                </a:lnTo>
                                <a:lnTo>
                                  <a:pt x="1211580" y="638556"/>
                                </a:lnTo>
                                <a:lnTo>
                                  <a:pt x="1213104" y="637794"/>
                                </a:lnTo>
                                <a:lnTo>
                                  <a:pt x="1217980" y="633298"/>
                                </a:lnTo>
                                <a:close/>
                              </a:path>
                              <a:path w="1906270" h="1766570">
                                <a:moveTo>
                                  <a:pt x="1220724" y="1255014"/>
                                </a:moveTo>
                                <a:lnTo>
                                  <a:pt x="1216914" y="1255014"/>
                                </a:lnTo>
                                <a:lnTo>
                                  <a:pt x="1216152" y="1256538"/>
                                </a:lnTo>
                                <a:lnTo>
                                  <a:pt x="1211961" y="1260602"/>
                                </a:lnTo>
                                <a:lnTo>
                                  <a:pt x="1210792" y="1262583"/>
                                </a:lnTo>
                                <a:lnTo>
                                  <a:pt x="1205484" y="1265682"/>
                                </a:lnTo>
                                <a:lnTo>
                                  <a:pt x="1203198" y="1266444"/>
                                </a:lnTo>
                                <a:lnTo>
                                  <a:pt x="1203198" y="1272540"/>
                                </a:lnTo>
                                <a:lnTo>
                                  <a:pt x="1209294" y="1269492"/>
                                </a:lnTo>
                                <a:lnTo>
                                  <a:pt x="1212342" y="1267206"/>
                                </a:lnTo>
                                <a:lnTo>
                                  <a:pt x="1214628" y="1264920"/>
                                </a:lnTo>
                                <a:lnTo>
                                  <a:pt x="1214628" y="1301496"/>
                                </a:lnTo>
                                <a:lnTo>
                                  <a:pt x="1220724" y="1301496"/>
                                </a:lnTo>
                                <a:lnTo>
                                  <a:pt x="1220724" y="1255014"/>
                                </a:lnTo>
                                <a:close/>
                              </a:path>
                              <a:path w="1906270" h="1766570">
                                <a:moveTo>
                                  <a:pt x="1256538" y="1765554"/>
                                </a:moveTo>
                                <a:lnTo>
                                  <a:pt x="1248156" y="1752600"/>
                                </a:lnTo>
                                <a:lnTo>
                                  <a:pt x="1247394" y="1751076"/>
                                </a:lnTo>
                                <a:lnTo>
                                  <a:pt x="1244346" y="1748028"/>
                                </a:lnTo>
                                <a:lnTo>
                                  <a:pt x="1243584" y="1746504"/>
                                </a:lnTo>
                                <a:lnTo>
                                  <a:pt x="1241298" y="1745742"/>
                                </a:lnTo>
                                <a:lnTo>
                                  <a:pt x="1239774" y="1744218"/>
                                </a:lnTo>
                                <a:lnTo>
                                  <a:pt x="1242110" y="1743621"/>
                                </a:lnTo>
                                <a:lnTo>
                                  <a:pt x="1242466" y="1743544"/>
                                </a:lnTo>
                                <a:lnTo>
                                  <a:pt x="1242822" y="1743456"/>
                                </a:lnTo>
                                <a:lnTo>
                                  <a:pt x="1245108" y="1742694"/>
                                </a:lnTo>
                                <a:lnTo>
                                  <a:pt x="1246593" y="1741944"/>
                                </a:lnTo>
                                <a:lnTo>
                                  <a:pt x="1247394" y="1741170"/>
                                </a:lnTo>
                                <a:lnTo>
                                  <a:pt x="1248918" y="1740408"/>
                                </a:lnTo>
                                <a:lnTo>
                                  <a:pt x="1249680" y="1739646"/>
                                </a:lnTo>
                                <a:lnTo>
                                  <a:pt x="1250442" y="1738122"/>
                                </a:lnTo>
                                <a:lnTo>
                                  <a:pt x="1251966" y="1736598"/>
                                </a:lnTo>
                                <a:lnTo>
                                  <a:pt x="1252728" y="1734312"/>
                                </a:lnTo>
                                <a:lnTo>
                                  <a:pt x="1252728" y="1729740"/>
                                </a:lnTo>
                                <a:lnTo>
                                  <a:pt x="1251966" y="1728216"/>
                                </a:lnTo>
                                <a:lnTo>
                                  <a:pt x="1251204" y="1725930"/>
                                </a:lnTo>
                                <a:lnTo>
                                  <a:pt x="1247902" y="1718932"/>
                                </a:lnTo>
                                <a:lnTo>
                                  <a:pt x="1246593" y="1720062"/>
                                </a:lnTo>
                                <a:lnTo>
                                  <a:pt x="1246593" y="1728838"/>
                                </a:lnTo>
                                <a:lnTo>
                                  <a:pt x="1246593" y="1732826"/>
                                </a:lnTo>
                                <a:lnTo>
                                  <a:pt x="1245870" y="1733550"/>
                                </a:lnTo>
                                <a:lnTo>
                                  <a:pt x="1245870" y="1735074"/>
                                </a:lnTo>
                                <a:lnTo>
                                  <a:pt x="1242110" y="1738934"/>
                                </a:lnTo>
                                <a:lnTo>
                                  <a:pt x="1242466" y="1738896"/>
                                </a:lnTo>
                                <a:lnTo>
                                  <a:pt x="1236726" y="1739646"/>
                                </a:lnTo>
                                <a:lnTo>
                                  <a:pt x="1221486" y="1739646"/>
                                </a:lnTo>
                                <a:lnTo>
                                  <a:pt x="1221486" y="1724406"/>
                                </a:lnTo>
                                <a:lnTo>
                                  <a:pt x="1239774" y="1724291"/>
                                </a:lnTo>
                                <a:lnTo>
                                  <a:pt x="1241298" y="1724075"/>
                                </a:lnTo>
                                <a:lnTo>
                                  <a:pt x="1242110" y="1723961"/>
                                </a:lnTo>
                                <a:lnTo>
                                  <a:pt x="1242822" y="1723859"/>
                                </a:lnTo>
                                <a:lnTo>
                                  <a:pt x="1243723" y="1723745"/>
                                </a:lnTo>
                                <a:lnTo>
                                  <a:pt x="1246593" y="1728838"/>
                                </a:lnTo>
                                <a:lnTo>
                                  <a:pt x="1246593" y="1720062"/>
                                </a:lnTo>
                                <a:lnTo>
                                  <a:pt x="1239774" y="1719160"/>
                                </a:lnTo>
                                <a:lnTo>
                                  <a:pt x="1215390" y="1719072"/>
                                </a:lnTo>
                                <a:lnTo>
                                  <a:pt x="1215390" y="1765554"/>
                                </a:lnTo>
                                <a:lnTo>
                                  <a:pt x="1221486" y="1765554"/>
                                </a:lnTo>
                                <a:lnTo>
                                  <a:pt x="1221486" y="1744980"/>
                                </a:lnTo>
                                <a:lnTo>
                                  <a:pt x="1229106" y="1744980"/>
                                </a:lnTo>
                                <a:lnTo>
                                  <a:pt x="1236726" y="1744713"/>
                                </a:lnTo>
                                <a:lnTo>
                                  <a:pt x="1237970" y="1744675"/>
                                </a:lnTo>
                                <a:lnTo>
                                  <a:pt x="1237818" y="1750707"/>
                                </a:lnTo>
                                <a:lnTo>
                                  <a:pt x="1237970" y="1750847"/>
                                </a:lnTo>
                                <a:lnTo>
                                  <a:pt x="1239774" y="1752638"/>
                                </a:lnTo>
                                <a:lnTo>
                                  <a:pt x="1242822" y="1755648"/>
                                </a:lnTo>
                                <a:lnTo>
                                  <a:pt x="1248918" y="1765554"/>
                                </a:lnTo>
                                <a:lnTo>
                                  <a:pt x="1256538" y="1765554"/>
                                </a:lnTo>
                                <a:close/>
                              </a:path>
                              <a:path w="1906270" h="1766570">
                                <a:moveTo>
                                  <a:pt x="1290828" y="1719072"/>
                                </a:moveTo>
                                <a:lnTo>
                                  <a:pt x="1260348" y="1719072"/>
                                </a:lnTo>
                                <a:lnTo>
                                  <a:pt x="1260348" y="1725168"/>
                                </a:lnTo>
                                <a:lnTo>
                                  <a:pt x="1283208" y="1725168"/>
                                </a:lnTo>
                                <a:lnTo>
                                  <a:pt x="1281684" y="1727454"/>
                                </a:lnTo>
                                <a:lnTo>
                                  <a:pt x="1276070" y="1735277"/>
                                </a:lnTo>
                                <a:lnTo>
                                  <a:pt x="1271943" y="1743951"/>
                                </a:lnTo>
                                <a:lnTo>
                                  <a:pt x="1269060" y="1753120"/>
                                </a:lnTo>
                                <a:lnTo>
                                  <a:pt x="1267206" y="1762506"/>
                                </a:lnTo>
                                <a:lnTo>
                                  <a:pt x="1267206" y="1765554"/>
                                </a:lnTo>
                                <a:lnTo>
                                  <a:pt x="1272540" y="1765554"/>
                                </a:lnTo>
                                <a:lnTo>
                                  <a:pt x="1273302" y="1761744"/>
                                </a:lnTo>
                                <a:lnTo>
                                  <a:pt x="1274876" y="1752574"/>
                                </a:lnTo>
                                <a:lnTo>
                                  <a:pt x="1279245" y="1741614"/>
                                </a:lnTo>
                                <a:lnTo>
                                  <a:pt x="1285024" y="1731187"/>
                                </a:lnTo>
                                <a:lnTo>
                                  <a:pt x="1290828" y="1723644"/>
                                </a:lnTo>
                                <a:lnTo>
                                  <a:pt x="1290828" y="1719072"/>
                                </a:lnTo>
                                <a:close/>
                              </a:path>
                              <a:path w="1906270" h="1766570">
                                <a:moveTo>
                                  <a:pt x="1325880" y="47244"/>
                                </a:moveTo>
                                <a:lnTo>
                                  <a:pt x="1317498" y="34290"/>
                                </a:lnTo>
                                <a:lnTo>
                                  <a:pt x="1316736" y="32004"/>
                                </a:lnTo>
                                <a:lnTo>
                                  <a:pt x="1315212" y="31242"/>
                                </a:lnTo>
                                <a:lnTo>
                                  <a:pt x="1313688" y="29718"/>
                                </a:lnTo>
                                <a:lnTo>
                                  <a:pt x="1312926" y="28194"/>
                                </a:lnTo>
                                <a:lnTo>
                                  <a:pt x="1311402" y="26670"/>
                                </a:lnTo>
                                <a:lnTo>
                                  <a:pt x="1309116" y="25908"/>
                                </a:lnTo>
                                <a:lnTo>
                                  <a:pt x="1312164" y="25146"/>
                                </a:lnTo>
                                <a:lnTo>
                                  <a:pt x="1315974" y="22466"/>
                                </a:lnTo>
                                <a:lnTo>
                                  <a:pt x="1320457" y="19304"/>
                                </a:lnTo>
                                <a:lnTo>
                                  <a:pt x="1322171" y="10477"/>
                                </a:lnTo>
                                <a:lnTo>
                                  <a:pt x="1317167" y="2692"/>
                                </a:lnTo>
                                <a:lnTo>
                                  <a:pt x="1315974" y="2425"/>
                                </a:lnTo>
                                <a:lnTo>
                                  <a:pt x="1315974" y="12954"/>
                                </a:lnTo>
                                <a:lnTo>
                                  <a:pt x="1315974" y="13716"/>
                                </a:lnTo>
                                <a:lnTo>
                                  <a:pt x="1315212" y="15240"/>
                                </a:lnTo>
                                <a:lnTo>
                                  <a:pt x="1315212" y="16002"/>
                                </a:lnTo>
                                <a:lnTo>
                                  <a:pt x="1314450" y="18008"/>
                                </a:lnTo>
                                <a:lnTo>
                                  <a:pt x="1313688" y="19926"/>
                                </a:lnTo>
                                <a:lnTo>
                                  <a:pt x="1309801" y="20878"/>
                                </a:lnTo>
                                <a:lnTo>
                                  <a:pt x="1309116" y="20815"/>
                                </a:lnTo>
                                <a:lnTo>
                                  <a:pt x="1307592" y="20688"/>
                                </a:lnTo>
                                <a:lnTo>
                                  <a:pt x="1290828" y="20574"/>
                                </a:lnTo>
                                <a:lnTo>
                                  <a:pt x="1290828" y="5334"/>
                                </a:lnTo>
                                <a:lnTo>
                                  <a:pt x="1308354" y="5334"/>
                                </a:lnTo>
                                <a:lnTo>
                                  <a:pt x="1310640" y="6096"/>
                                </a:lnTo>
                                <a:lnTo>
                                  <a:pt x="1312164" y="6858"/>
                                </a:lnTo>
                                <a:lnTo>
                                  <a:pt x="1312926" y="7620"/>
                                </a:lnTo>
                                <a:lnTo>
                                  <a:pt x="1314450" y="8382"/>
                                </a:lnTo>
                                <a:lnTo>
                                  <a:pt x="1315212" y="9906"/>
                                </a:lnTo>
                                <a:lnTo>
                                  <a:pt x="1315212" y="11430"/>
                                </a:lnTo>
                                <a:lnTo>
                                  <a:pt x="1315974" y="12954"/>
                                </a:lnTo>
                                <a:lnTo>
                                  <a:pt x="1315974" y="2425"/>
                                </a:lnTo>
                                <a:lnTo>
                                  <a:pt x="1305306" y="0"/>
                                </a:lnTo>
                                <a:lnTo>
                                  <a:pt x="1284732" y="0"/>
                                </a:lnTo>
                                <a:lnTo>
                                  <a:pt x="1284732" y="47244"/>
                                </a:lnTo>
                                <a:lnTo>
                                  <a:pt x="1290828" y="47244"/>
                                </a:lnTo>
                                <a:lnTo>
                                  <a:pt x="1290828" y="25908"/>
                                </a:lnTo>
                                <a:lnTo>
                                  <a:pt x="1299972" y="25908"/>
                                </a:lnTo>
                                <a:lnTo>
                                  <a:pt x="1301496" y="26670"/>
                                </a:lnTo>
                                <a:lnTo>
                                  <a:pt x="1303020" y="26670"/>
                                </a:lnTo>
                                <a:lnTo>
                                  <a:pt x="1304544" y="27432"/>
                                </a:lnTo>
                                <a:lnTo>
                                  <a:pt x="1306068" y="28956"/>
                                </a:lnTo>
                                <a:lnTo>
                                  <a:pt x="1307592" y="31242"/>
                                </a:lnTo>
                                <a:lnTo>
                                  <a:pt x="1309116" y="32766"/>
                                </a:lnTo>
                                <a:lnTo>
                                  <a:pt x="1309801" y="33451"/>
                                </a:lnTo>
                                <a:lnTo>
                                  <a:pt x="1310640" y="34798"/>
                                </a:lnTo>
                                <a:lnTo>
                                  <a:pt x="1312164" y="37338"/>
                                </a:lnTo>
                                <a:lnTo>
                                  <a:pt x="1318260" y="47244"/>
                                </a:lnTo>
                                <a:lnTo>
                                  <a:pt x="1325880" y="47244"/>
                                </a:lnTo>
                                <a:close/>
                              </a:path>
                              <a:path w="1906270" h="1766570">
                                <a:moveTo>
                                  <a:pt x="1351026" y="0"/>
                                </a:moveTo>
                                <a:lnTo>
                                  <a:pt x="1347216" y="0"/>
                                </a:lnTo>
                                <a:lnTo>
                                  <a:pt x="1346454" y="1524"/>
                                </a:lnTo>
                                <a:lnTo>
                                  <a:pt x="1344637" y="5943"/>
                                </a:lnTo>
                                <a:lnTo>
                                  <a:pt x="1339532" y="7327"/>
                                </a:lnTo>
                                <a:lnTo>
                                  <a:pt x="1336548" y="10668"/>
                                </a:lnTo>
                                <a:lnTo>
                                  <a:pt x="1334262" y="11430"/>
                                </a:lnTo>
                                <a:lnTo>
                                  <a:pt x="1334262" y="17526"/>
                                </a:lnTo>
                                <a:lnTo>
                                  <a:pt x="1336548" y="16002"/>
                                </a:lnTo>
                                <a:lnTo>
                                  <a:pt x="1340358" y="14478"/>
                                </a:lnTo>
                                <a:lnTo>
                                  <a:pt x="1343406" y="12192"/>
                                </a:lnTo>
                                <a:lnTo>
                                  <a:pt x="1345692" y="9906"/>
                                </a:lnTo>
                                <a:lnTo>
                                  <a:pt x="1345692" y="47244"/>
                                </a:lnTo>
                                <a:lnTo>
                                  <a:pt x="1351026" y="47244"/>
                                </a:lnTo>
                                <a:lnTo>
                                  <a:pt x="1351026" y="0"/>
                                </a:lnTo>
                                <a:close/>
                              </a:path>
                              <a:path w="1906270" h="1766570">
                                <a:moveTo>
                                  <a:pt x="1555242" y="1285494"/>
                                </a:moveTo>
                                <a:lnTo>
                                  <a:pt x="1554480" y="1283208"/>
                                </a:lnTo>
                                <a:lnTo>
                                  <a:pt x="1553718" y="1281684"/>
                                </a:lnTo>
                                <a:lnTo>
                                  <a:pt x="1549908" y="1277874"/>
                                </a:lnTo>
                                <a:lnTo>
                                  <a:pt x="1547622" y="1277112"/>
                                </a:lnTo>
                                <a:lnTo>
                                  <a:pt x="1546098" y="1276350"/>
                                </a:lnTo>
                                <a:lnTo>
                                  <a:pt x="1543812" y="1275588"/>
                                </a:lnTo>
                                <a:lnTo>
                                  <a:pt x="1540764" y="1274826"/>
                                </a:lnTo>
                                <a:lnTo>
                                  <a:pt x="1536954" y="1274064"/>
                                </a:lnTo>
                                <a:lnTo>
                                  <a:pt x="1533906" y="1273302"/>
                                </a:lnTo>
                                <a:lnTo>
                                  <a:pt x="1529334" y="1271778"/>
                                </a:lnTo>
                                <a:lnTo>
                                  <a:pt x="1527810" y="1271016"/>
                                </a:lnTo>
                                <a:lnTo>
                                  <a:pt x="1527048" y="1270254"/>
                                </a:lnTo>
                                <a:lnTo>
                                  <a:pt x="1526286" y="1268730"/>
                                </a:lnTo>
                                <a:lnTo>
                                  <a:pt x="1526286" y="1264920"/>
                                </a:lnTo>
                                <a:lnTo>
                                  <a:pt x="1527048" y="1264158"/>
                                </a:lnTo>
                                <a:lnTo>
                                  <a:pt x="1530604" y="1257846"/>
                                </a:lnTo>
                                <a:lnTo>
                                  <a:pt x="1541551" y="1258163"/>
                                </a:lnTo>
                                <a:lnTo>
                                  <a:pt x="1546098" y="1263396"/>
                                </a:lnTo>
                                <a:lnTo>
                                  <a:pt x="1547622" y="1266444"/>
                                </a:lnTo>
                                <a:lnTo>
                                  <a:pt x="1548384" y="1268730"/>
                                </a:lnTo>
                                <a:lnTo>
                                  <a:pt x="1553718" y="1267968"/>
                                </a:lnTo>
                                <a:lnTo>
                                  <a:pt x="1553718" y="1264158"/>
                                </a:lnTo>
                                <a:lnTo>
                                  <a:pt x="1552956" y="1262634"/>
                                </a:lnTo>
                                <a:lnTo>
                                  <a:pt x="1547749" y="1256919"/>
                                </a:lnTo>
                                <a:lnTo>
                                  <a:pt x="1539913" y="1254340"/>
                                </a:lnTo>
                                <a:lnTo>
                                  <a:pt x="1531543" y="1254760"/>
                                </a:lnTo>
                                <a:lnTo>
                                  <a:pt x="1523238" y="1258824"/>
                                </a:lnTo>
                                <a:lnTo>
                                  <a:pt x="1521714" y="1261872"/>
                                </a:lnTo>
                                <a:lnTo>
                                  <a:pt x="1520952" y="1264653"/>
                                </a:lnTo>
                                <a:lnTo>
                                  <a:pt x="1518881" y="1267015"/>
                                </a:lnTo>
                                <a:lnTo>
                                  <a:pt x="1520952" y="1270254"/>
                                </a:lnTo>
                                <a:lnTo>
                                  <a:pt x="1520952" y="1271778"/>
                                </a:lnTo>
                                <a:lnTo>
                                  <a:pt x="1521714" y="1273302"/>
                                </a:lnTo>
                                <a:lnTo>
                                  <a:pt x="1524812" y="1276743"/>
                                </a:lnTo>
                                <a:lnTo>
                                  <a:pt x="1524647" y="1275689"/>
                                </a:lnTo>
                                <a:lnTo>
                                  <a:pt x="1528572" y="1277874"/>
                                </a:lnTo>
                                <a:lnTo>
                                  <a:pt x="1530096" y="1278636"/>
                                </a:lnTo>
                                <a:lnTo>
                                  <a:pt x="1532382" y="1279398"/>
                                </a:lnTo>
                                <a:lnTo>
                                  <a:pt x="1541526" y="1281684"/>
                                </a:lnTo>
                                <a:lnTo>
                                  <a:pt x="1543050" y="1282446"/>
                                </a:lnTo>
                                <a:lnTo>
                                  <a:pt x="1545526" y="1282598"/>
                                </a:lnTo>
                                <a:lnTo>
                                  <a:pt x="1547533" y="1284503"/>
                                </a:lnTo>
                                <a:lnTo>
                                  <a:pt x="1549146" y="1286256"/>
                                </a:lnTo>
                                <a:lnTo>
                                  <a:pt x="1549146" y="1287018"/>
                                </a:lnTo>
                                <a:lnTo>
                                  <a:pt x="1549908" y="1287780"/>
                                </a:lnTo>
                                <a:lnTo>
                                  <a:pt x="1549908" y="1290066"/>
                                </a:lnTo>
                                <a:lnTo>
                                  <a:pt x="1549146" y="1291590"/>
                                </a:lnTo>
                                <a:lnTo>
                                  <a:pt x="1549146" y="1292352"/>
                                </a:lnTo>
                                <a:lnTo>
                                  <a:pt x="1546860" y="1294638"/>
                                </a:lnTo>
                                <a:lnTo>
                                  <a:pt x="1543812" y="1296162"/>
                                </a:lnTo>
                                <a:lnTo>
                                  <a:pt x="1543050" y="1296924"/>
                                </a:lnTo>
                                <a:lnTo>
                                  <a:pt x="1533906" y="1296924"/>
                                </a:lnTo>
                                <a:lnTo>
                                  <a:pt x="1532382" y="1296162"/>
                                </a:lnTo>
                                <a:lnTo>
                                  <a:pt x="1530858" y="1296162"/>
                                </a:lnTo>
                                <a:lnTo>
                                  <a:pt x="1529334" y="1295400"/>
                                </a:lnTo>
                                <a:lnTo>
                                  <a:pt x="1526286" y="1292352"/>
                                </a:lnTo>
                                <a:lnTo>
                                  <a:pt x="1524762" y="1289304"/>
                                </a:lnTo>
                                <a:lnTo>
                                  <a:pt x="1524762" y="1287780"/>
                                </a:lnTo>
                                <a:lnTo>
                                  <a:pt x="1524000" y="1286256"/>
                                </a:lnTo>
                                <a:lnTo>
                                  <a:pt x="1518666" y="1287018"/>
                                </a:lnTo>
                                <a:lnTo>
                                  <a:pt x="1518666" y="1289304"/>
                                </a:lnTo>
                                <a:lnTo>
                                  <a:pt x="1519428" y="1291590"/>
                                </a:lnTo>
                                <a:lnTo>
                                  <a:pt x="1520190" y="1293114"/>
                                </a:lnTo>
                                <a:lnTo>
                                  <a:pt x="1520952" y="1295400"/>
                                </a:lnTo>
                                <a:lnTo>
                                  <a:pt x="1526451" y="1300099"/>
                                </a:lnTo>
                                <a:lnTo>
                                  <a:pt x="1533296" y="1302359"/>
                                </a:lnTo>
                                <a:lnTo>
                                  <a:pt x="1540624" y="1302473"/>
                                </a:lnTo>
                                <a:lnTo>
                                  <a:pt x="1547622" y="1300734"/>
                                </a:lnTo>
                                <a:lnTo>
                                  <a:pt x="1549146" y="1299972"/>
                                </a:lnTo>
                                <a:lnTo>
                                  <a:pt x="1553718" y="1295400"/>
                                </a:lnTo>
                                <a:lnTo>
                                  <a:pt x="1555242" y="1292352"/>
                                </a:lnTo>
                                <a:lnTo>
                                  <a:pt x="1555242" y="1285494"/>
                                </a:lnTo>
                                <a:close/>
                              </a:path>
                              <a:path w="1906270" h="1766570">
                                <a:moveTo>
                                  <a:pt x="1577378" y="953020"/>
                                </a:moveTo>
                                <a:lnTo>
                                  <a:pt x="1573530" y="948690"/>
                                </a:lnTo>
                                <a:lnTo>
                                  <a:pt x="1572006" y="947166"/>
                                </a:lnTo>
                                <a:lnTo>
                                  <a:pt x="1570482" y="946404"/>
                                </a:lnTo>
                                <a:lnTo>
                                  <a:pt x="1568196" y="944880"/>
                                </a:lnTo>
                                <a:lnTo>
                                  <a:pt x="1566672" y="944118"/>
                                </a:lnTo>
                                <a:lnTo>
                                  <a:pt x="1564386" y="943356"/>
                                </a:lnTo>
                                <a:lnTo>
                                  <a:pt x="1558290" y="941832"/>
                                </a:lnTo>
                                <a:lnTo>
                                  <a:pt x="1554480" y="941070"/>
                                </a:lnTo>
                                <a:lnTo>
                                  <a:pt x="1549908" y="939546"/>
                                </a:lnTo>
                                <a:lnTo>
                                  <a:pt x="1548384" y="938784"/>
                                </a:lnTo>
                                <a:lnTo>
                                  <a:pt x="1546860" y="937260"/>
                                </a:lnTo>
                                <a:lnTo>
                                  <a:pt x="1546860" y="933450"/>
                                </a:lnTo>
                                <a:lnTo>
                                  <a:pt x="1548384" y="930402"/>
                                </a:lnTo>
                                <a:lnTo>
                                  <a:pt x="1549146" y="929640"/>
                                </a:lnTo>
                                <a:lnTo>
                                  <a:pt x="1550670" y="928878"/>
                                </a:lnTo>
                                <a:lnTo>
                                  <a:pt x="1552956" y="928116"/>
                                </a:lnTo>
                                <a:lnTo>
                                  <a:pt x="1554480" y="927354"/>
                                </a:lnTo>
                                <a:lnTo>
                                  <a:pt x="1559814" y="927354"/>
                                </a:lnTo>
                                <a:lnTo>
                                  <a:pt x="1564386" y="928878"/>
                                </a:lnTo>
                                <a:lnTo>
                                  <a:pt x="1565910" y="929640"/>
                                </a:lnTo>
                                <a:lnTo>
                                  <a:pt x="1566672" y="931164"/>
                                </a:lnTo>
                                <a:lnTo>
                                  <a:pt x="1568196" y="932688"/>
                                </a:lnTo>
                                <a:lnTo>
                                  <a:pt x="1568196" y="934212"/>
                                </a:lnTo>
                                <a:lnTo>
                                  <a:pt x="1568958" y="936498"/>
                                </a:lnTo>
                                <a:lnTo>
                                  <a:pt x="1575054" y="936498"/>
                                </a:lnTo>
                                <a:lnTo>
                                  <a:pt x="1574292" y="934212"/>
                                </a:lnTo>
                                <a:lnTo>
                                  <a:pt x="1574292" y="931926"/>
                                </a:lnTo>
                                <a:lnTo>
                                  <a:pt x="1573530" y="930402"/>
                                </a:lnTo>
                                <a:lnTo>
                                  <a:pt x="1568081" y="924725"/>
                                </a:lnTo>
                                <a:lnTo>
                                  <a:pt x="1560499" y="922108"/>
                                </a:lnTo>
                                <a:lnTo>
                                  <a:pt x="1552384" y="922489"/>
                                </a:lnTo>
                                <a:lnTo>
                                  <a:pt x="1545336" y="925830"/>
                                </a:lnTo>
                                <a:lnTo>
                                  <a:pt x="1543050" y="928116"/>
                                </a:lnTo>
                                <a:lnTo>
                                  <a:pt x="1542288" y="929640"/>
                                </a:lnTo>
                                <a:lnTo>
                                  <a:pt x="1541526" y="932421"/>
                                </a:lnTo>
                                <a:lnTo>
                                  <a:pt x="1539468" y="934783"/>
                                </a:lnTo>
                                <a:lnTo>
                                  <a:pt x="1541526" y="938022"/>
                                </a:lnTo>
                                <a:lnTo>
                                  <a:pt x="1541526" y="939546"/>
                                </a:lnTo>
                                <a:lnTo>
                                  <a:pt x="1542288" y="941070"/>
                                </a:lnTo>
                                <a:lnTo>
                                  <a:pt x="1545386" y="944511"/>
                                </a:lnTo>
                                <a:lnTo>
                                  <a:pt x="1545221" y="943457"/>
                                </a:lnTo>
                                <a:lnTo>
                                  <a:pt x="1549146" y="945642"/>
                                </a:lnTo>
                                <a:lnTo>
                                  <a:pt x="1553718" y="947166"/>
                                </a:lnTo>
                                <a:lnTo>
                                  <a:pt x="1559814" y="948690"/>
                                </a:lnTo>
                                <a:lnTo>
                                  <a:pt x="1562100" y="949452"/>
                                </a:lnTo>
                                <a:lnTo>
                                  <a:pt x="1563624" y="950214"/>
                                </a:lnTo>
                                <a:lnTo>
                                  <a:pt x="1566100" y="950353"/>
                                </a:lnTo>
                                <a:lnTo>
                                  <a:pt x="1568107" y="952271"/>
                                </a:lnTo>
                                <a:lnTo>
                                  <a:pt x="1569720" y="954024"/>
                                </a:lnTo>
                                <a:lnTo>
                                  <a:pt x="1569720" y="954786"/>
                                </a:lnTo>
                                <a:lnTo>
                                  <a:pt x="1570482" y="956310"/>
                                </a:lnTo>
                                <a:lnTo>
                                  <a:pt x="1570482" y="957834"/>
                                </a:lnTo>
                                <a:lnTo>
                                  <a:pt x="1569720" y="959358"/>
                                </a:lnTo>
                                <a:lnTo>
                                  <a:pt x="1569720" y="960120"/>
                                </a:lnTo>
                                <a:lnTo>
                                  <a:pt x="1567434" y="962406"/>
                                </a:lnTo>
                                <a:lnTo>
                                  <a:pt x="1565910" y="963168"/>
                                </a:lnTo>
                                <a:lnTo>
                                  <a:pt x="1561439" y="966812"/>
                                </a:lnTo>
                                <a:lnTo>
                                  <a:pt x="1548396" y="964577"/>
                                </a:lnTo>
                                <a:lnTo>
                                  <a:pt x="1546098" y="958596"/>
                                </a:lnTo>
                                <a:lnTo>
                                  <a:pt x="1545336" y="957072"/>
                                </a:lnTo>
                                <a:lnTo>
                                  <a:pt x="1545336" y="955548"/>
                                </a:lnTo>
                                <a:lnTo>
                                  <a:pt x="1544574" y="954024"/>
                                </a:lnTo>
                                <a:lnTo>
                                  <a:pt x="1539240" y="954786"/>
                                </a:lnTo>
                                <a:lnTo>
                                  <a:pt x="1539240" y="957072"/>
                                </a:lnTo>
                                <a:lnTo>
                                  <a:pt x="1540002" y="959358"/>
                                </a:lnTo>
                                <a:lnTo>
                                  <a:pt x="1540764" y="960882"/>
                                </a:lnTo>
                                <a:lnTo>
                                  <a:pt x="1541526" y="963168"/>
                                </a:lnTo>
                                <a:lnTo>
                                  <a:pt x="1546098" y="967740"/>
                                </a:lnTo>
                                <a:lnTo>
                                  <a:pt x="1552956" y="970026"/>
                                </a:lnTo>
                                <a:lnTo>
                                  <a:pt x="1563624" y="970026"/>
                                </a:lnTo>
                                <a:lnTo>
                                  <a:pt x="1568196" y="968502"/>
                                </a:lnTo>
                                <a:lnTo>
                                  <a:pt x="1569720" y="967740"/>
                                </a:lnTo>
                                <a:lnTo>
                                  <a:pt x="1571244" y="966216"/>
                                </a:lnTo>
                                <a:lnTo>
                                  <a:pt x="1576882" y="963472"/>
                                </a:lnTo>
                                <a:lnTo>
                                  <a:pt x="1577378" y="953020"/>
                                </a:lnTo>
                                <a:close/>
                              </a:path>
                              <a:path w="1906270" h="1766570">
                                <a:moveTo>
                                  <a:pt x="1580121" y="624560"/>
                                </a:moveTo>
                                <a:lnTo>
                                  <a:pt x="1574292" y="620268"/>
                                </a:lnTo>
                                <a:lnTo>
                                  <a:pt x="1573530" y="618744"/>
                                </a:lnTo>
                                <a:lnTo>
                                  <a:pt x="1571244" y="617982"/>
                                </a:lnTo>
                                <a:lnTo>
                                  <a:pt x="1569720" y="616458"/>
                                </a:lnTo>
                                <a:lnTo>
                                  <a:pt x="1562862" y="614172"/>
                                </a:lnTo>
                                <a:lnTo>
                                  <a:pt x="1559052" y="613410"/>
                                </a:lnTo>
                                <a:lnTo>
                                  <a:pt x="1552956" y="611886"/>
                                </a:lnTo>
                                <a:lnTo>
                                  <a:pt x="1549908" y="610362"/>
                                </a:lnTo>
                                <a:lnTo>
                                  <a:pt x="1548384" y="608838"/>
                                </a:lnTo>
                                <a:lnTo>
                                  <a:pt x="1548384" y="603504"/>
                                </a:lnTo>
                                <a:lnTo>
                                  <a:pt x="1549146" y="601980"/>
                                </a:lnTo>
                                <a:lnTo>
                                  <a:pt x="1553718" y="599694"/>
                                </a:lnTo>
                                <a:lnTo>
                                  <a:pt x="1556004" y="599694"/>
                                </a:lnTo>
                                <a:lnTo>
                                  <a:pt x="1559052" y="598932"/>
                                </a:lnTo>
                                <a:lnTo>
                                  <a:pt x="1561338" y="599694"/>
                                </a:lnTo>
                                <a:lnTo>
                                  <a:pt x="1563624" y="599694"/>
                                </a:lnTo>
                                <a:lnTo>
                                  <a:pt x="1566672" y="601218"/>
                                </a:lnTo>
                                <a:lnTo>
                                  <a:pt x="1568196" y="602742"/>
                                </a:lnTo>
                                <a:lnTo>
                                  <a:pt x="1569720" y="605790"/>
                                </a:lnTo>
                                <a:lnTo>
                                  <a:pt x="1570482" y="608076"/>
                                </a:lnTo>
                                <a:lnTo>
                                  <a:pt x="1575816" y="608076"/>
                                </a:lnTo>
                                <a:lnTo>
                                  <a:pt x="1575816" y="605790"/>
                                </a:lnTo>
                                <a:lnTo>
                                  <a:pt x="1575054" y="603504"/>
                                </a:lnTo>
                                <a:lnTo>
                                  <a:pt x="1574292" y="601980"/>
                                </a:lnTo>
                                <a:lnTo>
                                  <a:pt x="1570101" y="596519"/>
                                </a:lnTo>
                                <a:lnTo>
                                  <a:pt x="1562011" y="593852"/>
                                </a:lnTo>
                                <a:lnTo>
                                  <a:pt x="1553197" y="594106"/>
                                </a:lnTo>
                                <a:lnTo>
                                  <a:pt x="1546860" y="597408"/>
                                </a:lnTo>
                                <a:lnTo>
                                  <a:pt x="1545336" y="598932"/>
                                </a:lnTo>
                                <a:lnTo>
                                  <a:pt x="1543812" y="599694"/>
                                </a:lnTo>
                                <a:lnTo>
                                  <a:pt x="1540281" y="609066"/>
                                </a:lnTo>
                                <a:lnTo>
                                  <a:pt x="1542351" y="614743"/>
                                </a:lnTo>
                                <a:lnTo>
                                  <a:pt x="1554480" y="618744"/>
                                </a:lnTo>
                                <a:lnTo>
                                  <a:pt x="1560576" y="620268"/>
                                </a:lnTo>
                                <a:lnTo>
                                  <a:pt x="1562862" y="621030"/>
                                </a:lnTo>
                                <a:lnTo>
                                  <a:pt x="1564386" y="621792"/>
                                </a:lnTo>
                                <a:lnTo>
                                  <a:pt x="1565910" y="621792"/>
                                </a:lnTo>
                                <a:lnTo>
                                  <a:pt x="1567434" y="622554"/>
                                </a:lnTo>
                                <a:lnTo>
                                  <a:pt x="1568196" y="623316"/>
                                </a:lnTo>
                                <a:lnTo>
                                  <a:pt x="1569720" y="624078"/>
                                </a:lnTo>
                                <a:lnTo>
                                  <a:pt x="1571244" y="625602"/>
                                </a:lnTo>
                                <a:lnTo>
                                  <a:pt x="1571244" y="630936"/>
                                </a:lnTo>
                                <a:lnTo>
                                  <a:pt x="1570482" y="631698"/>
                                </a:lnTo>
                                <a:lnTo>
                                  <a:pt x="1570482" y="632460"/>
                                </a:lnTo>
                                <a:lnTo>
                                  <a:pt x="1569720" y="633222"/>
                                </a:lnTo>
                                <a:lnTo>
                                  <a:pt x="1568196" y="633984"/>
                                </a:lnTo>
                                <a:lnTo>
                                  <a:pt x="1567434" y="634746"/>
                                </a:lnTo>
                                <a:lnTo>
                                  <a:pt x="1561350" y="637692"/>
                                </a:lnTo>
                                <a:lnTo>
                                  <a:pt x="1551279" y="636943"/>
                                </a:lnTo>
                                <a:lnTo>
                                  <a:pt x="1547622" y="630174"/>
                                </a:lnTo>
                                <a:lnTo>
                                  <a:pt x="1546098" y="627126"/>
                                </a:lnTo>
                                <a:lnTo>
                                  <a:pt x="1546098" y="625602"/>
                                </a:lnTo>
                                <a:lnTo>
                                  <a:pt x="1540002" y="626364"/>
                                </a:lnTo>
                                <a:lnTo>
                                  <a:pt x="1540764" y="628650"/>
                                </a:lnTo>
                                <a:lnTo>
                                  <a:pt x="1540764" y="630936"/>
                                </a:lnTo>
                                <a:lnTo>
                                  <a:pt x="1541526" y="632460"/>
                                </a:lnTo>
                                <a:lnTo>
                                  <a:pt x="1543050" y="634746"/>
                                </a:lnTo>
                                <a:lnTo>
                                  <a:pt x="1543812" y="636270"/>
                                </a:lnTo>
                                <a:lnTo>
                                  <a:pt x="1545336" y="637794"/>
                                </a:lnTo>
                                <a:lnTo>
                                  <a:pt x="1547622" y="639318"/>
                                </a:lnTo>
                                <a:lnTo>
                                  <a:pt x="1556766" y="642366"/>
                                </a:lnTo>
                                <a:lnTo>
                                  <a:pt x="1562862" y="642366"/>
                                </a:lnTo>
                                <a:lnTo>
                                  <a:pt x="1567434" y="640842"/>
                                </a:lnTo>
                                <a:lnTo>
                                  <a:pt x="1568958" y="640080"/>
                                </a:lnTo>
                                <a:lnTo>
                                  <a:pt x="1571244" y="639318"/>
                                </a:lnTo>
                                <a:lnTo>
                                  <a:pt x="1572768" y="637794"/>
                                </a:lnTo>
                                <a:lnTo>
                                  <a:pt x="1577340" y="633818"/>
                                </a:lnTo>
                                <a:lnTo>
                                  <a:pt x="1580121" y="624560"/>
                                </a:lnTo>
                                <a:close/>
                              </a:path>
                              <a:path w="1906270" h="1766570">
                                <a:moveTo>
                                  <a:pt x="1583436" y="1255014"/>
                                </a:moveTo>
                                <a:lnTo>
                                  <a:pt x="1579626" y="1255014"/>
                                </a:lnTo>
                                <a:lnTo>
                                  <a:pt x="1578864" y="1256538"/>
                                </a:lnTo>
                                <a:lnTo>
                                  <a:pt x="1574673" y="1260602"/>
                                </a:lnTo>
                                <a:lnTo>
                                  <a:pt x="1573504" y="1262583"/>
                                </a:lnTo>
                                <a:lnTo>
                                  <a:pt x="1568196" y="1265682"/>
                                </a:lnTo>
                                <a:lnTo>
                                  <a:pt x="1565910" y="1266444"/>
                                </a:lnTo>
                                <a:lnTo>
                                  <a:pt x="1565910" y="1272540"/>
                                </a:lnTo>
                                <a:lnTo>
                                  <a:pt x="1572006" y="1269492"/>
                                </a:lnTo>
                                <a:lnTo>
                                  <a:pt x="1575054" y="1267206"/>
                                </a:lnTo>
                                <a:lnTo>
                                  <a:pt x="1577340" y="1264920"/>
                                </a:lnTo>
                                <a:lnTo>
                                  <a:pt x="1577340" y="1301496"/>
                                </a:lnTo>
                                <a:lnTo>
                                  <a:pt x="1583436" y="1301496"/>
                                </a:lnTo>
                                <a:lnTo>
                                  <a:pt x="1583436" y="1255014"/>
                                </a:lnTo>
                                <a:close/>
                              </a:path>
                              <a:path w="1906270" h="1766570">
                                <a:moveTo>
                                  <a:pt x="1612773" y="952728"/>
                                </a:moveTo>
                                <a:lnTo>
                                  <a:pt x="1607820" y="946404"/>
                                </a:lnTo>
                                <a:lnTo>
                                  <a:pt x="1606575" y="945172"/>
                                </a:lnTo>
                                <a:lnTo>
                                  <a:pt x="1606575" y="952728"/>
                                </a:lnTo>
                                <a:lnTo>
                                  <a:pt x="1606270" y="960589"/>
                                </a:lnTo>
                                <a:lnTo>
                                  <a:pt x="1606270" y="960145"/>
                                </a:lnTo>
                                <a:lnTo>
                                  <a:pt x="1604772" y="963168"/>
                                </a:lnTo>
                                <a:lnTo>
                                  <a:pt x="1603248" y="963930"/>
                                </a:lnTo>
                                <a:lnTo>
                                  <a:pt x="1601724" y="965454"/>
                                </a:lnTo>
                                <a:lnTo>
                                  <a:pt x="1595628" y="965454"/>
                                </a:lnTo>
                                <a:lnTo>
                                  <a:pt x="1594104" y="964692"/>
                                </a:lnTo>
                                <a:lnTo>
                                  <a:pt x="1592580" y="964692"/>
                                </a:lnTo>
                                <a:lnTo>
                                  <a:pt x="1591246" y="963688"/>
                                </a:lnTo>
                                <a:lnTo>
                                  <a:pt x="1589532" y="960716"/>
                                </a:lnTo>
                                <a:lnTo>
                                  <a:pt x="1588770" y="959358"/>
                                </a:lnTo>
                                <a:lnTo>
                                  <a:pt x="1588770" y="958596"/>
                                </a:lnTo>
                                <a:lnTo>
                                  <a:pt x="1588008" y="957834"/>
                                </a:lnTo>
                                <a:lnTo>
                                  <a:pt x="1588008" y="954024"/>
                                </a:lnTo>
                                <a:lnTo>
                                  <a:pt x="1589532" y="950976"/>
                                </a:lnTo>
                                <a:lnTo>
                                  <a:pt x="1591056" y="950099"/>
                                </a:lnTo>
                                <a:lnTo>
                                  <a:pt x="1595628" y="947483"/>
                                </a:lnTo>
                                <a:lnTo>
                                  <a:pt x="1595843" y="947356"/>
                                </a:lnTo>
                                <a:lnTo>
                                  <a:pt x="1596390" y="947318"/>
                                </a:lnTo>
                                <a:lnTo>
                                  <a:pt x="1599438" y="947737"/>
                                </a:lnTo>
                                <a:lnTo>
                                  <a:pt x="1600200" y="947839"/>
                                </a:lnTo>
                                <a:lnTo>
                                  <a:pt x="1600962" y="947940"/>
                                </a:lnTo>
                                <a:lnTo>
                                  <a:pt x="1601724" y="948042"/>
                                </a:lnTo>
                                <a:lnTo>
                                  <a:pt x="1602422" y="948143"/>
                                </a:lnTo>
                                <a:lnTo>
                                  <a:pt x="1604772" y="950722"/>
                                </a:lnTo>
                                <a:lnTo>
                                  <a:pt x="1606575" y="952728"/>
                                </a:lnTo>
                                <a:lnTo>
                                  <a:pt x="1606575" y="945172"/>
                                </a:lnTo>
                                <a:lnTo>
                                  <a:pt x="1606270" y="944867"/>
                                </a:lnTo>
                                <a:lnTo>
                                  <a:pt x="1604772" y="944118"/>
                                </a:lnTo>
                                <a:lnTo>
                                  <a:pt x="1605534" y="943737"/>
                                </a:lnTo>
                                <a:lnTo>
                                  <a:pt x="1606270" y="943356"/>
                                </a:lnTo>
                                <a:lnTo>
                                  <a:pt x="1607058" y="942594"/>
                                </a:lnTo>
                                <a:lnTo>
                                  <a:pt x="1610880" y="937323"/>
                                </a:lnTo>
                                <a:lnTo>
                                  <a:pt x="1610233" y="930973"/>
                                </a:lnTo>
                                <a:lnTo>
                                  <a:pt x="1606270" y="925474"/>
                                </a:lnTo>
                                <a:lnTo>
                                  <a:pt x="1605534" y="925156"/>
                                </a:lnTo>
                                <a:lnTo>
                                  <a:pt x="1605534" y="933450"/>
                                </a:lnTo>
                                <a:lnTo>
                                  <a:pt x="1605534" y="936498"/>
                                </a:lnTo>
                                <a:lnTo>
                                  <a:pt x="1604772" y="938022"/>
                                </a:lnTo>
                                <a:lnTo>
                                  <a:pt x="1604010" y="938784"/>
                                </a:lnTo>
                                <a:lnTo>
                                  <a:pt x="1603248" y="940308"/>
                                </a:lnTo>
                                <a:lnTo>
                                  <a:pt x="1601724" y="941070"/>
                                </a:lnTo>
                                <a:lnTo>
                                  <a:pt x="1600962" y="941832"/>
                                </a:lnTo>
                                <a:lnTo>
                                  <a:pt x="1594777" y="941781"/>
                                </a:lnTo>
                                <a:lnTo>
                                  <a:pt x="1593342" y="941070"/>
                                </a:lnTo>
                                <a:lnTo>
                                  <a:pt x="1592580" y="939546"/>
                                </a:lnTo>
                                <a:lnTo>
                                  <a:pt x="1591246" y="938872"/>
                                </a:lnTo>
                                <a:lnTo>
                                  <a:pt x="1591056" y="938784"/>
                                </a:lnTo>
                                <a:lnTo>
                                  <a:pt x="1590294" y="938022"/>
                                </a:lnTo>
                                <a:lnTo>
                                  <a:pt x="1590294" y="931926"/>
                                </a:lnTo>
                                <a:lnTo>
                                  <a:pt x="1591056" y="930402"/>
                                </a:lnTo>
                                <a:lnTo>
                                  <a:pt x="1592580" y="929640"/>
                                </a:lnTo>
                                <a:lnTo>
                                  <a:pt x="1594777" y="928052"/>
                                </a:lnTo>
                                <a:lnTo>
                                  <a:pt x="1595843" y="927277"/>
                                </a:lnTo>
                                <a:lnTo>
                                  <a:pt x="1596009" y="927277"/>
                                </a:lnTo>
                                <a:lnTo>
                                  <a:pt x="1596390" y="927290"/>
                                </a:lnTo>
                                <a:lnTo>
                                  <a:pt x="1599438" y="927354"/>
                                </a:lnTo>
                                <a:lnTo>
                                  <a:pt x="1600962" y="928116"/>
                                </a:lnTo>
                                <a:lnTo>
                                  <a:pt x="1601724" y="928878"/>
                                </a:lnTo>
                                <a:lnTo>
                                  <a:pt x="1603248" y="929640"/>
                                </a:lnTo>
                                <a:lnTo>
                                  <a:pt x="1604010" y="930402"/>
                                </a:lnTo>
                                <a:lnTo>
                                  <a:pt x="1605534" y="933450"/>
                                </a:lnTo>
                                <a:lnTo>
                                  <a:pt x="1605534" y="925156"/>
                                </a:lnTo>
                                <a:lnTo>
                                  <a:pt x="1600200" y="922782"/>
                                </a:lnTo>
                                <a:lnTo>
                                  <a:pt x="1596390" y="922794"/>
                                </a:lnTo>
                                <a:lnTo>
                                  <a:pt x="1596390" y="926896"/>
                                </a:lnTo>
                                <a:lnTo>
                                  <a:pt x="1594777" y="927265"/>
                                </a:lnTo>
                                <a:lnTo>
                                  <a:pt x="1595628" y="927061"/>
                                </a:lnTo>
                                <a:lnTo>
                                  <a:pt x="1596009" y="926973"/>
                                </a:lnTo>
                                <a:lnTo>
                                  <a:pt x="1596390" y="926896"/>
                                </a:lnTo>
                                <a:lnTo>
                                  <a:pt x="1596390" y="922794"/>
                                </a:lnTo>
                                <a:lnTo>
                                  <a:pt x="1594777" y="922794"/>
                                </a:lnTo>
                                <a:lnTo>
                                  <a:pt x="1591818" y="923544"/>
                                </a:lnTo>
                                <a:lnTo>
                                  <a:pt x="1591056" y="924306"/>
                                </a:lnTo>
                                <a:lnTo>
                                  <a:pt x="1589532" y="925068"/>
                                </a:lnTo>
                                <a:lnTo>
                                  <a:pt x="1584960" y="929640"/>
                                </a:lnTo>
                                <a:lnTo>
                                  <a:pt x="1584198" y="932688"/>
                                </a:lnTo>
                                <a:lnTo>
                                  <a:pt x="1584198" y="937234"/>
                                </a:lnTo>
                                <a:lnTo>
                                  <a:pt x="1585150" y="939850"/>
                                </a:lnTo>
                                <a:lnTo>
                                  <a:pt x="1586484" y="941832"/>
                                </a:lnTo>
                                <a:lnTo>
                                  <a:pt x="1590294" y="943737"/>
                                </a:lnTo>
                                <a:lnTo>
                                  <a:pt x="1591056" y="944118"/>
                                </a:lnTo>
                                <a:lnTo>
                                  <a:pt x="1589532" y="944880"/>
                                </a:lnTo>
                                <a:lnTo>
                                  <a:pt x="1587246" y="945642"/>
                                </a:lnTo>
                                <a:lnTo>
                                  <a:pt x="1585722" y="947166"/>
                                </a:lnTo>
                                <a:lnTo>
                                  <a:pt x="1584960" y="948690"/>
                                </a:lnTo>
                                <a:lnTo>
                                  <a:pt x="1583436" y="950214"/>
                                </a:lnTo>
                                <a:lnTo>
                                  <a:pt x="1582674" y="951738"/>
                                </a:lnTo>
                                <a:lnTo>
                                  <a:pt x="1582674" y="960120"/>
                                </a:lnTo>
                                <a:lnTo>
                                  <a:pt x="1584198" y="963168"/>
                                </a:lnTo>
                                <a:lnTo>
                                  <a:pt x="1584960" y="963930"/>
                                </a:lnTo>
                                <a:lnTo>
                                  <a:pt x="1585722" y="965454"/>
                                </a:lnTo>
                                <a:lnTo>
                                  <a:pt x="1586484" y="966216"/>
                                </a:lnTo>
                                <a:lnTo>
                                  <a:pt x="1587246" y="967740"/>
                                </a:lnTo>
                                <a:lnTo>
                                  <a:pt x="1588008" y="968121"/>
                                </a:lnTo>
                                <a:lnTo>
                                  <a:pt x="1590294" y="969264"/>
                                </a:lnTo>
                                <a:lnTo>
                                  <a:pt x="1591818" y="969264"/>
                                </a:lnTo>
                                <a:lnTo>
                                  <a:pt x="1593342" y="970026"/>
                                </a:lnTo>
                                <a:lnTo>
                                  <a:pt x="1600962" y="970026"/>
                                </a:lnTo>
                                <a:lnTo>
                                  <a:pt x="1606270" y="967943"/>
                                </a:lnTo>
                                <a:lnTo>
                                  <a:pt x="1606575" y="967828"/>
                                </a:lnTo>
                                <a:lnTo>
                                  <a:pt x="1608239" y="967181"/>
                                </a:lnTo>
                                <a:lnTo>
                                  <a:pt x="1612544" y="960539"/>
                                </a:lnTo>
                                <a:lnTo>
                                  <a:pt x="1612773" y="952728"/>
                                </a:lnTo>
                                <a:close/>
                              </a:path>
                              <a:path w="1906270" h="1766570">
                                <a:moveTo>
                                  <a:pt x="1613916" y="624840"/>
                                </a:moveTo>
                                <a:lnTo>
                                  <a:pt x="1607820" y="624840"/>
                                </a:lnTo>
                                <a:lnTo>
                                  <a:pt x="1607820" y="594360"/>
                                </a:lnTo>
                                <a:lnTo>
                                  <a:pt x="1603248" y="594360"/>
                                </a:lnTo>
                                <a:lnTo>
                                  <a:pt x="1601724" y="596544"/>
                                </a:lnTo>
                                <a:lnTo>
                                  <a:pt x="1601724" y="603504"/>
                                </a:lnTo>
                                <a:lnTo>
                                  <a:pt x="1601724" y="624840"/>
                                </a:lnTo>
                                <a:lnTo>
                                  <a:pt x="1587246" y="624840"/>
                                </a:lnTo>
                                <a:lnTo>
                                  <a:pt x="1601724" y="603504"/>
                                </a:lnTo>
                                <a:lnTo>
                                  <a:pt x="1601724" y="596544"/>
                                </a:lnTo>
                                <a:lnTo>
                                  <a:pt x="1581912" y="624840"/>
                                </a:lnTo>
                                <a:lnTo>
                                  <a:pt x="1581912" y="630174"/>
                                </a:lnTo>
                                <a:lnTo>
                                  <a:pt x="1587246" y="630174"/>
                                </a:lnTo>
                                <a:lnTo>
                                  <a:pt x="1601724" y="630174"/>
                                </a:lnTo>
                                <a:lnTo>
                                  <a:pt x="1601724" y="641604"/>
                                </a:lnTo>
                                <a:lnTo>
                                  <a:pt x="1607820" y="641604"/>
                                </a:lnTo>
                                <a:lnTo>
                                  <a:pt x="1607820" y="630174"/>
                                </a:lnTo>
                                <a:lnTo>
                                  <a:pt x="1613916" y="630174"/>
                                </a:lnTo>
                                <a:lnTo>
                                  <a:pt x="1613916" y="624840"/>
                                </a:lnTo>
                                <a:close/>
                              </a:path>
                              <a:path w="1906270" h="1766570">
                                <a:moveTo>
                                  <a:pt x="1628394" y="1267968"/>
                                </a:moveTo>
                                <a:lnTo>
                                  <a:pt x="1627632" y="1266444"/>
                                </a:lnTo>
                                <a:lnTo>
                                  <a:pt x="1627632" y="1264158"/>
                                </a:lnTo>
                                <a:lnTo>
                                  <a:pt x="1626870" y="1262634"/>
                                </a:lnTo>
                                <a:lnTo>
                                  <a:pt x="1626870" y="1261872"/>
                                </a:lnTo>
                                <a:lnTo>
                                  <a:pt x="1626108" y="1260348"/>
                                </a:lnTo>
                                <a:lnTo>
                                  <a:pt x="1624584" y="1258824"/>
                                </a:lnTo>
                                <a:lnTo>
                                  <a:pt x="1623060" y="1258062"/>
                                </a:lnTo>
                                <a:lnTo>
                                  <a:pt x="1616532" y="1253337"/>
                                </a:lnTo>
                                <a:lnTo>
                                  <a:pt x="1618094" y="1255509"/>
                                </a:lnTo>
                                <a:lnTo>
                                  <a:pt x="1610106" y="1255014"/>
                                </a:lnTo>
                                <a:lnTo>
                                  <a:pt x="1607820" y="1255776"/>
                                </a:lnTo>
                                <a:lnTo>
                                  <a:pt x="1606296" y="1255776"/>
                                </a:lnTo>
                                <a:lnTo>
                                  <a:pt x="1605534" y="1256538"/>
                                </a:lnTo>
                                <a:lnTo>
                                  <a:pt x="1604010" y="1257300"/>
                                </a:lnTo>
                                <a:lnTo>
                                  <a:pt x="1600200" y="1261110"/>
                                </a:lnTo>
                                <a:lnTo>
                                  <a:pt x="1600200" y="1262634"/>
                                </a:lnTo>
                                <a:lnTo>
                                  <a:pt x="1599438" y="1264158"/>
                                </a:lnTo>
                                <a:lnTo>
                                  <a:pt x="1598676" y="1264920"/>
                                </a:lnTo>
                                <a:lnTo>
                                  <a:pt x="1598676" y="1268730"/>
                                </a:lnTo>
                                <a:lnTo>
                                  <a:pt x="1604772" y="1268730"/>
                                </a:lnTo>
                                <a:lnTo>
                                  <a:pt x="1604772" y="1264920"/>
                                </a:lnTo>
                                <a:lnTo>
                                  <a:pt x="1605534" y="1263396"/>
                                </a:lnTo>
                                <a:lnTo>
                                  <a:pt x="1607350" y="1261135"/>
                                </a:lnTo>
                                <a:lnTo>
                                  <a:pt x="1610131" y="1259268"/>
                                </a:lnTo>
                                <a:lnTo>
                                  <a:pt x="1613154" y="1259586"/>
                                </a:lnTo>
                                <a:lnTo>
                                  <a:pt x="1615440" y="1259586"/>
                                </a:lnTo>
                                <a:lnTo>
                                  <a:pt x="1616964" y="1260348"/>
                                </a:lnTo>
                                <a:lnTo>
                                  <a:pt x="1622386" y="1262532"/>
                                </a:lnTo>
                                <a:lnTo>
                                  <a:pt x="1619199" y="1262507"/>
                                </a:lnTo>
                                <a:lnTo>
                                  <a:pt x="1622298" y="1265682"/>
                                </a:lnTo>
                                <a:lnTo>
                                  <a:pt x="1622298" y="1269492"/>
                                </a:lnTo>
                                <a:lnTo>
                                  <a:pt x="1621536" y="1271016"/>
                                </a:lnTo>
                                <a:lnTo>
                                  <a:pt x="1615922" y="1278572"/>
                                </a:lnTo>
                                <a:lnTo>
                                  <a:pt x="1602422" y="1290815"/>
                                </a:lnTo>
                                <a:lnTo>
                                  <a:pt x="1597914" y="1297686"/>
                                </a:lnTo>
                                <a:lnTo>
                                  <a:pt x="1597152" y="1299972"/>
                                </a:lnTo>
                                <a:lnTo>
                                  <a:pt x="1597152" y="1301496"/>
                                </a:lnTo>
                                <a:lnTo>
                                  <a:pt x="1628394" y="1301496"/>
                                </a:lnTo>
                                <a:lnTo>
                                  <a:pt x="1628394" y="1296162"/>
                                </a:lnTo>
                                <a:lnTo>
                                  <a:pt x="1605534" y="1296162"/>
                                </a:lnTo>
                                <a:lnTo>
                                  <a:pt x="1606296" y="1294638"/>
                                </a:lnTo>
                                <a:lnTo>
                                  <a:pt x="1610106" y="1290828"/>
                                </a:lnTo>
                                <a:lnTo>
                                  <a:pt x="1614678" y="1287018"/>
                                </a:lnTo>
                                <a:lnTo>
                                  <a:pt x="1619250" y="1282446"/>
                                </a:lnTo>
                                <a:lnTo>
                                  <a:pt x="1621536" y="1280922"/>
                                </a:lnTo>
                                <a:lnTo>
                                  <a:pt x="1624584" y="1277874"/>
                                </a:lnTo>
                                <a:lnTo>
                                  <a:pt x="1627632" y="1271778"/>
                                </a:lnTo>
                                <a:lnTo>
                                  <a:pt x="1627632" y="1269492"/>
                                </a:lnTo>
                                <a:lnTo>
                                  <a:pt x="1628394" y="1267968"/>
                                </a:lnTo>
                                <a:close/>
                              </a:path>
                              <a:path w="1906270" h="1766570">
                                <a:moveTo>
                                  <a:pt x="1653540" y="1765554"/>
                                </a:moveTo>
                                <a:lnTo>
                                  <a:pt x="1645158" y="1752600"/>
                                </a:lnTo>
                                <a:lnTo>
                                  <a:pt x="1644396" y="1751076"/>
                                </a:lnTo>
                                <a:lnTo>
                                  <a:pt x="1641348" y="1748028"/>
                                </a:lnTo>
                                <a:lnTo>
                                  <a:pt x="1640573" y="1746491"/>
                                </a:lnTo>
                                <a:lnTo>
                                  <a:pt x="1638300" y="1745742"/>
                                </a:lnTo>
                                <a:lnTo>
                                  <a:pt x="1636776" y="1744218"/>
                                </a:lnTo>
                                <a:lnTo>
                                  <a:pt x="1639824" y="1743456"/>
                                </a:lnTo>
                                <a:lnTo>
                                  <a:pt x="1642110" y="1742694"/>
                                </a:lnTo>
                                <a:lnTo>
                                  <a:pt x="1643595" y="1741843"/>
                                </a:lnTo>
                                <a:lnTo>
                                  <a:pt x="1648117" y="1739277"/>
                                </a:lnTo>
                                <a:lnTo>
                                  <a:pt x="1650288" y="1737436"/>
                                </a:lnTo>
                                <a:lnTo>
                                  <a:pt x="1649730" y="1729740"/>
                                </a:lnTo>
                                <a:lnTo>
                                  <a:pt x="1648968" y="1728216"/>
                                </a:lnTo>
                                <a:lnTo>
                                  <a:pt x="1648117" y="1725663"/>
                                </a:lnTo>
                                <a:lnTo>
                                  <a:pt x="1648117" y="1725053"/>
                                </a:lnTo>
                                <a:lnTo>
                                  <a:pt x="1647659" y="1720621"/>
                                </a:lnTo>
                                <a:lnTo>
                                  <a:pt x="1643595" y="1719656"/>
                                </a:lnTo>
                                <a:lnTo>
                                  <a:pt x="1643595" y="1728838"/>
                                </a:lnTo>
                                <a:lnTo>
                                  <a:pt x="1643595" y="1732826"/>
                                </a:lnTo>
                                <a:lnTo>
                                  <a:pt x="1642872" y="1733550"/>
                                </a:lnTo>
                                <a:lnTo>
                                  <a:pt x="1642872" y="1735074"/>
                                </a:lnTo>
                                <a:lnTo>
                                  <a:pt x="1640573" y="1737855"/>
                                </a:lnTo>
                                <a:lnTo>
                                  <a:pt x="1637449" y="1740001"/>
                                </a:lnTo>
                                <a:lnTo>
                                  <a:pt x="1633728" y="1739646"/>
                                </a:lnTo>
                                <a:lnTo>
                                  <a:pt x="1618488" y="1739646"/>
                                </a:lnTo>
                                <a:lnTo>
                                  <a:pt x="1618488" y="1724406"/>
                                </a:lnTo>
                                <a:lnTo>
                                  <a:pt x="1636776" y="1724291"/>
                                </a:lnTo>
                                <a:lnTo>
                                  <a:pt x="1639824" y="1723859"/>
                                </a:lnTo>
                                <a:lnTo>
                                  <a:pt x="1640573" y="1723758"/>
                                </a:lnTo>
                                <a:lnTo>
                                  <a:pt x="1640573" y="1723466"/>
                                </a:lnTo>
                                <a:lnTo>
                                  <a:pt x="1643595" y="1728838"/>
                                </a:lnTo>
                                <a:lnTo>
                                  <a:pt x="1643595" y="1719656"/>
                                </a:lnTo>
                                <a:lnTo>
                                  <a:pt x="1640573" y="1718919"/>
                                </a:lnTo>
                                <a:lnTo>
                                  <a:pt x="1639824" y="1718945"/>
                                </a:lnTo>
                                <a:lnTo>
                                  <a:pt x="1612392" y="1719072"/>
                                </a:lnTo>
                                <a:lnTo>
                                  <a:pt x="1612392" y="1765554"/>
                                </a:lnTo>
                                <a:lnTo>
                                  <a:pt x="1618488" y="1765554"/>
                                </a:lnTo>
                                <a:lnTo>
                                  <a:pt x="1618488" y="1744980"/>
                                </a:lnTo>
                                <a:lnTo>
                                  <a:pt x="1626108" y="1744980"/>
                                </a:lnTo>
                                <a:lnTo>
                                  <a:pt x="1632610" y="1744040"/>
                                </a:lnTo>
                                <a:lnTo>
                                  <a:pt x="1636776" y="1750606"/>
                                </a:lnTo>
                                <a:lnTo>
                                  <a:pt x="1639824" y="1755648"/>
                                </a:lnTo>
                                <a:lnTo>
                                  <a:pt x="1645920" y="1765554"/>
                                </a:lnTo>
                                <a:lnTo>
                                  <a:pt x="1653540" y="1765554"/>
                                </a:lnTo>
                                <a:close/>
                              </a:path>
                              <a:path w="1906270" h="1766570">
                                <a:moveTo>
                                  <a:pt x="1689214" y="1752993"/>
                                </a:moveTo>
                                <a:lnTo>
                                  <a:pt x="1687068" y="1745488"/>
                                </a:lnTo>
                                <a:lnTo>
                                  <a:pt x="1687068" y="1745729"/>
                                </a:lnTo>
                                <a:lnTo>
                                  <a:pt x="1684020" y="1743456"/>
                                </a:lnTo>
                                <a:lnTo>
                                  <a:pt x="1682496" y="1741932"/>
                                </a:lnTo>
                                <a:lnTo>
                                  <a:pt x="1681734" y="1741551"/>
                                </a:lnTo>
                                <a:lnTo>
                                  <a:pt x="1681734" y="1750314"/>
                                </a:lnTo>
                                <a:lnTo>
                                  <a:pt x="1681734" y="1754124"/>
                                </a:lnTo>
                                <a:lnTo>
                                  <a:pt x="1680972" y="1756410"/>
                                </a:lnTo>
                                <a:lnTo>
                                  <a:pt x="1679448" y="1759458"/>
                                </a:lnTo>
                                <a:lnTo>
                                  <a:pt x="1676400" y="1760982"/>
                                </a:lnTo>
                                <a:lnTo>
                                  <a:pt x="1674114" y="1761744"/>
                                </a:lnTo>
                                <a:lnTo>
                                  <a:pt x="1671066" y="1761744"/>
                                </a:lnTo>
                                <a:lnTo>
                                  <a:pt x="1669542" y="1760982"/>
                                </a:lnTo>
                                <a:lnTo>
                                  <a:pt x="1668780" y="1760982"/>
                                </a:lnTo>
                                <a:lnTo>
                                  <a:pt x="1668018" y="1760220"/>
                                </a:lnTo>
                                <a:lnTo>
                                  <a:pt x="1666494" y="1760220"/>
                                </a:lnTo>
                                <a:lnTo>
                                  <a:pt x="1665732" y="1758696"/>
                                </a:lnTo>
                                <a:lnTo>
                                  <a:pt x="1662455" y="1755825"/>
                                </a:lnTo>
                                <a:lnTo>
                                  <a:pt x="1662684" y="1755851"/>
                                </a:lnTo>
                                <a:lnTo>
                                  <a:pt x="1664208" y="1756079"/>
                                </a:lnTo>
                                <a:lnTo>
                                  <a:pt x="1664208" y="1755927"/>
                                </a:lnTo>
                                <a:lnTo>
                                  <a:pt x="1662684" y="1753362"/>
                                </a:lnTo>
                                <a:lnTo>
                                  <a:pt x="1662684" y="1751838"/>
                                </a:lnTo>
                                <a:lnTo>
                                  <a:pt x="1663344" y="1750504"/>
                                </a:lnTo>
                                <a:lnTo>
                                  <a:pt x="1663344" y="1748980"/>
                                </a:lnTo>
                                <a:lnTo>
                                  <a:pt x="1664208" y="1747266"/>
                                </a:lnTo>
                                <a:lnTo>
                                  <a:pt x="1665732" y="1745119"/>
                                </a:lnTo>
                                <a:lnTo>
                                  <a:pt x="1668983" y="1740547"/>
                                </a:lnTo>
                                <a:lnTo>
                                  <a:pt x="1674114" y="1740801"/>
                                </a:lnTo>
                                <a:lnTo>
                                  <a:pt x="1676400" y="1740916"/>
                                </a:lnTo>
                                <a:lnTo>
                                  <a:pt x="1678355" y="1741017"/>
                                </a:lnTo>
                                <a:lnTo>
                                  <a:pt x="1679448" y="1744256"/>
                                </a:lnTo>
                                <a:lnTo>
                                  <a:pt x="1680972" y="1748790"/>
                                </a:lnTo>
                                <a:lnTo>
                                  <a:pt x="1681734" y="1750314"/>
                                </a:lnTo>
                                <a:lnTo>
                                  <a:pt x="1681734" y="1741551"/>
                                </a:lnTo>
                                <a:lnTo>
                                  <a:pt x="1679448" y="1740408"/>
                                </a:lnTo>
                                <a:lnTo>
                                  <a:pt x="1680210" y="1739646"/>
                                </a:lnTo>
                                <a:lnTo>
                                  <a:pt x="1683258" y="1738122"/>
                                </a:lnTo>
                                <a:lnTo>
                                  <a:pt x="1685544" y="1733550"/>
                                </a:lnTo>
                                <a:lnTo>
                                  <a:pt x="1685544" y="1732788"/>
                                </a:lnTo>
                                <a:lnTo>
                                  <a:pt x="1686306" y="1730502"/>
                                </a:lnTo>
                                <a:lnTo>
                                  <a:pt x="1684782" y="1725930"/>
                                </a:lnTo>
                                <a:lnTo>
                                  <a:pt x="1684020" y="1724406"/>
                                </a:lnTo>
                                <a:lnTo>
                                  <a:pt x="1682496" y="1722120"/>
                                </a:lnTo>
                                <a:lnTo>
                                  <a:pt x="1680972" y="1721358"/>
                                </a:lnTo>
                                <a:lnTo>
                                  <a:pt x="1680210" y="1720596"/>
                                </a:lnTo>
                                <a:lnTo>
                                  <a:pt x="1680210" y="1730502"/>
                                </a:lnTo>
                                <a:lnTo>
                                  <a:pt x="1679448" y="1732026"/>
                                </a:lnTo>
                                <a:lnTo>
                                  <a:pt x="1679206" y="1740801"/>
                                </a:lnTo>
                                <a:lnTo>
                                  <a:pt x="1671066" y="1739874"/>
                                </a:lnTo>
                                <a:lnTo>
                                  <a:pt x="1670304" y="1739798"/>
                                </a:lnTo>
                                <a:lnTo>
                                  <a:pt x="1669542" y="1739709"/>
                                </a:lnTo>
                                <a:lnTo>
                                  <a:pt x="1668983" y="1739646"/>
                                </a:lnTo>
                                <a:lnTo>
                                  <a:pt x="1668018" y="1739531"/>
                                </a:lnTo>
                                <a:lnTo>
                                  <a:pt x="1666938" y="1739417"/>
                                </a:lnTo>
                                <a:lnTo>
                                  <a:pt x="1666494" y="1739366"/>
                                </a:lnTo>
                                <a:lnTo>
                                  <a:pt x="1665732" y="1739277"/>
                                </a:lnTo>
                                <a:lnTo>
                                  <a:pt x="1665236" y="1739226"/>
                                </a:lnTo>
                                <a:lnTo>
                                  <a:pt x="1664970" y="1732026"/>
                                </a:lnTo>
                                <a:lnTo>
                                  <a:pt x="1664970" y="1728978"/>
                                </a:lnTo>
                                <a:lnTo>
                                  <a:pt x="1665732" y="1728216"/>
                                </a:lnTo>
                                <a:lnTo>
                                  <a:pt x="1665732" y="1726692"/>
                                </a:lnTo>
                                <a:lnTo>
                                  <a:pt x="1667814" y="1724723"/>
                                </a:lnTo>
                                <a:lnTo>
                                  <a:pt x="1668983" y="1723618"/>
                                </a:lnTo>
                                <a:lnTo>
                                  <a:pt x="1667814" y="1723529"/>
                                </a:lnTo>
                                <a:lnTo>
                                  <a:pt x="1675638" y="1723644"/>
                                </a:lnTo>
                                <a:lnTo>
                                  <a:pt x="1678686" y="1726692"/>
                                </a:lnTo>
                                <a:lnTo>
                                  <a:pt x="1679448" y="1728216"/>
                                </a:lnTo>
                                <a:lnTo>
                                  <a:pt x="1679448" y="1728978"/>
                                </a:lnTo>
                                <a:lnTo>
                                  <a:pt x="1680210" y="1730502"/>
                                </a:lnTo>
                                <a:lnTo>
                                  <a:pt x="1680210" y="1720596"/>
                                </a:lnTo>
                                <a:lnTo>
                                  <a:pt x="1679448" y="1719834"/>
                                </a:lnTo>
                                <a:lnTo>
                                  <a:pt x="1677924" y="1719072"/>
                                </a:lnTo>
                                <a:lnTo>
                                  <a:pt x="1669542" y="1719072"/>
                                </a:lnTo>
                                <a:lnTo>
                                  <a:pt x="1663344" y="1721281"/>
                                </a:lnTo>
                                <a:lnTo>
                                  <a:pt x="1659496" y="1726742"/>
                                </a:lnTo>
                                <a:lnTo>
                                  <a:pt x="1658962" y="1733321"/>
                                </a:lnTo>
                                <a:lnTo>
                                  <a:pt x="1662684" y="1738884"/>
                                </a:lnTo>
                                <a:lnTo>
                                  <a:pt x="1664970" y="1740027"/>
                                </a:lnTo>
                                <a:lnTo>
                                  <a:pt x="1665732" y="1740408"/>
                                </a:lnTo>
                                <a:lnTo>
                                  <a:pt x="1664208" y="1741170"/>
                                </a:lnTo>
                                <a:lnTo>
                                  <a:pt x="1662684" y="1741678"/>
                                </a:lnTo>
                                <a:lnTo>
                                  <a:pt x="1662455" y="1741754"/>
                                </a:lnTo>
                                <a:lnTo>
                                  <a:pt x="1657350" y="1748028"/>
                                </a:lnTo>
                                <a:lnTo>
                                  <a:pt x="1657350" y="1756410"/>
                                </a:lnTo>
                                <a:lnTo>
                                  <a:pt x="1658112" y="1757934"/>
                                </a:lnTo>
                                <a:lnTo>
                                  <a:pt x="1658874" y="1758696"/>
                                </a:lnTo>
                                <a:lnTo>
                                  <a:pt x="1659636" y="1760220"/>
                                </a:lnTo>
                                <a:lnTo>
                                  <a:pt x="1660398" y="1760982"/>
                                </a:lnTo>
                                <a:lnTo>
                                  <a:pt x="1662201" y="1764360"/>
                                </a:lnTo>
                                <a:lnTo>
                                  <a:pt x="1662455" y="1764436"/>
                                </a:lnTo>
                                <a:lnTo>
                                  <a:pt x="1666938" y="1765808"/>
                                </a:lnTo>
                                <a:lnTo>
                                  <a:pt x="1667814" y="1765935"/>
                                </a:lnTo>
                                <a:lnTo>
                                  <a:pt x="1668018" y="1765960"/>
                                </a:lnTo>
                                <a:lnTo>
                                  <a:pt x="1668780" y="1766074"/>
                                </a:lnTo>
                                <a:lnTo>
                                  <a:pt x="1669542" y="1766189"/>
                                </a:lnTo>
                                <a:lnTo>
                                  <a:pt x="1675638" y="1766316"/>
                                </a:lnTo>
                                <a:lnTo>
                                  <a:pt x="1677162" y="1765554"/>
                                </a:lnTo>
                                <a:lnTo>
                                  <a:pt x="1680972" y="1765554"/>
                                </a:lnTo>
                                <a:lnTo>
                                  <a:pt x="1681734" y="1764538"/>
                                </a:lnTo>
                                <a:lnTo>
                                  <a:pt x="1683702" y="1761909"/>
                                </a:lnTo>
                                <a:lnTo>
                                  <a:pt x="1686306" y="1759458"/>
                                </a:lnTo>
                                <a:lnTo>
                                  <a:pt x="1687068" y="1757934"/>
                                </a:lnTo>
                                <a:lnTo>
                                  <a:pt x="1687068" y="1756410"/>
                                </a:lnTo>
                                <a:lnTo>
                                  <a:pt x="1689214" y="1752993"/>
                                </a:lnTo>
                                <a:close/>
                              </a:path>
                              <a:path w="1906270" h="1766570">
                                <a:moveTo>
                                  <a:pt x="1834896" y="1367790"/>
                                </a:moveTo>
                                <a:lnTo>
                                  <a:pt x="1827263" y="1354823"/>
                                </a:lnTo>
                                <a:lnTo>
                                  <a:pt x="1824228" y="1351788"/>
                                </a:lnTo>
                                <a:lnTo>
                                  <a:pt x="1823466" y="1350264"/>
                                </a:lnTo>
                                <a:lnTo>
                                  <a:pt x="1821942" y="1348740"/>
                                </a:lnTo>
                                <a:lnTo>
                                  <a:pt x="1820418" y="1347978"/>
                                </a:lnTo>
                                <a:lnTo>
                                  <a:pt x="1818284" y="1346555"/>
                                </a:lnTo>
                                <a:lnTo>
                                  <a:pt x="1818132" y="1346454"/>
                                </a:lnTo>
                                <a:lnTo>
                                  <a:pt x="1824228" y="1344930"/>
                                </a:lnTo>
                                <a:lnTo>
                                  <a:pt x="1824990" y="1344168"/>
                                </a:lnTo>
                                <a:lnTo>
                                  <a:pt x="1826514" y="1343406"/>
                                </a:lnTo>
                                <a:lnTo>
                                  <a:pt x="1829562" y="1340358"/>
                                </a:lnTo>
                                <a:lnTo>
                                  <a:pt x="1830324" y="1338072"/>
                                </a:lnTo>
                                <a:lnTo>
                                  <a:pt x="1831086" y="1336548"/>
                                </a:lnTo>
                                <a:lnTo>
                                  <a:pt x="1831086" y="1329690"/>
                                </a:lnTo>
                                <a:lnTo>
                                  <a:pt x="1830324" y="1328166"/>
                                </a:lnTo>
                                <a:lnTo>
                                  <a:pt x="1827263" y="1323111"/>
                                </a:lnTo>
                                <a:lnTo>
                                  <a:pt x="1824990" y="1321371"/>
                                </a:lnTo>
                                <a:lnTo>
                                  <a:pt x="1824990" y="1331976"/>
                                </a:lnTo>
                                <a:lnTo>
                                  <a:pt x="1824990" y="1335786"/>
                                </a:lnTo>
                                <a:lnTo>
                                  <a:pt x="1824228" y="1337310"/>
                                </a:lnTo>
                                <a:lnTo>
                                  <a:pt x="1821141" y="1340688"/>
                                </a:lnTo>
                                <a:lnTo>
                                  <a:pt x="1819986" y="1341437"/>
                                </a:lnTo>
                                <a:lnTo>
                                  <a:pt x="1815084" y="1341120"/>
                                </a:lnTo>
                                <a:lnTo>
                                  <a:pt x="1813560" y="1341882"/>
                                </a:lnTo>
                                <a:lnTo>
                                  <a:pt x="1799844" y="1341882"/>
                                </a:lnTo>
                                <a:lnTo>
                                  <a:pt x="1799844" y="1325880"/>
                                </a:lnTo>
                                <a:lnTo>
                                  <a:pt x="1815084" y="1325880"/>
                                </a:lnTo>
                                <a:lnTo>
                                  <a:pt x="1817370" y="1326642"/>
                                </a:lnTo>
                                <a:lnTo>
                                  <a:pt x="1819656" y="1326642"/>
                                </a:lnTo>
                                <a:lnTo>
                                  <a:pt x="1822704" y="1328166"/>
                                </a:lnTo>
                                <a:lnTo>
                                  <a:pt x="1823466" y="1329690"/>
                                </a:lnTo>
                                <a:lnTo>
                                  <a:pt x="1824228" y="1330452"/>
                                </a:lnTo>
                                <a:lnTo>
                                  <a:pt x="1824990" y="1331976"/>
                                </a:lnTo>
                                <a:lnTo>
                                  <a:pt x="1824990" y="1321371"/>
                                </a:lnTo>
                                <a:lnTo>
                                  <a:pt x="1823631" y="1320317"/>
                                </a:lnTo>
                                <a:lnTo>
                                  <a:pt x="1818284" y="1321155"/>
                                </a:lnTo>
                                <a:lnTo>
                                  <a:pt x="1818132" y="1321181"/>
                                </a:lnTo>
                                <a:lnTo>
                                  <a:pt x="1817370" y="1321308"/>
                                </a:lnTo>
                                <a:lnTo>
                                  <a:pt x="1815084" y="1320546"/>
                                </a:lnTo>
                                <a:lnTo>
                                  <a:pt x="1793748" y="1320546"/>
                                </a:lnTo>
                                <a:lnTo>
                                  <a:pt x="1793748" y="1367790"/>
                                </a:lnTo>
                                <a:lnTo>
                                  <a:pt x="1799844" y="1367790"/>
                                </a:lnTo>
                                <a:lnTo>
                                  <a:pt x="1799844" y="1347216"/>
                                </a:lnTo>
                                <a:lnTo>
                                  <a:pt x="1807464" y="1347216"/>
                                </a:lnTo>
                                <a:lnTo>
                                  <a:pt x="1813560" y="1346327"/>
                                </a:lnTo>
                                <a:lnTo>
                                  <a:pt x="1813966" y="1346276"/>
                                </a:lnTo>
                                <a:lnTo>
                                  <a:pt x="1818132" y="1352842"/>
                                </a:lnTo>
                                <a:lnTo>
                                  <a:pt x="1821141" y="1357820"/>
                                </a:lnTo>
                                <a:lnTo>
                                  <a:pt x="1827263" y="1367764"/>
                                </a:lnTo>
                                <a:lnTo>
                                  <a:pt x="1834896" y="1367790"/>
                                </a:lnTo>
                                <a:close/>
                              </a:path>
                              <a:path w="1906270" h="1766570">
                                <a:moveTo>
                                  <a:pt x="1848612" y="1699260"/>
                                </a:moveTo>
                                <a:lnTo>
                                  <a:pt x="1840230" y="1686306"/>
                                </a:lnTo>
                                <a:lnTo>
                                  <a:pt x="1837512" y="1683194"/>
                                </a:lnTo>
                                <a:lnTo>
                                  <a:pt x="1836915" y="1681873"/>
                                </a:lnTo>
                                <a:lnTo>
                                  <a:pt x="1833372" y="1678686"/>
                                </a:lnTo>
                                <a:lnTo>
                                  <a:pt x="1831086" y="1677924"/>
                                </a:lnTo>
                                <a:lnTo>
                                  <a:pt x="1834134" y="1677314"/>
                                </a:lnTo>
                                <a:lnTo>
                                  <a:pt x="1834451" y="1677250"/>
                                </a:lnTo>
                                <a:lnTo>
                                  <a:pt x="1834896" y="1677162"/>
                                </a:lnTo>
                                <a:lnTo>
                                  <a:pt x="1836915" y="1676488"/>
                                </a:lnTo>
                                <a:lnTo>
                                  <a:pt x="1837182" y="1676400"/>
                                </a:lnTo>
                                <a:lnTo>
                                  <a:pt x="1838642" y="1675422"/>
                                </a:lnTo>
                                <a:lnTo>
                                  <a:pt x="1843278" y="1672310"/>
                                </a:lnTo>
                                <a:lnTo>
                                  <a:pt x="1844040" y="1670862"/>
                                </a:lnTo>
                                <a:lnTo>
                                  <a:pt x="1844040" y="1671891"/>
                                </a:lnTo>
                                <a:lnTo>
                                  <a:pt x="1844802" y="1663446"/>
                                </a:lnTo>
                                <a:lnTo>
                                  <a:pt x="1844040" y="1661160"/>
                                </a:lnTo>
                                <a:lnTo>
                                  <a:pt x="1843278" y="1659636"/>
                                </a:lnTo>
                                <a:lnTo>
                                  <a:pt x="1841728" y="1654556"/>
                                </a:lnTo>
                                <a:lnTo>
                                  <a:pt x="1838642" y="1653197"/>
                                </a:lnTo>
                                <a:lnTo>
                                  <a:pt x="1838642" y="1660931"/>
                                </a:lnTo>
                                <a:lnTo>
                                  <a:pt x="1837944" y="1665732"/>
                                </a:lnTo>
                                <a:lnTo>
                                  <a:pt x="1837944" y="1667256"/>
                                </a:lnTo>
                                <a:lnTo>
                                  <a:pt x="1837182" y="1668018"/>
                                </a:lnTo>
                                <a:lnTo>
                                  <a:pt x="1837182" y="1669542"/>
                                </a:lnTo>
                                <a:lnTo>
                                  <a:pt x="1835658" y="1671066"/>
                                </a:lnTo>
                                <a:lnTo>
                                  <a:pt x="1834134" y="1671828"/>
                                </a:lnTo>
                                <a:lnTo>
                                  <a:pt x="1833372" y="1671828"/>
                                </a:lnTo>
                                <a:lnTo>
                                  <a:pt x="1831848" y="1672590"/>
                                </a:lnTo>
                                <a:lnTo>
                                  <a:pt x="1828800" y="1672590"/>
                                </a:lnTo>
                                <a:lnTo>
                                  <a:pt x="1826514" y="1673352"/>
                                </a:lnTo>
                                <a:lnTo>
                                  <a:pt x="1813560" y="1673352"/>
                                </a:lnTo>
                                <a:lnTo>
                                  <a:pt x="1813560" y="1657350"/>
                                </a:lnTo>
                                <a:lnTo>
                                  <a:pt x="1830324" y="1657350"/>
                                </a:lnTo>
                                <a:lnTo>
                                  <a:pt x="1834134" y="1658175"/>
                                </a:lnTo>
                                <a:lnTo>
                                  <a:pt x="1834451" y="1658251"/>
                                </a:lnTo>
                                <a:lnTo>
                                  <a:pt x="1838642" y="1660931"/>
                                </a:lnTo>
                                <a:lnTo>
                                  <a:pt x="1838642" y="1653197"/>
                                </a:lnTo>
                                <a:lnTo>
                                  <a:pt x="1836051" y="1652041"/>
                                </a:lnTo>
                                <a:lnTo>
                                  <a:pt x="1831848" y="1652663"/>
                                </a:lnTo>
                                <a:lnTo>
                                  <a:pt x="1831086" y="1652778"/>
                                </a:lnTo>
                                <a:lnTo>
                                  <a:pt x="1828038" y="1652016"/>
                                </a:lnTo>
                                <a:lnTo>
                                  <a:pt x="1807464" y="1652016"/>
                                </a:lnTo>
                                <a:lnTo>
                                  <a:pt x="1807464" y="1699260"/>
                                </a:lnTo>
                                <a:lnTo>
                                  <a:pt x="1813560" y="1699260"/>
                                </a:lnTo>
                                <a:lnTo>
                                  <a:pt x="1813560" y="1677924"/>
                                </a:lnTo>
                                <a:lnTo>
                                  <a:pt x="1822704" y="1677924"/>
                                </a:lnTo>
                                <a:lnTo>
                                  <a:pt x="1824228" y="1678686"/>
                                </a:lnTo>
                                <a:lnTo>
                                  <a:pt x="1825752" y="1678686"/>
                                </a:lnTo>
                                <a:lnTo>
                                  <a:pt x="1828038" y="1680972"/>
                                </a:lnTo>
                                <a:lnTo>
                                  <a:pt x="1829562" y="1683258"/>
                                </a:lnTo>
                                <a:lnTo>
                                  <a:pt x="1831086" y="1684782"/>
                                </a:lnTo>
                                <a:lnTo>
                                  <a:pt x="1831848" y="1685544"/>
                                </a:lnTo>
                                <a:lnTo>
                                  <a:pt x="1834134" y="1689354"/>
                                </a:lnTo>
                                <a:lnTo>
                                  <a:pt x="1840230" y="1699260"/>
                                </a:lnTo>
                                <a:lnTo>
                                  <a:pt x="1848612" y="1699260"/>
                                </a:lnTo>
                                <a:close/>
                              </a:path>
                              <a:path w="1906270" h="1766570">
                                <a:moveTo>
                                  <a:pt x="1860042" y="1320546"/>
                                </a:moveTo>
                                <a:lnTo>
                                  <a:pt x="1856994" y="1320546"/>
                                </a:lnTo>
                                <a:lnTo>
                                  <a:pt x="1853476" y="1324952"/>
                                </a:lnTo>
                                <a:lnTo>
                                  <a:pt x="1851964" y="1326730"/>
                                </a:lnTo>
                                <a:lnTo>
                                  <a:pt x="1850110" y="1328077"/>
                                </a:lnTo>
                                <a:lnTo>
                                  <a:pt x="1843278" y="1332738"/>
                                </a:lnTo>
                                <a:lnTo>
                                  <a:pt x="1843278" y="1338072"/>
                                </a:lnTo>
                                <a:lnTo>
                                  <a:pt x="1849374" y="1335024"/>
                                </a:lnTo>
                                <a:lnTo>
                                  <a:pt x="1852422" y="1332738"/>
                                </a:lnTo>
                                <a:lnTo>
                                  <a:pt x="1854708" y="1331214"/>
                                </a:lnTo>
                                <a:lnTo>
                                  <a:pt x="1854708" y="1367790"/>
                                </a:lnTo>
                                <a:lnTo>
                                  <a:pt x="1860042" y="1367790"/>
                                </a:lnTo>
                                <a:lnTo>
                                  <a:pt x="1860042" y="1320546"/>
                                </a:lnTo>
                                <a:close/>
                              </a:path>
                              <a:path w="1906270" h="1766570">
                                <a:moveTo>
                                  <a:pt x="1862328" y="1037082"/>
                                </a:moveTo>
                                <a:lnTo>
                                  <a:pt x="1853946" y="1024128"/>
                                </a:lnTo>
                                <a:lnTo>
                                  <a:pt x="1851228" y="1021016"/>
                                </a:lnTo>
                                <a:lnTo>
                                  <a:pt x="1850631" y="1019695"/>
                                </a:lnTo>
                                <a:lnTo>
                                  <a:pt x="1847088" y="1016508"/>
                                </a:lnTo>
                                <a:lnTo>
                                  <a:pt x="1845132" y="1015847"/>
                                </a:lnTo>
                                <a:lnTo>
                                  <a:pt x="1844802" y="1015746"/>
                                </a:lnTo>
                                <a:lnTo>
                                  <a:pt x="1847850" y="1014984"/>
                                </a:lnTo>
                                <a:lnTo>
                                  <a:pt x="1852498" y="1012037"/>
                                </a:lnTo>
                                <a:lnTo>
                                  <a:pt x="1855622" y="1010056"/>
                                </a:lnTo>
                                <a:lnTo>
                                  <a:pt x="1857933" y="1001102"/>
                                </a:lnTo>
                                <a:lnTo>
                                  <a:pt x="1853679" y="993000"/>
                                </a:lnTo>
                                <a:lnTo>
                                  <a:pt x="1852498" y="992771"/>
                                </a:lnTo>
                                <a:lnTo>
                                  <a:pt x="1852498" y="999553"/>
                                </a:lnTo>
                                <a:lnTo>
                                  <a:pt x="1851660" y="1004316"/>
                                </a:lnTo>
                                <a:lnTo>
                                  <a:pt x="1851660" y="1005078"/>
                                </a:lnTo>
                                <a:lnTo>
                                  <a:pt x="1850898" y="1005840"/>
                                </a:lnTo>
                                <a:lnTo>
                                  <a:pt x="1850898" y="1007364"/>
                                </a:lnTo>
                                <a:lnTo>
                                  <a:pt x="1849374" y="1008888"/>
                                </a:lnTo>
                                <a:lnTo>
                                  <a:pt x="1847850" y="1009650"/>
                                </a:lnTo>
                                <a:lnTo>
                                  <a:pt x="1847088" y="1010412"/>
                                </a:lnTo>
                                <a:lnTo>
                                  <a:pt x="1844040" y="1010412"/>
                                </a:lnTo>
                                <a:lnTo>
                                  <a:pt x="1842516" y="1011174"/>
                                </a:lnTo>
                                <a:lnTo>
                                  <a:pt x="1827276" y="1011174"/>
                                </a:lnTo>
                                <a:lnTo>
                                  <a:pt x="1827276" y="995172"/>
                                </a:lnTo>
                                <a:lnTo>
                                  <a:pt x="1844040" y="995172"/>
                                </a:lnTo>
                                <a:lnTo>
                                  <a:pt x="1847850" y="995857"/>
                                </a:lnTo>
                                <a:lnTo>
                                  <a:pt x="1848434" y="995972"/>
                                </a:lnTo>
                                <a:lnTo>
                                  <a:pt x="1852498" y="999553"/>
                                </a:lnTo>
                                <a:lnTo>
                                  <a:pt x="1852498" y="992771"/>
                                </a:lnTo>
                                <a:lnTo>
                                  <a:pt x="1841754" y="990600"/>
                                </a:lnTo>
                                <a:lnTo>
                                  <a:pt x="1821180" y="990600"/>
                                </a:lnTo>
                                <a:lnTo>
                                  <a:pt x="1821180" y="1037082"/>
                                </a:lnTo>
                                <a:lnTo>
                                  <a:pt x="1827276" y="1037082"/>
                                </a:lnTo>
                                <a:lnTo>
                                  <a:pt x="1827276" y="1016508"/>
                                </a:lnTo>
                                <a:lnTo>
                                  <a:pt x="1834134" y="1016508"/>
                                </a:lnTo>
                                <a:lnTo>
                                  <a:pt x="1840496" y="1015441"/>
                                </a:lnTo>
                                <a:lnTo>
                                  <a:pt x="1844802" y="1022057"/>
                                </a:lnTo>
                                <a:lnTo>
                                  <a:pt x="1845132" y="1022565"/>
                                </a:lnTo>
                                <a:lnTo>
                                  <a:pt x="1847850" y="1027176"/>
                                </a:lnTo>
                                <a:lnTo>
                                  <a:pt x="1853946" y="1037082"/>
                                </a:lnTo>
                                <a:lnTo>
                                  <a:pt x="1862328" y="1037082"/>
                                </a:lnTo>
                                <a:close/>
                              </a:path>
                              <a:path w="1906270" h="1766570">
                                <a:moveTo>
                                  <a:pt x="1873758" y="1652016"/>
                                </a:moveTo>
                                <a:lnTo>
                                  <a:pt x="1869948" y="1652016"/>
                                </a:lnTo>
                                <a:lnTo>
                                  <a:pt x="1869186" y="1653540"/>
                                </a:lnTo>
                                <a:lnTo>
                                  <a:pt x="1864995" y="1657604"/>
                                </a:lnTo>
                                <a:lnTo>
                                  <a:pt x="1863826" y="1659585"/>
                                </a:lnTo>
                                <a:lnTo>
                                  <a:pt x="1858518" y="1662684"/>
                                </a:lnTo>
                                <a:lnTo>
                                  <a:pt x="1856232" y="1664208"/>
                                </a:lnTo>
                                <a:lnTo>
                                  <a:pt x="1856232" y="1669542"/>
                                </a:lnTo>
                                <a:lnTo>
                                  <a:pt x="1862328" y="1666494"/>
                                </a:lnTo>
                                <a:lnTo>
                                  <a:pt x="1865376" y="1664208"/>
                                </a:lnTo>
                                <a:lnTo>
                                  <a:pt x="1867662" y="1662684"/>
                                </a:lnTo>
                                <a:lnTo>
                                  <a:pt x="1867662" y="1699260"/>
                                </a:lnTo>
                                <a:lnTo>
                                  <a:pt x="1873758" y="1699260"/>
                                </a:lnTo>
                                <a:lnTo>
                                  <a:pt x="1873758" y="1652016"/>
                                </a:lnTo>
                                <a:close/>
                              </a:path>
                              <a:path w="1906270" h="1766570">
                                <a:moveTo>
                                  <a:pt x="1896618" y="1008888"/>
                                </a:moveTo>
                                <a:lnTo>
                                  <a:pt x="1895856" y="1005078"/>
                                </a:lnTo>
                                <a:lnTo>
                                  <a:pt x="1894725" y="1001052"/>
                                </a:lnTo>
                                <a:lnTo>
                                  <a:pt x="1894090" y="996378"/>
                                </a:lnTo>
                                <a:lnTo>
                                  <a:pt x="1890522" y="993648"/>
                                </a:lnTo>
                                <a:lnTo>
                                  <a:pt x="1889760" y="993140"/>
                                </a:lnTo>
                                <a:lnTo>
                                  <a:pt x="1889760" y="1002792"/>
                                </a:lnTo>
                                <a:lnTo>
                                  <a:pt x="1889760" y="1008126"/>
                                </a:lnTo>
                                <a:lnTo>
                                  <a:pt x="1888998" y="1009650"/>
                                </a:lnTo>
                                <a:lnTo>
                                  <a:pt x="1888236" y="1011936"/>
                                </a:lnTo>
                                <a:lnTo>
                                  <a:pt x="1884426" y="1014818"/>
                                </a:lnTo>
                                <a:lnTo>
                                  <a:pt x="1883460" y="1015466"/>
                                </a:lnTo>
                                <a:lnTo>
                                  <a:pt x="1881454" y="1015339"/>
                                </a:lnTo>
                                <a:lnTo>
                                  <a:pt x="1879854" y="1015250"/>
                                </a:lnTo>
                                <a:lnTo>
                                  <a:pt x="1878330" y="1015161"/>
                                </a:lnTo>
                                <a:lnTo>
                                  <a:pt x="1877695" y="1015123"/>
                                </a:lnTo>
                                <a:lnTo>
                                  <a:pt x="1872881" y="1011656"/>
                                </a:lnTo>
                                <a:lnTo>
                                  <a:pt x="1871472" y="1005840"/>
                                </a:lnTo>
                                <a:lnTo>
                                  <a:pt x="1871472" y="1003554"/>
                                </a:lnTo>
                                <a:lnTo>
                                  <a:pt x="1872234" y="1001268"/>
                                </a:lnTo>
                                <a:lnTo>
                                  <a:pt x="1876793" y="992060"/>
                                </a:lnTo>
                                <a:lnTo>
                                  <a:pt x="1878330" y="992174"/>
                                </a:lnTo>
                                <a:lnTo>
                                  <a:pt x="1879854" y="992301"/>
                                </a:lnTo>
                                <a:lnTo>
                                  <a:pt x="1881301" y="992416"/>
                                </a:lnTo>
                                <a:lnTo>
                                  <a:pt x="1882140" y="992492"/>
                                </a:lnTo>
                                <a:lnTo>
                                  <a:pt x="1883460" y="992593"/>
                                </a:lnTo>
                                <a:lnTo>
                                  <a:pt x="1884426" y="992670"/>
                                </a:lnTo>
                                <a:lnTo>
                                  <a:pt x="1885950" y="992797"/>
                                </a:lnTo>
                                <a:lnTo>
                                  <a:pt x="1886712" y="992860"/>
                                </a:lnTo>
                                <a:lnTo>
                                  <a:pt x="1886712" y="992428"/>
                                </a:lnTo>
                                <a:lnTo>
                                  <a:pt x="1888998" y="1001268"/>
                                </a:lnTo>
                                <a:lnTo>
                                  <a:pt x="1889760" y="1002792"/>
                                </a:lnTo>
                                <a:lnTo>
                                  <a:pt x="1889760" y="993140"/>
                                </a:lnTo>
                                <a:lnTo>
                                  <a:pt x="1888236" y="992124"/>
                                </a:lnTo>
                                <a:lnTo>
                                  <a:pt x="1886712" y="991362"/>
                                </a:lnTo>
                                <a:lnTo>
                                  <a:pt x="1884426" y="990600"/>
                                </a:lnTo>
                                <a:lnTo>
                                  <a:pt x="1882140" y="990600"/>
                                </a:lnTo>
                                <a:lnTo>
                                  <a:pt x="1879854" y="989838"/>
                                </a:lnTo>
                                <a:lnTo>
                                  <a:pt x="1878330" y="989838"/>
                                </a:lnTo>
                                <a:lnTo>
                                  <a:pt x="1877695" y="990460"/>
                                </a:lnTo>
                                <a:lnTo>
                                  <a:pt x="1877517" y="990600"/>
                                </a:lnTo>
                                <a:lnTo>
                                  <a:pt x="1876044" y="990600"/>
                                </a:lnTo>
                                <a:lnTo>
                                  <a:pt x="1874520" y="991362"/>
                                </a:lnTo>
                                <a:lnTo>
                                  <a:pt x="1872881" y="991463"/>
                                </a:lnTo>
                                <a:lnTo>
                                  <a:pt x="1869948" y="994410"/>
                                </a:lnTo>
                                <a:lnTo>
                                  <a:pt x="1868424" y="995172"/>
                                </a:lnTo>
                                <a:lnTo>
                                  <a:pt x="1867662" y="996696"/>
                                </a:lnTo>
                                <a:lnTo>
                                  <a:pt x="1867662" y="998220"/>
                                </a:lnTo>
                                <a:lnTo>
                                  <a:pt x="1866138" y="1001268"/>
                                </a:lnTo>
                                <a:lnTo>
                                  <a:pt x="1866138" y="1002030"/>
                                </a:lnTo>
                                <a:lnTo>
                                  <a:pt x="1865376" y="1004316"/>
                                </a:lnTo>
                                <a:lnTo>
                                  <a:pt x="1865376" y="1007364"/>
                                </a:lnTo>
                                <a:lnTo>
                                  <a:pt x="1866138" y="1008888"/>
                                </a:lnTo>
                                <a:lnTo>
                                  <a:pt x="1866138" y="1010412"/>
                                </a:lnTo>
                                <a:lnTo>
                                  <a:pt x="1866900" y="1011936"/>
                                </a:lnTo>
                                <a:lnTo>
                                  <a:pt x="1866900" y="1013460"/>
                                </a:lnTo>
                                <a:lnTo>
                                  <a:pt x="1867662" y="1014222"/>
                                </a:lnTo>
                                <a:lnTo>
                                  <a:pt x="1869186" y="1017270"/>
                                </a:lnTo>
                                <a:lnTo>
                                  <a:pt x="1870710" y="1018032"/>
                                </a:lnTo>
                                <a:lnTo>
                                  <a:pt x="1871472" y="1018794"/>
                                </a:lnTo>
                                <a:lnTo>
                                  <a:pt x="1872881" y="1019492"/>
                                </a:lnTo>
                                <a:lnTo>
                                  <a:pt x="1873758" y="1020318"/>
                                </a:lnTo>
                                <a:lnTo>
                                  <a:pt x="1875282" y="1020318"/>
                                </a:lnTo>
                                <a:lnTo>
                                  <a:pt x="1876793" y="1021067"/>
                                </a:lnTo>
                                <a:lnTo>
                                  <a:pt x="1881454" y="1020940"/>
                                </a:lnTo>
                                <a:lnTo>
                                  <a:pt x="1883460" y="1020851"/>
                                </a:lnTo>
                                <a:lnTo>
                                  <a:pt x="1885950" y="1019556"/>
                                </a:lnTo>
                                <a:lnTo>
                                  <a:pt x="1887474" y="1018794"/>
                                </a:lnTo>
                                <a:lnTo>
                                  <a:pt x="1888236" y="1017270"/>
                                </a:lnTo>
                                <a:lnTo>
                                  <a:pt x="1889760" y="1016508"/>
                                </a:lnTo>
                                <a:lnTo>
                                  <a:pt x="1890522" y="1014984"/>
                                </a:lnTo>
                                <a:lnTo>
                                  <a:pt x="1890522" y="1019556"/>
                                </a:lnTo>
                                <a:lnTo>
                                  <a:pt x="1888998" y="1028725"/>
                                </a:lnTo>
                                <a:lnTo>
                                  <a:pt x="1888998" y="1027734"/>
                                </a:lnTo>
                                <a:lnTo>
                                  <a:pt x="1888832" y="1027315"/>
                                </a:lnTo>
                                <a:lnTo>
                                  <a:pt x="1883460" y="1032700"/>
                                </a:lnTo>
                                <a:lnTo>
                                  <a:pt x="1883460" y="1032510"/>
                                </a:lnTo>
                                <a:lnTo>
                                  <a:pt x="1882140" y="1032510"/>
                                </a:lnTo>
                                <a:lnTo>
                                  <a:pt x="1880616" y="1033272"/>
                                </a:lnTo>
                                <a:lnTo>
                                  <a:pt x="1878330" y="1033272"/>
                                </a:lnTo>
                                <a:lnTo>
                                  <a:pt x="1876793" y="1032510"/>
                                </a:lnTo>
                                <a:lnTo>
                                  <a:pt x="1876044" y="1032510"/>
                                </a:lnTo>
                                <a:lnTo>
                                  <a:pt x="1874520" y="1031748"/>
                                </a:lnTo>
                                <a:lnTo>
                                  <a:pt x="1872234" y="1027176"/>
                                </a:lnTo>
                                <a:lnTo>
                                  <a:pt x="1872234" y="1025652"/>
                                </a:lnTo>
                                <a:lnTo>
                                  <a:pt x="1871472" y="1025753"/>
                                </a:lnTo>
                                <a:lnTo>
                                  <a:pt x="1870710" y="1025867"/>
                                </a:lnTo>
                                <a:lnTo>
                                  <a:pt x="1869948" y="1025969"/>
                                </a:lnTo>
                                <a:lnTo>
                                  <a:pt x="1869186" y="1026083"/>
                                </a:lnTo>
                                <a:lnTo>
                                  <a:pt x="1868424" y="1026185"/>
                                </a:lnTo>
                                <a:lnTo>
                                  <a:pt x="1867662" y="1026299"/>
                                </a:lnTo>
                                <a:lnTo>
                                  <a:pt x="1866900" y="1026414"/>
                                </a:lnTo>
                                <a:lnTo>
                                  <a:pt x="1866900" y="1028700"/>
                                </a:lnTo>
                                <a:lnTo>
                                  <a:pt x="1867662" y="1030986"/>
                                </a:lnTo>
                                <a:lnTo>
                                  <a:pt x="1869186" y="1033272"/>
                                </a:lnTo>
                                <a:lnTo>
                                  <a:pt x="1872234" y="1036320"/>
                                </a:lnTo>
                                <a:lnTo>
                                  <a:pt x="1877517" y="1038542"/>
                                </a:lnTo>
                                <a:lnTo>
                                  <a:pt x="1881454" y="1038491"/>
                                </a:lnTo>
                                <a:lnTo>
                                  <a:pt x="1886712" y="1036320"/>
                                </a:lnTo>
                                <a:lnTo>
                                  <a:pt x="1888236" y="1034796"/>
                                </a:lnTo>
                                <a:lnTo>
                                  <a:pt x="1890522" y="1033272"/>
                                </a:lnTo>
                                <a:lnTo>
                                  <a:pt x="1894344" y="1030071"/>
                                </a:lnTo>
                                <a:lnTo>
                                  <a:pt x="1894725" y="1029754"/>
                                </a:lnTo>
                                <a:lnTo>
                                  <a:pt x="1894725" y="1029500"/>
                                </a:lnTo>
                                <a:lnTo>
                                  <a:pt x="1894344" y="1025994"/>
                                </a:lnTo>
                                <a:lnTo>
                                  <a:pt x="1895856" y="1021080"/>
                                </a:lnTo>
                                <a:lnTo>
                                  <a:pt x="1896618" y="1016508"/>
                                </a:lnTo>
                                <a:lnTo>
                                  <a:pt x="1896618" y="1008888"/>
                                </a:lnTo>
                                <a:close/>
                              </a:path>
                              <a:path w="1906270" h="1766570">
                                <a:moveTo>
                                  <a:pt x="1905000" y="1652016"/>
                                </a:moveTo>
                                <a:lnTo>
                                  <a:pt x="1901190" y="1652016"/>
                                </a:lnTo>
                                <a:lnTo>
                                  <a:pt x="1900428" y="1653540"/>
                                </a:lnTo>
                                <a:lnTo>
                                  <a:pt x="1894903" y="1661147"/>
                                </a:lnTo>
                                <a:lnTo>
                                  <a:pt x="1894116" y="1658543"/>
                                </a:lnTo>
                                <a:lnTo>
                                  <a:pt x="1888236" y="1664208"/>
                                </a:lnTo>
                                <a:lnTo>
                                  <a:pt x="1888236" y="1669542"/>
                                </a:lnTo>
                                <a:lnTo>
                                  <a:pt x="1890522" y="1668018"/>
                                </a:lnTo>
                                <a:lnTo>
                                  <a:pt x="1893570" y="1666494"/>
                                </a:lnTo>
                                <a:lnTo>
                                  <a:pt x="1896618" y="1664208"/>
                                </a:lnTo>
                                <a:lnTo>
                                  <a:pt x="1898904" y="1662684"/>
                                </a:lnTo>
                                <a:lnTo>
                                  <a:pt x="1898904" y="1699260"/>
                                </a:lnTo>
                                <a:lnTo>
                                  <a:pt x="1905000" y="1699260"/>
                                </a:lnTo>
                                <a:lnTo>
                                  <a:pt x="1905000" y="1652016"/>
                                </a:lnTo>
                                <a:close/>
                              </a:path>
                              <a:path w="1906270" h="1766570">
                                <a:moveTo>
                                  <a:pt x="1905762" y="1341120"/>
                                </a:moveTo>
                                <a:lnTo>
                                  <a:pt x="1905000" y="1338834"/>
                                </a:lnTo>
                                <a:lnTo>
                                  <a:pt x="1900872" y="1325676"/>
                                </a:lnTo>
                                <a:lnTo>
                                  <a:pt x="1899666" y="1325041"/>
                                </a:lnTo>
                                <a:lnTo>
                                  <a:pt x="1899666" y="1339596"/>
                                </a:lnTo>
                                <a:lnTo>
                                  <a:pt x="1899666" y="1349502"/>
                                </a:lnTo>
                                <a:lnTo>
                                  <a:pt x="1898904" y="1354074"/>
                                </a:lnTo>
                                <a:lnTo>
                                  <a:pt x="1898904" y="1356360"/>
                                </a:lnTo>
                                <a:lnTo>
                                  <a:pt x="1898142" y="1357884"/>
                                </a:lnTo>
                                <a:lnTo>
                                  <a:pt x="1897380" y="1358646"/>
                                </a:lnTo>
                                <a:lnTo>
                                  <a:pt x="1895856" y="1361694"/>
                                </a:lnTo>
                                <a:lnTo>
                                  <a:pt x="1893570" y="1362456"/>
                                </a:lnTo>
                                <a:lnTo>
                                  <a:pt x="1892808" y="1363218"/>
                                </a:lnTo>
                                <a:lnTo>
                                  <a:pt x="1892046" y="1363218"/>
                                </a:lnTo>
                                <a:lnTo>
                                  <a:pt x="1891220" y="1363980"/>
                                </a:lnTo>
                                <a:lnTo>
                                  <a:pt x="1888998" y="1363980"/>
                                </a:lnTo>
                                <a:lnTo>
                                  <a:pt x="1888236" y="1363218"/>
                                </a:lnTo>
                                <a:lnTo>
                                  <a:pt x="1887474" y="1363218"/>
                                </a:lnTo>
                                <a:lnTo>
                                  <a:pt x="1886712" y="1362456"/>
                                </a:lnTo>
                                <a:lnTo>
                                  <a:pt x="1885188" y="1361694"/>
                                </a:lnTo>
                                <a:lnTo>
                                  <a:pt x="1882902" y="1359408"/>
                                </a:lnTo>
                                <a:lnTo>
                                  <a:pt x="1882140" y="1357884"/>
                                </a:lnTo>
                                <a:lnTo>
                                  <a:pt x="1882140" y="1356360"/>
                                </a:lnTo>
                                <a:lnTo>
                                  <a:pt x="1881378" y="1354074"/>
                                </a:lnTo>
                                <a:lnTo>
                                  <a:pt x="1881378" y="1349502"/>
                                </a:lnTo>
                                <a:lnTo>
                                  <a:pt x="1880616" y="1344930"/>
                                </a:lnTo>
                                <a:lnTo>
                                  <a:pt x="1881378" y="1339596"/>
                                </a:lnTo>
                                <a:lnTo>
                                  <a:pt x="1881378" y="1335024"/>
                                </a:lnTo>
                                <a:lnTo>
                                  <a:pt x="1882140" y="1332738"/>
                                </a:lnTo>
                                <a:lnTo>
                                  <a:pt x="1882902" y="1331214"/>
                                </a:lnTo>
                                <a:lnTo>
                                  <a:pt x="1882902" y="1329690"/>
                                </a:lnTo>
                                <a:lnTo>
                                  <a:pt x="1885188" y="1327404"/>
                                </a:lnTo>
                                <a:lnTo>
                                  <a:pt x="1888236" y="1325880"/>
                                </a:lnTo>
                                <a:lnTo>
                                  <a:pt x="1892808" y="1325880"/>
                                </a:lnTo>
                                <a:lnTo>
                                  <a:pt x="1893570" y="1326642"/>
                                </a:lnTo>
                                <a:lnTo>
                                  <a:pt x="1895856" y="1327404"/>
                                </a:lnTo>
                                <a:lnTo>
                                  <a:pt x="1898904" y="1333500"/>
                                </a:lnTo>
                                <a:lnTo>
                                  <a:pt x="1898904" y="1335024"/>
                                </a:lnTo>
                                <a:lnTo>
                                  <a:pt x="1899666" y="1339596"/>
                                </a:lnTo>
                                <a:lnTo>
                                  <a:pt x="1899666" y="1325041"/>
                                </a:lnTo>
                                <a:lnTo>
                                  <a:pt x="1891220" y="1320520"/>
                                </a:lnTo>
                                <a:lnTo>
                                  <a:pt x="1881378" y="1324013"/>
                                </a:lnTo>
                                <a:lnTo>
                                  <a:pt x="1881022" y="1324140"/>
                                </a:lnTo>
                                <a:lnTo>
                                  <a:pt x="1875282" y="1337310"/>
                                </a:lnTo>
                                <a:lnTo>
                                  <a:pt x="1875282" y="1351026"/>
                                </a:lnTo>
                                <a:lnTo>
                                  <a:pt x="1876044" y="1353312"/>
                                </a:lnTo>
                                <a:lnTo>
                                  <a:pt x="1876044" y="1356360"/>
                                </a:lnTo>
                                <a:lnTo>
                                  <a:pt x="1876806" y="1358646"/>
                                </a:lnTo>
                                <a:lnTo>
                                  <a:pt x="1878330" y="1361694"/>
                                </a:lnTo>
                                <a:lnTo>
                                  <a:pt x="1879854" y="1363980"/>
                                </a:lnTo>
                                <a:lnTo>
                                  <a:pt x="1880616" y="1364742"/>
                                </a:lnTo>
                                <a:lnTo>
                                  <a:pt x="1882902" y="1367028"/>
                                </a:lnTo>
                                <a:lnTo>
                                  <a:pt x="1884426" y="1367028"/>
                                </a:lnTo>
                                <a:lnTo>
                                  <a:pt x="1887474" y="1368552"/>
                                </a:lnTo>
                                <a:lnTo>
                                  <a:pt x="1892808" y="1368552"/>
                                </a:lnTo>
                                <a:lnTo>
                                  <a:pt x="1899666" y="1366926"/>
                                </a:lnTo>
                                <a:lnTo>
                                  <a:pt x="1903437" y="1366037"/>
                                </a:lnTo>
                                <a:lnTo>
                                  <a:pt x="1903437" y="1357630"/>
                                </a:lnTo>
                                <a:lnTo>
                                  <a:pt x="1905762" y="1348740"/>
                                </a:lnTo>
                                <a:lnTo>
                                  <a:pt x="1905762" y="1341120"/>
                                </a:lnTo>
                                <a:close/>
                              </a:path>
                            </a:pathLst>
                          </a:custGeom>
                          <a:solidFill>
                            <a:srgbClr val="1F1A17"/>
                          </a:solidFill>
                        </wps:spPr>
                        <wps:bodyPr wrap="square" lIns="0" tIns="0" rIns="0" bIns="0" rtlCol="0">
                          <a:prstTxWarp prst="textNoShape">
                            <a:avLst/>
                          </a:prstTxWarp>
                          <a:noAutofit/>
                        </wps:bodyPr>
                      </wps:wsp>
                    </wpg:wgp>
                  </a:graphicData>
                </a:graphic>
              </wp:anchor>
            </w:drawing>
          </mc:Choice>
          <mc:Fallback>
            <w:pict>
              <v:group w14:anchorId="0D467924" id="Group 1917" o:spid="_x0000_s1026" style="position:absolute;margin-left:59.25pt;margin-top:9.2pt;width:303.1pt;height:277.05pt;z-index:15799808;mso-wrap-distance-left:0;mso-wrap-distance-right:0;mso-position-horizontal-relative:page" coordsize="38493,3518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18" o:spid="_x0000_s1027" type="#_x0000_t75" style="position:absolute;left:7298;top:27803;width:4712;height:6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">
                  <v:imagedata r:id="rId24" o:title=""/>
                </v:shape>
                <v:shape id="Image 1919" o:spid="_x0000_s1028" type="#_x0000_t75" style="position:absolute;left:7298;top:1347;width:4712;height:225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">
                  <v:imagedata r:id="rId25" o:title=""/>
                </v:shape>
                <v:shape id="Graphic 1920" o:spid="_x0000_s1029" style="position:absolute;width:8731;height:35185;visibility:visible;mso-wrap-style:square;v-text-anchor:top" coordsize="873125,3518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" path="m872871,l860171,,13081,,6870,r,12954l6870,3505200r-139,l6731,12954r139,l6870,,381,r,6096l381,3512058r-381,l,3518154r12966,l12966,3512058r115,6096l859548,3518154r623,l872502,3518154r,-6096l872871,3512058r,-132588l866521,3379470r-6350,l860171,3505200r-847090,l12966,12954r846582,l859548,138684r6846,l866394,12954r127,l866521,138684r6350,l872871,6096r,-6096xe" fillcolor="#1f1a17" stroked="f">
                  <v:path arrowok="t"/>
                </v:shape>
                <v:shape id="Image 1921" o:spid="_x0000_s1030" type="#_x0000_t75" style="position:absolute;left:1447;top:800;width:4961;height:38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">
                  <v:imagedata r:id="rId26" o:title=""/>
                </v:shape>
                <v:shape id="Graphic 1922" o:spid="_x0000_s1031" style="position:absolute;left:10582;width:27909;height:35185;visibility:visible;mso-wrap-style:square;v-text-anchor:top" coordsize="2790825,3518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" path="m2790583,3512058r-393,l2790190,6096r,-6096l2783840,r,12954l2783840,3505200r-127,l2783713,12954r127,l2783840,r-6350,l12700,,,,,6096,,138684r6235,l13093,138684r,-125730l2776867,12954r,3492246l12700,3505200r,-125730l6350,3379470r-6350,l,3512058r127,l127,3518154r2790456,l2790583,3512058xe" fillcolor="#1f1a17" stroked="f">
                  <v:path arrowok="t"/>
                </v:shape>
                <v:shape id="Image 1923" o:spid="_x0000_s1032" type="#_x0000_t75" style="position:absolute;left:17327;top:781;width:14511;height:12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">
                  <v:imagedata r:id="rId27" o:title=""/>
                </v:shape>
                <v:shape id="Graphic 1924" o:spid="_x0000_s1033" style="position:absolute;left:11971;top:723;width:1320;height:991;visibility:visible;mso-wrap-style:square;v-text-anchor:top" coordsize="132080,990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" path="m,99059r131826,l131826,e" filled="f" strokecolor="#1f1a17" strokeweight=".22047mm">
                  <v:path arrowok="t"/>
                </v:shape>
                <v:shape id="Graphic 1925" o:spid="_x0000_s1034" style="position:absolute;left:12824;top:662;width:933;height:134;visibility:visible;mso-wrap-style:square;v-text-anchor:top" coordsize="93345,13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" path="m92963,12954l92963,,,,,12954r92963,xe" fillcolor="#1f1a17" stroked="f">
                  <v:path arrowok="t"/>
                </v:shape>
                <v:shape id="Graphic 1926" o:spid="_x0000_s1035" style="position:absolute;left:11971;top:33467;width:1320;height:990;visibility:visible;mso-wrap-style:square;v-text-anchor:top" coordsize="132080,990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" path="m,l131826,r,99059e" filled="f" strokecolor="#1f1a17" strokeweight=".22047mm">
                  <v:path arrowok="t"/>
                </v:shape>
                <v:shape id="Graphic 1927" o:spid="_x0000_s1036" style="position:absolute;left:12824;top:34389;width:933;height:139;visibility:visible;mso-wrap-style:square;v-text-anchor:top" coordsize="93345,139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" path="m92963,13715l92963,,,,,13715r92963,xe" fillcolor="#1f1a17" stroked="f">
                  <v:path arrowok="t"/>
                </v:shape>
                <v:shape id="Image 1928" o:spid="_x0000_s1037" type="#_x0000_t75" style="position:absolute;left:7688;top:8078;width:3472;height:52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">
                  <v:imagedata r:id="rId28" o:title=""/>
                </v:shape>
                <v:shape id="Image 1929" o:spid="_x0000_s1038" type="#_x0000_t75" style="position:absolute;left:7298;top:23833;width:4712;height:40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">
                  <v:imagedata r:id="rId29" o:title=""/>
                </v:shape>
                <v:shape id="Graphic 1930" o:spid="_x0000_s1039" style="position:absolute;left:7268;top:1318;width:4768;height:32550;visibility:visible;mso-wrap-style:square;v-text-anchor:top" coordsize="476884,3255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" path="m476389,3247644r-139,l476250,6858r,-6858l463550,r-115,13716l463435,3240786r-449465,l13855,13716r449580,l463435,,13970,,,,,6858,,3247644r139,l139,3254502r13716,l13855,3247644r115,6858l463435,3254502r12954,l476389,3247644xe" fillcolor="#1f1a17" stroked="f">
                  <v:path arrowok="t"/>
                </v:shape>
                <v:shape id="Graphic 1931" o:spid="_x0000_s1040" style="position:absolute;left:11971;top:2377;width:23806;height:9595;visibility:visible;mso-wrap-style:square;v-text-anchor:top" coordsize="2380615,959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" path="m,l131826,r,32765l2380488,32765r,926592l1917192,959357r,-132588e" filled="f" strokecolor="#1f1a17" strokeweight=".22047mm">
                  <v:path arrowok="t"/>
                </v:shape>
                <v:shape id="Graphic 1932" o:spid="_x0000_s1041" style="position:absolute;left:11971;top:10645;width:7270;height:4965;visibility:visible;mso-wrap-style:square;v-text-anchor:top" coordsize="727075,496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" path="m726948,r,496062l,496062e" filled="f" strokecolor="#1f1a17" strokeweight=".22047mm">
                  <v:path arrowok="t"/>
                </v:shape>
                <v:shape id="Graphic 1933" o:spid="_x0000_s1042" style="position:absolute;left:11971;top:21564;width:11239;height:9589;visibility:visible;mso-wrap-style:square;v-text-anchor:top" coordsize="1123950,958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" path="m,l264414,r,958596l1123950,958596r,-66294e" filled="f" strokecolor="#1f1a17" strokeweight=".22047mm">
                  <v:path arrowok="t"/>
                </v:shape>
                <v:shape id="Image 1934" o:spid="_x0000_s1043" type="#_x0000_t75" style="position:absolute;left:19863;top:19208;width:3347;height:7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">
                  <v:imagedata r:id="rId30" o:title=""/>
                </v:shape>
                <v:shape id="Graphic 1935" o:spid="_x0000_s1044" style="position:absolute;left:22989;top:29169;width:445;height:1321;visibility:visible;mso-wrap-style:square;v-text-anchor:top" coordsize="44450,132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" path="m44196,131825l44196,,,,,131825r44196,xe" filled="f" strokecolor="#1f1a17" strokeweight=".22047mm">
                  <v:path arrowok="t"/>
                </v:shape>
                <v:shape id="Graphic 1936" o:spid="_x0000_s1045" style="position:absolute;left:21115;top:18342;width:16446;height:5601;visibility:visible;mso-wrap-style:square;v-text-anchor:top" coordsize="1644650,5600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" path="m36753,38176l32766,25031r-1524,-762l28956,22745r-1524,-762l25146,21221,19050,19697r-3810,-762l10668,17411,9144,16649r-762,-762l8382,15125,7620,13601r,-2286l9144,8267r762,-762l11430,6743r2286,-762l16002,5981r2286,-762l20574,5981r2286,l25146,6743r1524,762l27432,9029r1524,1524l29718,12077r,2286l35814,14363r,-2286l27241,1676,14122,241,3657,6045,3048,17411r,1524l4572,19697r762,1524l6858,21983r5778,3467l19075,25374r5309,2705l25908,28079r1524,762l30480,31889r,762l31242,33413r,2286l30480,37223r,762l29718,38747r-2312,3201l23482,42608r-7480,-51l14478,41795r-2286,-762l10668,40271r-762,-762l8382,38747r-762,-762l6858,36461r,-1524l6096,33413r,-1524l,32651r,2286l762,37223r762,1524l12966,48031,27432,46837r9321,-8661xem64770,647r-3810,l60198,2171,58381,6591,53276,7975r-2984,3340l48006,12077r,5334l50292,16649r3810,-1524l57150,12839r1524,-2286l58674,47891r6096,l64770,647xem432142,34569r-5435,-8014l425183,25031r-1524,-762l421373,22745r-1524,-762l417563,21221r-6096,-1524l407657,18935r-4572,-1524l400799,15125r-762,-1524l400037,11315r1524,-3048l403085,7505r762,-762l406133,5981r2286,l410705,5219r3048,762l415277,5981r2286,762l419087,7505r1524,1524l422135,12077r,2286l428231,14363r,-2286l427469,9791r-762,-1524l421589,2540,413880,r-8344,444l398513,3695r-2286,2286l395465,7505r-1397,2413l393026,13360r1677,2527l394703,17411r762,1524l399859,20866r-6007,-1067l402323,23507r4572,1524l412991,26555r2286,762l416801,28079r1524,l419849,28841r3810,3810l423659,33413r-368,2807l424827,36690r-2692,2057l419849,41033r-1524,762l414286,42265r1334,597l409943,42557r-1524,l406133,41795r-1524,-762l403847,40271r-3048,-1524l400037,37985r-762,-1524l399275,34937r-762,-1524l398513,31889r-6096,762l392417,34937r762,2286l393941,38747r762,2286l400342,45694r6769,2515l414350,48463r7023,-2096l423659,45605r1524,-1524l430022,37122r2120,-2553xem466344,13601r-762,-1524l465582,9791r-762,-1524l464058,7505r,-762l461010,3695,455726,190r-1219,368l448056,647r-2286,762l444246,2171r-1524,l438150,6743r-1524,3048l436626,11315r-762,1524l435864,14363r6096,762l441960,12839r762,-2286l443484,9029r2286,-2286l448818,5219r4572,l456438,6743r2286,2286l459486,10553r,1524l460248,13601r-762,1524l459486,16649r-5271,7188l447459,29832r-6668,6058l435864,43319r-762,2286l435102,47891r31242,l466344,41795r-23622,l451866,32651r3048,-2286l457200,28079r2286,-1524l462534,23507r3048,-6096l465582,15125r762,-1524xem1644383,546239r-92189,l1552194,559955r92189,l1644383,546239xe" fillcolor="#1f1a17" stroked="f">
                  <v:path arrowok="t"/>
                </v:shape>
                <v:shape id="Graphic 1937" o:spid="_x0000_s1046" style="position:absolute;left:11971;top:10645;width:25126;height:19843;visibility:visible;mso-wrap-style:square;v-text-anchor:top" coordsize="2512695,1984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" path="m1543050,1984248r,-131826l1498853,1852422r,131826l1543050,1984248xem2512314,1256537r,66294em528827,1058418r-66294,l462533,893064,,893064em859536,r,429768l,429768em992124,r,364236l,364236em1123950,r,297941l,297942em660653,1036320r,44196l528827,1080516r,-44196l660653,1036320xem1123950,1058417r-463297,1em1652777,r,397001em1520952,r,99059l,99060e" filled="f" strokecolor="#1f1a17" strokeweight=".22047mm">
                  <v:path arrowok="t"/>
                </v:shape>
                <v:shape id="Graphic 1938" o:spid="_x0000_s1047" style="position:absolute;left:17556;top:20086;width:749;height:470;visibility:visible;mso-wrap-style:square;v-text-anchor:top" coordsize="74930,46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" path="m41148,46482l32766,34290r-762,-1524l30480,30480,28956,28956r-1524,-762l26670,26670,24384,25146r3048,l29718,23622r762,l31242,23622r1524,-1524l34290,21336r1524,-1524l37338,15240r,-4572l36576,9144r,-1524l31648,1181r-406,558l30480,1574r,8332l30480,15240r-762,762l29718,16764r-762,1524l28194,19050r-762,l24384,20574r-18288,l6096,5334r17526,l25146,6096r2286,l28194,7620r1524,762l30480,9906r,-8332l23622,,,,,46482r6096,l6096,25908r10668,l18288,26670r2286,2286l22860,30480r1524,3048l27432,37338r6096,9144l41148,46482xem74676,10668l73914,9144r,-1524l73152,6858,72390,5334,68580,1524r-762,l66294,762r-1524,l63246,,57150,,54102,762r-1524,762l51816,1524r-1524,762l49530,3048r-762,1524l47244,6096,45720,9144r,1524l44958,12192r,762l51054,13716r,-3810l52578,8382r762,-1524l57912,4572r3810,l63246,5334r5880,2628l68580,11430r,4572l67056,17526r-762,2286l64770,22098r-2286,1524l59436,26670r-3810,3048l53340,31242r-2286,2286l49403,34747r-2794,5181l44958,41148r-762,1524l44196,46482r30480,l74676,41148r-22860,l52578,39624r3810,-3810l63423,31635r4801,-6070l73152,19812r,-1524l74676,15240r,-4572xe" fillcolor="#1f1a17" stroked="f">
                  <v:path arrowok="t"/>
                </v:shape>
                <v:shape id="Image 1939" o:spid="_x0000_s1048" type="#_x0000_t75" style="position:absolute;left:16869;top:4305;width:16651;height:33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">
                  <v:imagedata r:id="rId31" o:title=""/>
                </v:shape>
                <v:shape id="Graphic 1940" o:spid="_x0000_s1049" style="position:absolute;left:16539;top:3977;width:17303;height:6725;visibility:visible;mso-wrap-style:square;v-text-anchor:top" coordsize="1730375,6724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" path="m1730133,393192r-393,l1729740,5334r,-5334l1725930,r,10668l1725930,388620r,10668l1725930,661416r-381,l1725549,399288r381,l1725930,388620r-381,l1725549,10668r381,l1725930,r-6350,l1719465,10668r,377952l1719465,399288r,262128l11430,661416r-369,l11061,393192r369,l11430,399288r1708035,l1719465,388620r-1708035,l11061,388620r,-377952l11430,10668r1708035,l1719465,,11430,,,,,5334,,393192,,666750r393,l393,672084r10668,l11061,666750r369,l11430,672084r1708035,l1730133,672084r,-5334l1729740,666750r,-267462l1730133,399288r,-6096xe" fillcolor="#1f1a17" stroked="f">
                  <v:path arrowok="t"/>
                </v:shape>
                <v:shape id="Graphic 1941" o:spid="_x0000_s1050" style="position:absolute;left:11971;top:10645;width:12560;height:2317;visibility:visible;mso-wrap-style:square;v-text-anchor:top" coordsize="1256030,231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" path="m1255776,r,231647l,231648e" filled="f" strokecolor="#1f1a17" strokeweight=".22047mm">
                  <v:path arrowok="t"/>
                </v:shape>
                <v:shape id="Graphic 1942" o:spid="_x0000_s1051" style="position:absolute;left:11971;top:10645;width:13887;height:1657;visibility:visible;mso-wrap-style:square;v-text-anchor:top" coordsize="1388745,165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" path="m1388364,r,165354l,165354e" filled="f" strokecolor="#1f1a17" strokeweight=".22047mm">
                  <v:path arrowok="t"/>
                </v:shape>
                <v:shape id="Graphic 1943" o:spid="_x0000_s1052" style="position:absolute;left:28041;top:14546;width:927;height:140;visibility:visible;mso-wrap-style:square;v-text-anchor:top" coordsize="92710,139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" path="m92201,13716l92201,,,,,13716r92201,xe" fillcolor="#1f1a17" stroked="f">
                  <v:path arrowok="t"/>
                </v:shape>
                <v:shape id="Graphic 1944" o:spid="_x0000_s1053" style="position:absolute;left:29603;top:10645;width:445;height:2648;visibility:visible;mso-wrap-style:square;v-text-anchor:top" coordsize="44450,2647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" path="m22098,r,132588em44196,264414r,-131826l,132588,,264414r44196,xe" filled="f" strokecolor="#1f1a17" strokeweight=".22047mm">
                  <v:path arrowok="t"/>
                </v:shape>
                <v:shape id="Graphic 1945" o:spid="_x0000_s1054" style="position:absolute;left:29824;top:13289;width:13;height:1327;visibility:visible;mso-wrap-style:square;v-text-anchor:top" coordsize="1270,132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" path="m,132587l,e" filled="f" strokecolor="#1f1a17" strokeweight=".22047mm">
                  <v:path arrowok="t"/>
                </v:shape>
                <v:shape id="Graphic 1946" o:spid="_x0000_s1055" style="position:absolute;left:18995;top:8648;width:12389;height:6039;visibility:visible;mso-wrap-style:square;v-text-anchor:top" coordsize="1238885,603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" path="m48082,128016r-19050,7683l29032,142494r,16002l14554,153924,9982,152400r-1524,-762l6172,150876r2286,-762l9982,149352r3048,-762l15316,147828r13716,-5334l29032,135699,838,147066r,6858l6172,155981r22860,8852l33604,166598r14478,5614l48082,165354,33604,160782r,-19812l48082,135636r,-7620xem48183,106616r-4102,-4585l44081,107111r-571,3379l43510,113538r-762,762l41986,115824r-1524,1524l38938,118110r-1524,l35890,118872r-1524,l29794,119634r-9906,l15316,118872r-2286,l9982,117348r-762,-762l7696,115824,6172,114300r,-2286l5410,110490r,-762l6172,108966r,-1524l6934,106680r3048,-6198l11506,100596r6096,610l24460,101320r9906,26l37414,102870r1524,-178l39966,102577r496,-50l41287,102438r2794,4673l44081,102031,39966,97421,24460,95250r-6096,l16078,96012r-2286,l11506,96774,6934,99060r-1524,1524l3886,101346r-762,762l838,106680r,2286l,118198r5410,3379l6172,122059r7620,2909l17602,124968r3048,762l30556,125730r3048,-762l44081,119087r2743,-1536l48183,106616xem157810,143256r-25146,11430l132664,159258r25146,11430l157810,164592r-19050,-7620l157810,148590r,-5334xem179908,92964l133426,80772r,6096l163906,93726r4572,1524l171526,96012r2286,762l170002,96774r-4572,762l161620,99060r-4572,762l133426,106680r,7620l165430,122682r762,762l167716,123444r2286,762l173812,124968r-2286,762l168478,125730r-4572,1524l133426,134112r,6858l179908,128016r,-6096l144856,112014r-6096,-1524l141046,110490r3810,-1524l179908,99060r,-6096xem179908,33528r-12192,7620l165061,42392r-2667,3556l160096,48006r-1524,2286l158572,47244r-1524,-2286l157048,43434r-762,-762l155524,41148r-762,-762l154000,39878r,9652l154000,68580r-15240,l138760,48768r762,-1524l141046,46482r762,-1524l144856,43434r2286,l148666,44196r762,l150952,45720r1524,762l152476,47244r762,1524l154000,49530r,-9652l152476,38862r-1524,-762l148666,37338r-4572,l142570,38100r-1524,l135166,39281r-800,7010l133426,51054r,23622l138760,74676r15240,l159334,74676r20574,l179908,68580r-20574,l159334,57912r1524,-3048l163906,51816r3048,-2286l170764,47244r9144,-6096l179908,33528xem179908,r-5334,l174574,22860,162026,10464r-432,-3022l153238,1524,151714,762r-1524,l148666,r-6096,l141046,762r-762,762l138760,2286r-1524,1524l135712,4572r-1804,4076l133019,12928r407,4598l134188,20574r762,762l134950,22860r762,762l136474,25146r762,762l138760,26670r762,762l141046,28194r1524,l144094,28956r762,l146380,29718r762,-6096l144856,23622r-4572,-2286l137998,16764r,-3810l138760,10668r762,-1524l141808,6858r1524,-762l149428,6096r7201,5359l162648,18249r6071,6617l176098,29718r2286,762l179908,30480,179908,xem312496,124206l266014,111252r,6096l298780,125730r3048,l306400,127254r-4572,762l294208,129540r-4572,1524l266014,137160r,7620l297256,153924r1524,l300304,154686r2286,l306400,155448r-3048,762l301828,156972r-3048,l296494,157734r-30480,6858l266014,171450r46482,-12192l312496,152400r-35052,-9906l274396,141732r-3048,l273634,140970r3810,-762l312496,130302r,-6096xem312496,64008r-12192,8382l298018,73152r-4572,4572l291922,80772r-762,-3048l289636,75438r-623,-6427l286588,68681r,13615l286588,99060r-15240,l271348,80010r1524,-3048l274396,75438r1524,-762l277444,74676r1524,-762l279730,74676r2235,l284302,76962r762,1524l285826,79248r,762l286588,82296r,-13615l281965,68046r-2235,-101l278968,67906r-2286,-88l275158,68580r-2286,762l268681,70827r-2921,6668l266014,81534r,23622l271348,105156r15240,l291566,105156r20930,l312496,99060r-20574,l291922,92202r-356,-9881l296735,83337r5855,-4851l312496,71628r,-7620xem312496,38862r-46482,l266014,42672r1524,762l271602,47625r1981,1168l276682,54102r762,2286l282778,56388r-762,-3048l280492,50292r-2286,-3048l275920,44958r36576,l312496,38862xem444322,147828r-5334,-11176l438988,147066r,13716l403174,160782r,-12192l403936,146304r,-2286l404698,143256r1524,-3048l409270,137160r2286,-762l414604,135636r2286,-762l426034,134874r1524,762l429844,135636r3048,1524l434416,138684r1524,762l437464,140970r,1524l438226,143256r,1524l438988,147066r,-10414l437172,132842r-17209,-4560l403301,134251r-5461,16625l397840,166878r5334,l438988,166878r5334,l444322,147828xem444322,96012r-762,-1524l443560,92964r-762,-762l442036,90678r-762,-762l440512,88392r-762,-762l438988,87249r,11049l438988,113538r-16002,l422986,99060r762,-1524l423748,96012r762,-762l424510,94488r762,-1524l426796,92202r762,l428320,91440r6096,l435178,92202r1524,762l438226,96012r762,2286l438988,87249r-762,-381l437464,86106r-1524,-762l434416,85344r-1524,-762l429082,84582r-1524,762l425272,86106r-1524,762l422224,88392r-1524,3048l419938,93726r-1524,-1524l417652,90678r,12954l417652,113538r-14478,l403174,100584r762,-3048l404698,96774r,-762l406984,93726r1524,l409270,92964r2286,l413080,93726r762,l416890,96774r,3810l417652,103632r,-12954l416890,89916r-4572,-2286l411556,86868r-3810,l406984,87630r-6096,3048l399364,93726r-762,2286l397840,97536r,22860l403174,120396r14478,l422986,120396r16002,l444322,120396r,-24384xem445084,58674r-762,-762l442036,53340r-762,-762l436562,46342r-11925,-267l419938,54864r-762,2286l416890,52578r-4572,-2286l406984,50292r-4572,2286l400888,54102r-762,1524l395655,62064r1689,10453l404698,76200r2286,1524l410032,77724r762,-5334l408508,71628r-3048,-1524l404698,69342r-1524,-762l403174,67056r-762,-1524l402412,62484r762,-1524l403174,59436r1524,-762l405460,57150r1524,l407746,56388r3810,l414604,57912r762,762l416128,60198r762,2286l416890,64008r762,1524l417652,66294r-762,762l422224,67056r,-2286l421462,63246r762,-2286l422224,59436r762,-1524l424510,56388r4572,-2286l432892,54102r1524,762l436702,55626r1524,1524l440512,61722r,3810l438988,68580r-762,762l437464,70866r-1524,762l431368,73152r762,5334l435178,78486r2286,-1524l438226,76200r1524,-762l440512,74676r1524,-762l442798,73152r762,-1524l444322,70866r,-1524l445084,67056r,-8382xem576910,146304r-572,-10287l571576,131889r,12891l571576,160782r-35814,l535762,148590r762,-2286l536524,144018r762,-762l538810,140208r1524,-1524l542620,137160r1511,-762l550240,134874r8382,l560908,135636r1524,l565480,137160r1524,1524l568528,139446r1524,1524l570052,142494r762,762l571576,144780r,-12891l568921,129578r-10299,-800l553288,128778r-9157,863l536803,133375r-4800,6388l530428,148590r,18288l535762,166878r35814,l576910,166878r,-20574xem576910,96012r-762,-1524l576148,92964r-762,-762l574624,90678r-762,-762l573100,88392r-762,-762l571576,87249r,11049l571576,113538r-16002,l555574,99060r762,-1524l556336,96012r762,-762l557098,94488r762,-1524l559384,92202r762,l560908,91440r6096,l567766,92202r1524,762l570814,96012r762,2286l571576,87249r-762,-381l570052,86106r-1524,-762l567004,85344r-1524,-762l561670,84582r-1524,762l557860,86106r-1524,762l554812,88392r-1524,3048l552526,93726r-762,-1524l550240,90678r,9906l550240,113538r-14478,l535762,100584r762,-3048l537286,96774r,-762l538810,94488r1524,-762l541096,93726r762,-762l544144,92964r1524,762l546430,93726r3048,3048l549478,98298r762,2286l550240,90678r-762,-762l544906,87630r-762,-762l541096,86868r-7620,3810l531952,93726r-762,2286l531190,97536r-762,2286l530428,120396r5334,l550240,120396r5334,l571576,120396r5334,l576910,96012xem576910,48006r-5334,l571576,71628r-1524,-1524l568528,69342r-5423,-6325l558025,56464r-6261,-5410l547192,48768r-2286,l543382,48006r-1524,762l539572,48768r-1524,762l537286,50292r-1524,l535000,51816r-762,762l530631,53657r-495,9576l530428,66294r762,3048l531952,70104r,1524l532714,72390r762,1524l534238,74676r1524,762l536524,76200r3048,1524l541096,77724r1524,762l543382,78486r762,-6096l542620,72390r-2286,-762l537286,70104r-2286,-4572l535000,60960r1524,-3048l538810,55626r1524,-762l541858,54864r1524,-762l544906,54864r1524,l553072,59829r6464,7087l566102,73888r6998,4598l575386,79248r1524,l576910,48006xem709498,144018r-2743,-5042l709231,141490r-3543,-5854l704164,134874r,13716l704164,160782r-35814,l668350,148590r22098,-13716l692734,135636r2286,l698068,137160r3810,3810l702640,142494r762,762l703402,147066r762,1524l704164,134874r-762,-1524l699389,131356r-2159,-1334l692734,128778r-6858,l676630,129565r-7455,3569l664362,139471r-1346,9119l663016,166878r5334,l704164,166878r2591,l709498,166878r,-22860xem709498,96012r-1524,-3048l707974,92202r-762,-1524l706450,89916r-762,-1524l704164,87630r,12192l704164,113538r-16002,l688162,97536r762,-1524l688924,95250r762,-762l690448,92964r762,-762l691972,92202r1524,-762l698830,91440r762,762l701116,92964r1524,1524l703402,96012r,2286l704164,99822r,-12192l703402,86868r-3048,-1524l698830,85344r-1524,-762l694258,84582r-2286,762l688924,86868r-1524,1524l686638,89916r-1524,1524l684352,93726r-1067,-2134l683285,98513r-1448,-889l682066,103632r,9906l668350,113538r,-12954l669112,97536r,-762l672160,93726r762,l674446,92964r2286,l677494,93726r1524,l679018,94488r4267,4025l683285,91592r-457,-914l679437,88874r-4013,-3861l671398,87630r-3048,1524l667588,89916r-1524,762l664540,93726r-762,2286l663016,97536r,22860l668350,120396r13716,l683285,120396r4877,l704164,120396r5334,l709498,96012xem709498,57150r-47244,l662254,60960r1524,762l668261,63182r1321,4813l672922,71628r1524,2286l679780,73914r-762,-2286l676732,68580r-1524,-3048l672922,62484r36576,l709498,57150xem841324,146304r-762,-2286l840562,140804r-1588,-2374l837514,135636r-1524,-762l835990,147066r,13716l800176,160782r,-12192l822274,134874r2286,762l826846,135636r3048,1524l831418,138684r1524,762l833704,140208r,762l834466,142494r762,762l835228,144780r762,2286l835990,134874r-762,-1524l831672,130949r-1778,-254l828979,130581r-3657,-1803l817702,128778r-8776,749l801154,133261r-5220,6439l794842,148590r,18288l800176,166878r35814,l841324,166878r,-20574xem841324,98298r-762,-2286l840562,94488r-762,-1524l839800,92202r-762,-1524l838276,89916r-762,-1524l835990,87630r,10668l835990,113538r-16002,l819988,97536r762,-1524l820750,95250r762,-762l822274,92964r762,-762l824560,92202r762,-762l830656,91440r762,762l832942,92964r1524,1524l835228,96012r762,2286l835990,87630r-762,-762l832180,85344r-1524,l829132,84582r-3810,l820750,86868r-1524,1524l818464,89916r-1524,1524l816178,93726r-1524,-3048l814654,103632r,9906l800176,113538r,-12954l800938,97536r,-762l803986,93726r762,l806272,92964r2286,l809320,93726r1524,l813130,96012r,762l813892,98298r,2286l814654,103632r,-12954l813892,89916r-6096,-3048l804748,86868r-4572,2286l794842,91884r863,2146l794842,99822r,20574l795705,120396r4471,l814654,120396r5334,l835990,120396r5334,l841324,98298xem842264,58166r-547,-1055l837514,53225r,9259l837514,64008r-813,1625l836701,66344r-711,712l835228,68580r-2286,2286l831418,70866r-1524,762l827608,71628r-3810,762l813130,72390r-4572,-762l806272,71628r-1524,-762l800785,67919r-1651,991l799414,61722r,-1524l805751,53936r2807,64l823798,54102r3810,762l829894,54864r1524,762l832180,56388r3048,1524l835990,59436r711,711l836701,61671r813,813l837514,53225r-1524,-1409l833704,51054r-2286,-1524l823023,47650r-7493,-89l807034,48768r-1283,635l805510,49530r-2286,762l801700,51054r-6871,7721l794639,67373r4495,5829l800265,74676r10249,3683l824560,78486r4965,-1283l833704,77304r2997,89l837514,75387r1524,-3759l840562,70866r,-1524l842086,66294r178,-8128xem973912,79248r-46482,l927430,85344r36576,l927430,109728r,6858l973912,116586r,-6096l937336,110490,973912,86106r,-6858xem973912,48006r-762,-1524l973150,44958r-1524,-3048l971626,40386r-762,-1524l968578,36576r,13716l968578,62484r-35814,l932764,50292r-686,-11240l943483,36449r9093,127l954862,37338r2286,l966292,43434r762,762l967816,45720r,3048l968578,50292r,-13716l967816,35814r-4369,-1550l963180,34175r267,-3060l957910,31242r-2286,-762l950290,30480r-8916,825l933869,35026r-5017,6401l927430,50292r,19050l932078,69342r36500,l973912,69342r,-21336xem974661,145821r-3797,-15519l969340,128016r-2286,-3048l950290,124968r,19812l955624,144780r,-12954l964006,131826r762,762l969264,143484r-2413,10554l958621,161099r-12903,445l943432,161544r-2286,-762l936574,157734r-2286,-2286l932002,150876r,-3810l931240,144780r,-1524l932002,141732r,-1524l933526,137160r762,-762l935050,134874r762,-762l938860,132588r1524,l941908,131826r-1524,-6096l935812,127254r-1524,1524l929728,130543r-3314,7379l926668,142494r,6096l929233,158508r-1359,-800l935050,164592r3048,762l941146,166878r3048,762l960196,166941r10541,-8090l974661,145821xem1105738,147066r-46482,-18288l1059256,135636r33528,12192l1097356,149352r3048,1524l1098880,150876r-1524,762l1092784,153162r-33528,12192l1059256,172212r46482,-18288l1105738,147066xem1106500,108204r-1524,-4572l1104214,102108r-1524,-1524l1101928,100076r,8890l1101928,112014r-762,1524l1101166,114300r-3810,3810l1095832,118110r-1524,762l1092022,119634r-14478,l1072972,118872r-1524,l1069924,118110r-5334,-2413l1063561,115189r267,-6223l1064590,108204r,-1524l1068400,102870r1524,l1071448,102108r1524,l1077544,101346r10668,l1092022,102108r2286,l1095832,102870r1524,l1101166,106680r,762l1101928,108966r,-8890l1100404,99060r-2286,-762l1095832,96774r-2286,-762l1090498,96012r-3810,-762l1076782,95250r-3048,762l1067866,95999r-5384,4077l1060018,105156r-762,1524l1059256,108966r-2477,7772l1063561,122186r1575,1270l1072210,124968r3048,l1079068,125730r9906,l1091260,124968r3048,-762l1096594,124206r1524,-762l1100404,121920r1524,-762l1104976,118110r762,-1524l1105738,115062r762,-1524l1106500,108204xem1128598,589788r-92202,l1036396,603504r92202,l1128598,589788xem1230706,150114r-12954,l1217752,137922r-5334,l1212418,150114r-12192,l1200226,155448r12192,l1212418,168402r5334,l1217752,155448r12954,l1230706,150114xem1238326,93726r-5334,l1232992,122682r-16002,l1216990,96774r-5334,l1211656,122682r-14478,l1197178,95250r-5334,l1191844,128778r46482,l1238326,93726xe" fillcolor="#1f1a17" stroked="f">
                  <v:path arrowok="t"/>
                </v:shape>
                <v:shape id="Image 1947" o:spid="_x0000_s1056" type="#_x0000_t75" style="position:absolute;left:19863;top:22515;width:3347;height:7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">
                  <v:imagedata r:id="rId32" o:title=""/>
                </v:shape>
                <v:shape id="Image 1948" o:spid="_x0000_s1057" type="#_x0000_t75" style="position:absolute;left:19863;top:25822;width:3347;height:7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">
                  <v:imagedata r:id="rId33" o:title=""/>
                </v:shape>
                <v:shape id="Image 1949" o:spid="_x0000_s1058" type="#_x0000_t75" style="position:absolute;left:23833;top:19208;width:3347;height:7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">
                  <v:imagedata r:id="rId34" o:title=""/>
                </v:shape>
                <v:shape id="Image 1950" o:spid="_x0000_s1059" type="#_x0000_t75" style="position:absolute;left:23833;top:22515;width:3347;height:7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">
                  <v:imagedata r:id="rId35" o:title=""/>
                </v:shape>
                <v:shape id="Image 1951" o:spid="_x0000_s1060" type="#_x0000_t75" style="position:absolute;left:23833;top:25822;width:3347;height:7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">
                  <v:imagedata r:id="rId36" o:title=""/>
                </v:shape>
                <v:shape id="Image 1952" o:spid="_x0000_s1061" type="#_x0000_t75" style="position:absolute;left:27803;top:19208;width:3339;height:7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">
                  <v:imagedata r:id="rId37" o:title=""/>
                </v:shape>
                <v:shape id="Image 1953" o:spid="_x0000_s1062" type="#_x0000_t75" style="position:absolute;left:27803;top:22515;width:3339;height:7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">
                  <v:imagedata r:id="rId38" o:title=""/>
                </v:shape>
                <v:shape id="Image 1954" o:spid="_x0000_s1063" type="#_x0000_t75" style="position:absolute;left:27803;top:25822;width:3339;height:7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">
                  <v:imagedata r:id="rId39" o:title=""/>
                </v:shape>
                <v:shape id="Image 1955" o:spid="_x0000_s1064" type="#_x0000_t75" style="position:absolute;left:31766;top:19208;width:3346;height:7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">
                  <v:imagedata r:id="rId30" o:title=""/>
                </v:shape>
                <v:shape id="Image 1956" o:spid="_x0000_s1065" type="#_x0000_t75" style="position:absolute;left:31766;top:22515;width:3346;height:7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">
                  <v:imagedata r:id="rId32" o:title=""/>
                </v:shape>
                <v:shape id="Image 1957" o:spid="_x0000_s1066" type="#_x0000_t75" style="position:absolute;left:31766;top:25822;width:3346;height:7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">
                  <v:imagedata r:id="rId33" o:title=""/>
                </v:shape>
                <v:shape id="Graphic 1958" o:spid="_x0000_s1067" style="position:absolute;left:23210;top:19903;width:13;height:9271;visibility:visible;mso-wrap-style:square;v-text-anchor:top" coordsize="1270,927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" path="m,l,926591e" filled="f" strokecolor="#1f1a17" strokeweight=".22047mm">
                  <v:path arrowok="t"/>
                </v:shape>
                <v:shape id="Graphic 1959" o:spid="_x0000_s1068" style="position:absolute;left:27180;top:19903;width:13;height:9271;visibility:visible;mso-wrap-style:square;v-text-anchor:top" coordsize="1270,927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" path="m,l,926591e" filled="f" strokecolor="#1f1a17" strokeweight=".22047mm">
                  <v:path arrowok="t"/>
                </v:shape>
                <v:shape id="Graphic 1960" o:spid="_x0000_s1069" style="position:absolute;left:31142;top:19903;width:13;height:9271;visibility:visible;mso-wrap-style:square;v-text-anchor:top" coordsize="1270,927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" path="m,l,926591e" filled="f" strokecolor="#1f1a17" strokeweight=".22047mm">
                  <v:path arrowok="t"/>
                </v:shape>
                <v:shape id="Graphic 1961" o:spid="_x0000_s1070" style="position:absolute;left:35112;top:19903;width:13;height:9271;visibility:visible;mso-wrap-style:square;v-text-anchor:top" coordsize="1270,927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" path="m,l,926591e" filled="f" strokecolor="#1f1a17" strokeweight=".22047mm">
                  <v:path arrowok="t"/>
                </v:shape>
                <v:shape id="Graphic 1962" o:spid="_x0000_s1071" style="position:absolute;left:19903;top:19903;width:17196;height:1327;visibility:visible;mso-wrap-style:square;v-text-anchor:top" coordsize="1719580,132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" path="m,l,132588r1719072,-1e" filled="f" strokecolor="#1f1a17" strokeweight=".22047mm">
                  <v:path arrowok="t"/>
                </v:shape>
                <v:shape id="Graphic 1963" o:spid="_x0000_s1072" style="position:absolute;left:19903;top:23210;width:17196;height:1327;visibility:visible;mso-wrap-style:square;v-text-anchor:top" coordsize="1719580,132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" path="m,l,132588r1719072,-1e" filled="f" strokecolor="#1f1a17" strokeweight=".22047mm">
                  <v:path arrowok="t"/>
                </v:shape>
                <v:shape id="Graphic 1964" o:spid="_x0000_s1073" style="position:absolute;left:19903;top:26525;width:17196;height:1321;visibility:visible;mso-wrap-style:square;v-text-anchor:top" coordsize="1719580,132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" path="m,l,131826r1719072,-1e" filled="f" strokecolor="#1f1a17" strokeweight=".22047mm">
                  <v:path arrowok="t"/>
                </v:shape>
                <v:shape id="Graphic 1965" o:spid="_x0000_s1074" style="position:absolute;left:23873;top:19903;width:13;height:1327;visibility:visible;mso-wrap-style:square;v-text-anchor:top" coordsize="1270,132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" path="m,l,132588e" filled="f" strokecolor="#1f1a17" strokeweight=".22047mm">
                  <v:path arrowok="t"/>
                </v:shape>
                <v:shape id="Graphic 1966" o:spid="_x0000_s1075" style="position:absolute;left:27843;top:19903;width:13;height:1327;visibility:visible;mso-wrap-style:square;v-text-anchor:top" coordsize="1270,132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" path="m,l,132588e" filled="f" strokecolor="#1f1a17" strokeweight=".22047mm">
                  <v:path arrowok="t"/>
                </v:shape>
                <v:shape id="Graphic 1967" o:spid="_x0000_s1076" style="position:absolute;left:31805;top:19903;width:13;height:1327;visibility:visible;mso-wrap-style:square;v-text-anchor:top" coordsize="1270,132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" path="m,l,132588e" filled="f" strokecolor="#1f1a17" strokeweight=".22047mm">
                  <v:path arrowok="t"/>
                </v:shape>
                <v:shape id="Graphic 1968" o:spid="_x0000_s1077" style="position:absolute;left:29824;top:23210;width:1321;height:13;visibility:visible;mso-wrap-style:square;v-text-anchor:top" coordsize="13208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" path="m131825,l,e" filled="f" strokecolor="#1f1a17" strokeweight=".22047mm">
                  <v:path arrowok="t"/>
                </v:shape>
                <v:shape id="Graphic 1969" o:spid="_x0000_s1078" style="position:absolute;left:33794;top:23210;width:1321;height:13;visibility:visible;mso-wrap-style:square;v-text-anchor:top" coordsize="13208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" path="m131825,l,e" filled="f" strokecolor="#1f1a17" strokeweight=".22047mm">
                  <v:path arrowok="t"/>
                </v:shape>
                <v:shape id="Graphic 1970" o:spid="_x0000_s1079" style="position:absolute;left:23873;top:23210;width:13;height:1327;visibility:visible;mso-wrap-style:square;v-text-anchor:top" coordsize="1270,132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" path="m,l,132588e" filled="f" strokecolor="#1f1a17" strokeweight=".22047mm">
                  <v:path arrowok="t"/>
                </v:shape>
                <v:shape id="Graphic 1971" o:spid="_x0000_s1080" style="position:absolute;left:27843;top:23210;width:13;height:1327;visibility:visible;mso-wrap-style:square;v-text-anchor:top" coordsize="1270,132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" path="m,l,132588e" filled="f" strokecolor="#1f1a17" strokeweight=".22047mm">
                  <v:path arrowok="t"/>
                </v:shape>
                <v:shape id="Graphic 1972" o:spid="_x0000_s1081" style="position:absolute;left:31805;top:23210;width:13;height:1327;visibility:visible;mso-wrap-style:square;v-text-anchor:top" coordsize="1270,132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" path="m,l,132588e" filled="f" strokecolor="#1f1a17" strokeweight=".22047mm">
                  <v:path arrowok="t"/>
                </v:shape>
                <v:shape id="Graphic 1973" o:spid="_x0000_s1082" style="position:absolute;left:29824;top:26525;width:1321;height:12;visibility:visible;mso-wrap-style:square;v-text-anchor:top" coordsize="13208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" path="m131825,l,e" filled="f" strokecolor="#1f1a17" strokeweight=".22047mm">
                  <v:path arrowok="t"/>
                </v:shape>
                <v:shape id="Graphic 1974" o:spid="_x0000_s1083" style="position:absolute;left:33794;top:26525;width:1321;height:12;visibility:visible;mso-wrap-style:square;v-text-anchor:top" coordsize="13208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" path="m131825,l,e" filled="f" strokecolor="#1f1a17" strokeweight=".22047mm">
                  <v:path arrowok="t"/>
                </v:shape>
                <v:shape id="Graphic 1975" o:spid="_x0000_s1084" style="position:absolute;left:23873;top:26525;width:13;height:1321;visibility:visible;mso-wrap-style:square;v-text-anchor:top" coordsize="1270,132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" path="m,l,131826e" filled="f" strokecolor="#1f1a17" strokeweight=".22047mm">
                  <v:path arrowok="t"/>
                </v:shape>
                <v:shape id="Graphic 1976" o:spid="_x0000_s1085" style="position:absolute;left:27843;top:26525;width:13;height:1321;visibility:visible;mso-wrap-style:square;v-text-anchor:top" coordsize="1270,132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" path="m,l,131826e" filled="f" strokecolor="#1f1a17" strokeweight=".22047mm">
                  <v:path arrowok="t"/>
                </v:shape>
                <v:shape id="Graphic 1977" o:spid="_x0000_s1086" style="position:absolute;left:31805;top:26525;width:13;height:1321;visibility:visible;mso-wrap-style:square;v-text-anchor:top" coordsize="1270,132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" path="m,l,131826e" filled="f" strokecolor="#1f1a17" strokeweight=".22047mm">
                  <v:path arrowok="t"/>
                </v:shape>
                <v:shape id="Graphic 1978" o:spid="_x0000_s1087" style="position:absolute;left:19772;top:21099;width:15475;height:6877;visibility:visible;mso-wrap-style:square;v-text-anchor:top" coordsize="1547495,687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" path="m26466,338759r-965,-3619l18415,331470r-1524,l15367,330708r-2286,l10795,330708r-1524,762l3683,331368,,338658r127,5004l127,345948r762,1524l889,348996r762,762l2413,351282r3048,3048l6985,355092r762,762l9271,356616r7620,l18415,355854r2286,-1524l22225,352806r2286,-1524l25273,348996r762,-1524l26035,345948r431,-7189xem26733,5905l16891,,13081,,11557,,4508,2895,635,9194,508,16624r4191,6236l5461,24384r1524,l7747,25146r1524,762l11557,25908r1524,762l14605,25908r2286,l18415,25146r2286,-762l22225,22098r2286,-1524l25273,18288r762,-1524l26111,6654r622,-749xem356743,537972r-762,-762l352933,532638r-1524,-1524l349123,530352r-1524,-762l346837,528828r-3048,l340741,528828r-762,762l338455,530352r-2286,762l334645,532638r-3048,4572l330835,537972r,8382l331597,547116r762,1524l333121,549402r762,1524l336169,553212r1524,762l338455,553974r1524,762l340741,554736r1524,762l348653,555332r4318,-2032l355981,547116r762,-762l356743,537972xem356743,207264r-762,-762l352933,201930r-1524,-1524l349123,198882r-1524,l346837,198120r-3048,l340741,198120r-762,762l338455,198882r-2286,1524l334645,201930r-3048,4572l330835,207264r,8382l331597,216408r762,1524l333883,219456r762,1524l336169,222504r1524,762l338455,223266r1524,762l340741,224790r6096,l347599,224028r1524,-762l351409,222504r1524,-1524l355981,216408r762,-762l356743,207264xem423037,339852r-762,-1524l420751,336042r-3810,-3810l414655,331470r-762,l412369,330708r-2286,l407035,330708r-762,762l404749,331470r-2286,762l400939,334518r-2286,1524l397891,338328r-762,1524l397129,342138r-762,1524l397129,345186r,2286l397891,348996r762,762l398653,351282r762,762l400939,352806r2286,2286l406273,356616r7620,l414655,355854r4572,-3048l420751,351282r1524,-2286l423037,347472r,-7620xem423481,668515r-737,-1194l414655,662178r-762,-762l410083,661416r-3810,l404749,662178r-2286,1524l400939,665226r-2286,1524l397891,669036r-762,1524l397129,672846r-762,1524l397129,675894r,2286l397891,679704r762,762l398653,681990r762,762l400939,683514r2286,2286l406273,687324r7620,l414655,686562r4572,-3048l420751,681990r1524,-2286l423037,678180r,-762l423481,668515xem423964,5702l418693,3822,413893,r-3810,l406273,r-1524,762l402463,2286r-1524,1524l398653,5334r-762,2286l397129,9144r,2286l396367,12954r762,1524l397129,16764r762,1524l398653,19050r,1524l399415,21336r1524,762l401701,22860r762,1524l403225,24384r3048,1524l408559,25908r1524,762l411607,25908r5003,-89l422300,20218r737,-4216l423037,12954r927,-7252xem754329,206641r-2274,-3048l746125,198882r-1524,l743077,198120r-2286,l737743,198120r-762,762l735457,198882r-4572,3048l729361,204216r-762,2286l727837,207264r,1524l727075,210312r,2286l727837,214122r,1524l728599,216408r,1524l730123,219456r762,1524l732409,221742r762,762l734695,223266r762,l736981,224028r762,762l739267,224790r5499,698l750709,221411r2274,-5003l752983,215646r762,-1524l754329,206641xem754481,538988r-2502,-6389l746125,530352r-3048,-1524l740791,528828r-3048,l736981,529590r-1524,762l733171,531114r-2286,1524l729361,534924r-762,2286l727837,537972r,1524l727075,541020r,2286l727837,544830r889,5283l729856,551370r4839,2604l735457,553974r1524,762l737743,554736r1524,762l741553,555498r1524,-762l744601,554736r3048,-1524l749935,551688r3048,-4572l752983,546354r762,-1524l754481,538988xem820039,10668r-762,-1524l819277,7620,817753,5334,816229,3810,811657,762,810133,r-3048,l802513,r-762,762l797179,3810r-1524,1524l794131,7620r,1524l793369,10668r,2286l792937,15836r1841,4382l797179,22098r1524,762l799465,24384r762,l801751,25146r762,762l805561,25908r1524,762l807847,25908r2286,l811657,25146r2286,-762l817753,20574r1524,-2286l819277,16764r762,-762l820039,10668xem820801,339940r-3048,-6616l811657,331470r-1524,l809371,330708r-2286,l804037,330708r-1524,762l797064,332016r-4000,6515l793369,343662r,2286l795426,352526r127,-1562l800227,355092r1524,762l802513,356616r7620,l811657,355854r4572,-3048l817753,351282r1524,-2286l819277,347472r762,-1524l820801,339940xem820940,670610r-2705,-5448l811657,662178r-1524,-762l807085,661416r-4572,l796963,665988r-3417,-140l793369,674370r,3048l794131,678180r,1524l794893,680466r762,1524l797179,683514r1524,762l800227,685800r1524,762l802513,687324r7620,l811657,686562r4572,-3048l817753,681990r1524,-2286l819277,678180r762,-762l820940,670610xem1150747,210312r-762,-1524l1149985,207264r-762,-762l1148461,204216r-1524,-2286l1142365,198882r-762,l1140079,198120r-3048,l1134745,198120r-1524,762l1128763,199631r-5258,6744l1124077,211074r,3048l1124839,215646r,762l1125601,217932r1524,1524l1127887,220980r762,762l1130173,222504r762,762l1132459,223266r762,762l1134745,224790r5334,l1141603,224028r762,-762l1144651,222504r2286,-1524l1148461,218694r762,-2286l1149985,215646r,-1524l1150747,212598r,-2286xem1218895,671360r-5004,-6376l1208659,662178r-762,-762l1203325,661416r-3810,l1193723,665353r-3416,1828l1190371,677418r762,762l1191133,679704r762,762l1192657,681990r2286,2286l1196467,685038r1524,1524l1199515,687324r8382,l1208659,686562r2286,-1524l1212469,683514r2286,-1524l1215517,679704r762,-1524l1216279,677418r2616,-6058xem1546987,537972r-762,-762l1543177,532638r-1524,-1524l1539367,530352r-1524,-762l1537081,529590r-1524,-762l1534033,528828r-1524,l1531747,529590r-1524,l1528699,530352r-2286,762l1524889,532638r-3048,4572l1521841,537972r-762,1524l1521079,544830r1193,3340l1524368,552488r3569,1486l1528699,553974r1524,762l1531747,554736r762,762l1538897,555332r4318,-2032l1546225,547116r762,-762l1546987,537972xem1546987,207264r-762,-762l1543177,201930r-1524,-1524l1539367,198882r-1524,l1537081,198120r-3048,l1531747,198120r-1524,762l1528699,198882r-2286,1524l1524889,201930r-3048,4572l1521841,207264r-762,1524l1521079,214122r762,1524l1521841,216408r762,1524l1524127,219456r762,1524l1526413,222504r1524,762l1528699,224028r1524,l1531747,224790r762,l1538732,225628r4762,-3505l1546225,216408r762,-762l1546987,207264xe" fillcolor="#1f1a17" stroked="f">
                  <v:path arrowok="t"/>
                </v:shape>
                <v:shape id="Graphic 1979" o:spid="_x0000_s1088" style="position:absolute;left:17259;top:24315;width:5956;height:444;visibility:visible;mso-wrap-style:square;v-text-anchor:top" coordsize="595630,44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" path="m131825,r,44196l,44196,,,131825,xem595122,22097r-463297,1e" filled="f" strokecolor="#1f1a17" strokeweight=".22047mm">
                  <v:path arrowok="t"/>
                </v:shape>
                <v:shape id="Graphic 1980" o:spid="_x0000_s1089" style="position:absolute;left:19772;top:24406;width:267;height:261;visibility:visible;mso-wrap-style:square;v-text-anchor:top" coordsize="26670,26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" path="m26466,8051l25501,4432,18415,761r-1524,l15367,,13081,,10795,,9271,762,3683,660,,7950r127,5004l127,15240r762,1524l889,18288r762,762l2413,20574r3048,3048l6985,24384r762,762l9271,25908r7620,l18415,25146r2286,-1524l22225,22098r2286,-1524l25273,18288r762,-1524l26035,15240r431,-7189xe" fillcolor="#1f1a17" stroked="f">
                  <v:path arrowok="t"/>
                </v:shape>
                <v:shape id="Graphic 1981" o:spid="_x0000_s1090" style="position:absolute;left:17259;top:27622;width:5956;height:445;visibility:visible;mso-wrap-style:square;v-text-anchor:top" coordsize="595630,44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" path="m131825,r,44196l,44196,,,131825,xem595122,22098r-463297,e" filled="f" strokecolor="#1f1a17" strokeweight=".22047mm">
                  <v:path arrowok="t"/>
                </v:shape>
                <v:shape id="Graphic 1982" o:spid="_x0000_s1091" style="position:absolute;left:19769;top:27713;width:267;height:261;visibility:visible;mso-wrap-style:square;v-text-anchor:top" coordsize="26670,26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" path="m26365,16764r,-7621l25603,7619,24841,5333,22555,3809,21031,2285,18745,761,17221,,13411,,9601,,4343,2489,,7086r457,5868l457,16002r762,762l1219,18288r762,762l2743,20574r3048,3048l7315,24384r762,762l9601,25908r7620,l18745,25146r2286,-1524l22555,22098r2286,-1524l25603,18288r762,-1524xe" fillcolor="#1f1a17" stroked="f">
                  <v:path arrowok="t"/>
                </v:shape>
                <v:shape id="Graphic 1983" o:spid="_x0000_s1092" style="position:absolute;left:11971;top:20238;width:5289;height:4299;visibility:visible;mso-wrap-style:square;v-text-anchor:top" coordsize="528955,429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" path="m528828,429768r-131826,l397002,,,e" filled="f" strokecolor="#1f1a17" strokeweight=".22047mm">
                  <v:path arrowok="t"/>
                </v:shape>
                <v:shape id="Graphic 1984" o:spid="_x0000_s1093" style="position:absolute;left:11971;top:20901;width:19392;height:9589;visibility:visible;mso-wrap-style:square;v-text-anchor:top" coordsize="1939289,958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" path="m528828,694182r-198120,l330708,,,em1939290,958596r,-131826l1895094,826770r,131826l1939290,958596xe" filled="f" strokecolor="#1f1a17" strokeweight=".22047mm">
                  <v:path arrowok="t"/>
                </v:shape>
                <v:shape id="Graphic 1985" o:spid="_x0000_s1094" style="position:absolute;left:34891;top:29169;width:445;height:1321;visibility:visible;mso-wrap-style:square;v-text-anchor:top" coordsize="44450,132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" path="m44196,131826l44196,,,,,131826r44196,xe" filled="f" strokecolor="#1f1a17" strokeweight=".22047mm">
                  <v:path arrowok="t"/>
                </v:shape>
                <v:shape id="Graphic 1986" o:spid="_x0000_s1095" style="position:absolute;left:11971;top:22219;width:15214;height:9595;visibility:visible;mso-wrap-style:square;v-text-anchor:top" coordsize="1521460,959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" path="m,l198120,r,959358l1520952,959357r,-132588e" filled="f" strokecolor="#1f1a17" strokeweight=".22047mm">
                  <v:path arrowok="t"/>
                </v:shape>
                <v:shape id="Graphic 1987" o:spid="_x0000_s1096" style="position:absolute;left:11971;top:22882;width:19177;height:9595;visibility:visible;mso-wrap-style:square;v-text-anchor:top" coordsize="1917700,959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" path="m,l131826,r,959358l1917192,959357r,-198881e" filled="f" strokecolor="#1f1a17" strokeweight=".22047mm">
                  <v:path arrowok="t"/>
                </v:shape>
                <v:shape id="Graphic 1988" o:spid="_x0000_s1097" style="position:absolute;left:11971;top:23545;width:23145;height:9589;visibility:visible;mso-wrap-style:square;v-text-anchor:top" coordsize="2314575,958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" path="m,l65532,r,958596l2314194,958595r,-264414e" filled="f" strokecolor="#1f1a17" strokeweight=".22047mm">
                  <v:path arrowok="t"/>
                </v:shape>
                <v:shape id="Graphic 1989" o:spid="_x0000_s1098" style="position:absolute;left:37094;top:21229;width:12;height:667;visibility:visible;mso-wrap-style:square;v-text-anchor:top" coordsize="1270,66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" path="m,l,66294e" filled="f" strokecolor="#1f1a17" strokeweight=".22047mm">
                  <v:path arrowok="t"/>
                </v:shape>
                <v:shape id="Graphic 1990" o:spid="_x0000_s1099" style="position:absolute;left:31669;top:21099;width:280;height:3569;visibility:visible;mso-wrap-style:square;v-text-anchor:top" coordsize="27940,356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" path="m27343,342138r-762,-762l26581,339852r-762,-1524l25057,336042r-2286,-1524l21247,332232r-2286,-762l18199,331470r-1524,-762l13627,330708r-2286,l9817,331470r-5080,-51l203,338937r470,4725l673,345948r762,1524l1435,348996r762,762l2959,351282r2286,2286l6769,354330r1524,1524l9817,356616r8382,l18961,355854r2286,-1524l22771,352806r2286,-1524l25819,348996r762,-1524l26581,345948r762,-762l27343,342138xem27343,11430r-762,-762l26581,9144,25819,7620,25057,5334,22771,3810,21247,2286,18961,762r-762,l16675,,13627,,11341,,9817,762,5562,1257,,7416r673,5538l673,16002r762,762l1435,18288r762,762l2959,20574r1524,1524l5245,23622r1524,762l7531,24384r762,762l9817,25908r1524,l12103,26670r5791,342l23698,23622r2121,-5334l26581,16764r,-762l27343,14478r,-3048xe" fillcolor="#1f1a17" stroked="f">
                  <v:path arrowok="t"/>
                </v:shape>
                <v:shape id="Graphic 1991" o:spid="_x0000_s1100" style="position:absolute;left:36873;top:21892;width:444;height:1321;visibility:visible;mso-wrap-style:square;v-text-anchor:top" coordsize="44450,132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" path="m44196,131826l44196,,,,,131826r44196,xe" filled="f" strokecolor="#1f1a17" strokeweight=".22047mm">
                  <v:path arrowok="t"/>
                </v:shape>
                <v:shape id="Graphic 1992" o:spid="_x0000_s1101" style="position:absolute;left:36636;top:27119;width:928;height:133;visibility:visible;mso-wrap-style:square;v-text-anchor:top" coordsize="92710,13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" path="m92201,12953l92201,,,,,12953r92201,xe" fillcolor="#1f1a17" stroked="f">
                  <v:path arrowok="t"/>
                </v:shape>
                <v:shape id="Graphic 1993" o:spid="_x0000_s1102" style="position:absolute;left:37094;top:26525;width:12;height:660;visibility:visible;mso-wrap-style:square;v-text-anchor:top" coordsize="1270,66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" path="m,l,65532e" filled="f" strokecolor="#1f1a17" strokeweight=".22047mm">
                  <v:path arrowok="t"/>
                </v:shape>
                <v:shape id="Graphic 1994" o:spid="_x0000_s1103" style="position:absolute;left:36873;top:24536;width:444;height:1994;visibility:visible;mso-wrap-style:square;v-text-anchor:top" coordsize="44450,199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" path="m22098,r,66294em44196,198882r,-132588l,66294,,198882r44196,xe" filled="f" strokecolor="#1f1a17" strokeweight=".22047mm">
                  <v:path arrowok="t"/>
                </v:shape>
                <v:shape id="Graphic 1995" o:spid="_x0000_s1104" style="position:absolute;left:36636;top:30426;width:928;height:134;visibility:visible;mso-wrap-style:square;v-text-anchor:top" coordsize="92710,13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" path="m92201,12953l92201,,,,,12953r92201,xe" fillcolor="#1f1a17" stroked="f">
                  <v:path arrowok="t"/>
                </v:shape>
                <v:shape id="Graphic 1996" o:spid="_x0000_s1105" style="position:absolute;left:37094;top:29824;width:12;height:667;visibility:visible;mso-wrap-style:square;v-text-anchor:top" coordsize="1270,66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" path="m,l,66294e" filled="f" strokecolor="#1f1a17" strokeweight=".22047mm">
                  <v:path arrowok="t"/>
                </v:shape>
                <v:shape id="Graphic 1997" o:spid="_x0000_s1106" style="position:absolute;left:36873;top:27843;width:444;height:1981;visibility:visible;mso-wrap-style:square;v-text-anchor:top" coordsize="44450,198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" path="m22098,r,66294em44196,198120r,-131827l,66293,,198120r44196,xe" filled="f" strokecolor="#1f1a17" strokeweight=".22047mm">
                  <v:path arrowok="t"/>
                </v:shape>
                <v:shape id="Graphic 1998" o:spid="_x0000_s1107" style="position:absolute;left:17571;top:12405;width:19063;height:17666;visibility:visible;mso-wrap-style:square;v-text-anchor:top" coordsize="1906270,1766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" path="m41148,1476756r-8382,-12192l32004,1462278r-4572,-4572l25908,1456944r-1524,-1524l27432,1455420r2286,-1524l30480,1453819r5816,-584l36817,1446187r521,-5245l36576,1439418r,-2286l31838,1431455r-279,-673l30480,1430718r,9462l30480,1446276r-2693,3073l25349,1450543r-965,63l22834,1450733r-16738,115l6096,1434846r14478,l23622,1435608r1727,101l28194,1437132r1524,1524l30480,1440180r,-9462l29718,1430655r-1524,-89l26670,1430464r-1321,-89l,1430274r,46482l6096,1476756r,-20574l12954,1456182r7620,-280l22834,1455826r-1016,5169l22834,1462214r1550,1867l26670,1466850r6858,9906l41148,1476756xem41148,1146810r-8382,-12192l32004,1132332r-4572,-4572l25908,1126998r-1524,-1524l27432,1125474r2286,-1524l30480,1123873r5664,-546l37109,1116291r229,-5295l36576,1109472r,-2286l31838,1101509r-279,-673l30480,1100772r,9462l30480,1116330r-2693,3073l25349,1120597r-965,63l22860,1120775r-16764,127l6096,1105662r19253,101l28194,1107186r1524,1524l30480,1110234r,-9462l29718,1100709r-1524,-89l26670,1100518r-1321,-89l,1100328r,46482l6096,1146810r,-20574l16764,1126236r4572,2286l22860,1130808r1524,3048l26670,1137666r6858,9144l41148,1146810xem75438,1460754r-6858,l68580,1430274r-4572,l63246,1431366r,8052l63246,1460754r-15240,l63246,1439418r,-8052l42672,1460754r,4572l48006,1465326r15240,l63246,1476756r5334,l68580,1465326r6858,l75438,1460754xem75438,1130808r-9144,-9144l69342,1120140r762,-1524l71628,1117854r,-1524l72390,1114806r762,-762l73152,1110234r-1524,-3048l70866,1106424r-1524,-3048l64770,1101090r-5627,-2261l49161,1100759r-1917,6427l45720,1109472r-762,2286l51054,1113282r,-2286l52578,1107948r1524,-762l54864,1105662r1524,l57912,1104900r3048,l62484,1105662r1524,l64770,1107186r1524,762l66294,1108710r2781,5702l65278,1119047r-5842,331l57150,1120140r-762,-762l56388,1124712r1524,l60198,1123950r1524,762l64008,1124712r1524,762l66294,1126998r1524,762l68580,1129284r,2286l69342,1133094r-762,2286l68580,1136904r-762,1524l66294,1139952r-4776,5257l55816,1143469r-4000,-5041l50292,1133856r-5334,762l44958,1137666r1524,2286l46482,1140714r762,1524l48006,1143000r1524,762l50292,1145286r762,762l52578,1146048r1524,762l54864,1147572r9144,l68580,1145286r762,-762l70866,1143762r762,-1524l72390,1141476r1524,-3048l74676,1137666r,-1524l75438,1134618r,-3810xem389775,1287716r-4965,-6794l381762,1277874r-2286,-762l372148,1273365r-13653,1448l358140,1266444r,-1524l358902,1264158r3086,-5957l374434,1258150r4280,5246l380238,1266444r,2286l386334,1267968r,-1524l385572,1264158r-1524,-3048l380060,1256677r1308,-1155l373380,1255014r-2286,-762l368808,1254252r-2350,-140l360387,1255407r-2247,1131l356616,1258062r-1524,762l353568,1261872r-762,2781l350748,1267015r2058,3239l352806,1271778r762,1524l357962,1275232r-6007,-1067l360426,1277874r4572,1524l371094,1280922r2286,762l374904,1282446r1524,l377952,1283208r3810,3810l381762,1287780r-369,2806l382930,1291056r-2692,2058l377952,1295400r-3048,1524l366522,1296924r-2286,-762l362712,1296162r-1524,-762l360426,1293876r-1524,-762l358140,1292352r-762,-1524l357378,1289304r-762,-1524l356616,1286256r-6096,762l350520,1289304r762,2286l352044,1293114r762,2286l358406,1300048r6820,2298l372491,1302499r6985,-1765l381762,1299972r762,-1524l388632,1292961r1143,-5245xem390144,953262r-762,-2286l388620,949452r-1524,-762l385572,947166r-1524,-762l382524,944880r-1524,-762l377952,943356r-2286,-762l371856,941832r-6096,-1524l363474,939546r-2286,-2286l361188,931926r3238,-5474l376288,925334r4712,5830l382524,934212r,2286l388620,936498r,-2286l387858,931926r,-1524l385140,926922r-3747,-4521l376428,922782r-3048,-762l371094,922020r-5995,660l361988,922566r-3848,4788l356616,928116r-762,1524l355092,931926r-166,7734l359664,944118r6667,3390l372465,948016r5487,2198l378714,950214r3048,1524l381762,952500r2286,2286l384048,959358r-2286,2286l381762,962406r-1524,762l374815,966177r-7036,-1193l362712,961644r-1524,-762l361188,960120r-2286,-4572l358902,954024r-6096,762l352806,957072r762,2286l375297,970114r6465,-1612l384048,967740r1524,-1524l387096,965454r762,-2286l389382,961644r762,-1524l390144,953262xem424434,1273302r-762,-3048l423672,1266444r-762,-2286l421386,1262634r-762,-2286l418338,1258824r,9144l418338,1272540r-762,2286l416814,1276350r-1524,1524l414528,1279398r-1524,762l410718,1280922r-3810,l403860,1279398r-1524,-1524l400050,1273302r,-4572l400812,1266444r762,-1524l402336,1262634r1524,-1524l405384,1260348r2286,-762l411480,1259586r1524,762l416814,1264158r762,1524l418338,1267968r,-9144l416814,1257300r-2286,-762l410184,1254150r-317,1067l407670,1255115r-3810,-101l402336,1255776r-762,762l400050,1257300r-3048,3048l396240,1261872r-762,762l394716,1264158r,1524l393954,1267206r,1524l393649,1274406r597,-1333l394716,1277112r762,762l397002,1280922r762,762l399288,1282446r762,1524l401574,1284732r762,l403860,1285494r762,l406146,1286256r3048,l411480,1285494r1524,l415290,1283208r1524,-762l417576,1280922r762,-381l419100,1280160r,762l418338,1284732r,3048l416814,1290828r-762,3048l413004,1296924r-1524,l410718,1297686r-3048,63l406146,1297813r-2540,114l400050,1290828r-5334,l395478,1293876r762,2286l397002,1297686r2286,1524l400812,1300734r2286,1524l405384,1302258r2286,762l410718,1302258r2286,l414528,1300734r2286,-762l418338,1298448r762,-508l420624,1296924r762,-2286l422910,1291590r762,-3048l423672,1285494r762,-3810l424434,1273302xem427482,952500r-762,-2286l426720,948690r-762,-762l425958,946404r-762,-1524l423672,944118r-762,-1524l422148,941832r-1524,-762l419862,940308r-1524,-762l416814,939546r-762,-762l410718,938784r-4572,1524l403860,941832r2286,-12954l425196,928878r,-5334l402336,923544r-4572,24384l402336,948690r762,-1524l403860,946404r1524,-762l407225,943330r1753,991l411480,944118r3810,l416814,945642r1524,762l419862,947928r762,2286l421386,951738r,5334l420624,959358r-762,1524l416814,963930r-1524,762l413004,965454r-4572,l406908,964692r-3810,-3810l402336,959358r,-2286l396240,957834r1524,4572l398526,963930r762,762l400050,966216r762,762l402336,967740r1524,1524l405384,970026r14020,-26l423532,965911r3188,-6553l426720,957072r762,-3048l427482,952500xem464820,1765554r-8382,-12954l455676,1751076r-3048,-3048l451866,1746504r-1524,-762l448056,1744218r2095,-534l450646,1743557r381,-89l454152,1742694r762,-686l459066,1738325r1182,178l461010,1738617r482,76l461010,1729740r-762,-1524l460248,1725930r-1524,-1524l457962,1722882r-1524,-762l455676,1720596r-762,-381l454914,1729740r,3048l454152,1733550r,1524l450646,1738668r-5638,978l429768,1739646r,-15240l448818,1724406r1333,444l450342,1724914r304,101l451027,1725142r1601,788l454152,1728978r762,762l454914,1720215r-762,-381l451866,1719834r-2286,-762l423672,1719072r,46482l429768,1765554r,-20574l436626,1744980r7721,-1194l446786,1750860r1270,1397l451027,1755559r839,1320l457200,1765554r7620,xem499402,1745538r-1651,-3568l495300,1738884r-1524,-762l493014,1737360r-1524,-762l490728,1735836r-1524,-762l487680,1735074r-1524,-762l484632,1734312r-2286,762l480060,1735074r-2286,1524l476250,1737360r2286,-12192l496824,1725168r,-6096l473964,1719072r-4572,24384l474726,1744218r1524,-1524l477012,1741170r1524,l479298,1740408r8407,-3417l494360,1743964r-1346,8636l491490,1757172r-2858,6565l477951,1763102r-2463,-6692l474726,1754886r,-2286l468630,1753362r,3048l470154,1758696r,1524l470916,1760982r1524,762l473964,1763268r1524,762l476250,1764792r1524,762l480060,1766316r6858,l493014,1763268r1524,-1524l496062,1760982r762,-1524l496824,1758696r1524,-3048l499110,1752600r,-3048l499402,1745538xem762000,1287018r-762,-1524l761238,1283208r-5334,-5334l754380,1277112r-4572,-1524l745007,1273606r-6998,585l733806,1270254r-762,-1524l733044,1267968r-762,-1524l733044,1264920r,-762l733806,1262634r4572,-2286l740664,1259586r5334,l755142,1268730r5334,-762l760476,1266444r-762,-2286l756170,1257096r-2222,-990l749808,1255014r-1524,l745998,1254252r-16002,4572l724662,1263383r1435,11519l733044,1277112r1524,762l739140,1279398r6096,1524l747522,1281684r1524,762l750570,1282446r1524,762l752856,1283970r1524,762l755142,1285494r,762l755904,1287018r,4572l755142,1292352r,762l754380,1293876r-2071,812l750658,1296949r-9994,-25l739140,1296162r-1524,l736092,1295400r-2286,-2286l732282,1292352r,-1524l730758,1287780r,-1524l724662,1287018r762,2286l725424,1291590r762,1524l726948,1295400r4597,5918l737755,1301737r6719,1283l747522,1302258r2286,l755662,1299629r1715,1028l760476,1293876r1524,-3048l762000,1287018xem782561,954786r-762,-1524l781799,950976r-762,-1524l779513,948690r-762,-1524l776465,946404r-1524,-1524l768083,942594r-3810,-762l758177,940308r-3048,-1524l753605,937260r,-5334l756856,926452r11849,-1105l773417,931164r1524,3048l775703,936498r5334,l781037,934212r-762,-2286l779513,930402r-4178,-5461l767245,922274r-8801,254l752081,925830r-1524,1524l749033,928116r-3328,9258l747344,943178r12357,3988l765797,948690r2286,762l769607,950214r1524,l772655,950976r762,762l774941,952500r762,762l775703,954024r762,762l776465,959358r-762,762l775703,960882r-762,762l773417,962406r-762,762l769607,964692r-8382,l759701,963930r-2629,-1524l755523,962431r-1918,-2311l751319,955548r,-1524l745223,954786r762,2286l745985,959358r762,1524l748271,963168r4394,4394l760095,969835r7988,267l774179,968502r2286,-762l777989,966216r1524,-762l780275,963168r1524,-1524l781799,960120r762,-1524l782561,954786xem790194,1255014r-3810,l785622,1256538r-4191,4064l780262,1262583r-5308,3099l772668,1266444r,6096l778764,1269492r3048,-2286l784098,1264920r,36576l790194,1301496r,-46482xem819912,954786r-762,-2286l819150,949452r-762,-762l816864,945642r-762,-762l815340,943356r-762,-762l813816,942213r,12573l813054,957072r,2286l812292,960882r-1524,1524l810006,963930r-1524,762l806196,965454r-3810,l800862,964692r-762,l799338,963168r-1524,-762l797052,961644r-762,-1524l796290,958596r-762,-762l795528,950214r1524,-1524l800531,942225r7951,915l809244,943229r762,88l810361,943368r2693,6846l813054,952500r762,2286l813816,942213r-762,-381l812292,941070r-1524,-762l810006,939546r-3810,25l803910,939673r-1524,63l801738,939800r-2400,1270l796290,942594r-762,1524l794004,945642r762,-3048l794766,939546r952,-2477l797318,932942r-266,-26l795718,932789r5144,-4673l802386,927354r1524,l806958,926820r292,-38l811072,928687r1220,3239l812292,933450r762,1524l813816,934859r762,-114l815340,934643r762,-114l816864,934427r762,-114l818388,934212r,-2286l817626,929640r-1524,-2286l814578,925830r-7328,-3099l806196,922820r-5334,889l800100,923836r-762,127l799071,924001r-6388,4915l788644,941133r,8344l789673,958024r3378,7303l794004,965962r1524,1016l800100,970026r9144,l812634,968413r1182,-521l816864,966558r,204l817626,962406r762,-1524l819150,958596r,-1524l819912,954786xem835152,1275588r-762,-3048l830224,1259776r-1168,-597l829056,1273302r,10668l828294,1288542r,1524l826770,1293114r,762l825246,1296162r-2286,762l822198,1296924r-762,762l817626,1297686r-762,-762l816102,1296924r-1524,-762l813054,1293876r-762,-762l811530,1291590r,-1524l810641,1288300r,-19342l812292,1265682r,-1524l816102,1260348r1524,-762l821436,1259586r762,762l822960,1260348r2286,1524l826770,1263396r,1524l827532,1265682r762,1524l828294,1269492r762,3810l829056,1259179r-8319,-4318l810933,1258316r-292,88l804672,1271016r,13716l805434,1287780r,2286l807364,1296047r3277,6439l810933,1303045r5169,-546l816864,1302410r762,-76l818388,1302258r1524,762l822198,1302258r3048,-191l826770,1301978r1524,-89l829056,1301838r3492,-203l833374,1290472r1778,-8026l835152,1275588xem859536,1765554r-8382,-12954l850392,1751076r-4572,-4572l844296,1745742r-2286,-1524l845820,1743456r2286,-762l848868,1742313r762,-381l850392,1741170r1524,-762l852678,1739646r762,-1524l854964,1736598r,-2286l855726,1731264r,-1524l854964,1728216r-762,-2286l852462,1720951r-3594,-1321l848868,1728978r,4572l848106,1735074r,762l846582,1737360r-1524,762l844296,1738884r-1524,l841248,1739646r-16764,l824484,1724406r19050,l846582,1725930r1524,1524l848868,1728978r,-9348l846950,1718906r-1892,64l818388,1719072r,46482l824484,1765554r,-20574l831342,1744980r6654,-1143l842010,1749996r355,559l845058,1755648r6858,9906l859536,1765554xem895197,1750123r-2133,-1524l892924,1748510r140,-2768l892302,1744218r,-1524l891540,1741932r-762,-1524l888860,1739303r-1550,-991l887310,1747380r-342,8268l886206,1757172r-1524,1524l883920,1760220r-2477,1524l878941,1762658r-2641,-1676l874776,1760982r-4572,-4572l870204,1754886r-762,-1524l869442,1748028r1524,-3048l876757,1740331r6299,1372l887310,1747380r,-9068l885583,1737207r-1663,-1371l882396,1735836r-1524,-762l877824,1735074r-1524,762l874776,1735836r-1524,762l870966,1738884r-1524,762l868680,1741170r,-6096l869988,1731086r1206,-4979l875538,1724406r762,-762l882396,1723644r3048,3048l886206,1728216r,762l886968,1730502r6096,l892302,1727454r-762,-2286l890016,1723644r-1524,-2286l886206,1720596r-1524,-1524l874014,1719072r-762,762l870204,1721358r-1524,1524l867918,1724406r-1524,1524l865632,1727454r-2286,6858l863346,1737360r-762,3048l866394,1759458r965,2730l868680,1762950r762,432l869988,1763699r2502,1093l875538,1766316r5334,l883056,1765579r1626,-25l886206,1764030r1104,-559l887730,1763268r3048,-3048l891540,1758696r762,-2286l892924,1755165r2273,-5042xem1161288,1287018r-762,-1524l1159764,1283208r-762,-1524l1155192,1277874r-1524,-762l1151382,1276350r-5804,-2985l1131925,1274813r-355,-8369l1132332,1264920r,-762l1135367,1258303r12395,-305l1152144,1263396r1524,3048l1153668,1268730r6096,-762l1159764,1266444r-762,-2286l1157478,1261110r-3988,-4433l1154798,1255522r-7988,-508l1145286,1254252r-3048,l1126236,1264158r,1524l1125474,1267206r,1524l1127760,1273302r762,762l1129284,1275588r4572,2286l1138428,1279398r6096,1524l1146810,1281684r1524,762l1149858,1282446r1524,762l1152144,1283970r1524,762l1154430,1285494r,762l1155192,1287018r,762l1154823,1290586r1537,470l1153668,1293114r-2286,2286l1148334,1296924r-8382,l1138428,1296162r-2286,l1133094,1293114r-1524,-762l1130808,1290828r,-1524l1130046,1287780r,-1524l1123950,1287018r762,2286l1124712,1291590r762,1524l1126236,1295400r5600,4622l1138656,1302308r7277,165l1152906,1300734r2286,-762l1156716,1298448r762,-1524l1159002,1295400r2286,-4572l1161288,1287018xem1179576,954786r-762,-1524l1178052,950976r-762,-1524l1175004,947166r-1524,-762l1171194,944880r-1524,-762l1165098,942594r-7620,-1524l1152906,939546r-2286,-2286l1149858,935736r,-2286l1150620,931926r3238,-5474l1165720,925334r4712,5830l1171956,934212r,2286l1178052,936498r,-2286l1170673,924344r-12878,-2261l1146848,927227r-1562,12319l1145286,941070r1524,762l1147572,943356r1524,762l1154874,947585r6439,-77l1166622,950214r1524,l1169670,950976r2540,3035l1174051,953770r-571,3302l1173480,959358r-5207,5435l1167168,964869r-5118,-177l1158240,964692r-2286,-762l1155192,963168r-4572,-2286l1149858,960120r-762,-1524l1149096,957072r-762,-1524l1148334,954024r-6096,762l1142238,957072r22529,12979l1171194,968502r2286,-762l1175004,966216r1524,-762l1177290,963168r2286,-4572l1179576,954786xem1180338,624078r-762,-1524l1177290,620268r-762,-1524l1175004,617982r-2286,-1524l1171194,615696r-2286,-762l1162812,613410r-3810,-762l1155954,611886r-3048,-1524l1151382,608838r,-3810l1152906,601980r762,-762l1156716,599694r2286,l1162050,598932r2286,762l1166622,599694r2286,762l1170432,601218r762,1524l1172718,604266r,1524l1173480,608076r6096,l1178814,605790r,-2286l1178052,601980r-5449,-5677l1165021,593686r-8115,381l1149858,597408r-3810,3810l1146035,604926r-1169,-965l1145286,609600r1524,3048l1149908,616089r-165,-1054l1153668,617220r4572,1524l1164336,620268r2286,762l1168146,621792r2476,152l1172629,623849r1613,1753l1174242,626364r762,762l1175004,629412r-762,1524l1174242,631698r-2286,2286l1170432,634746r-762,762l1165631,635977r1333,597l1161288,636270r-2286,l1157478,635508r-2629,-1524l1153299,634009r-1917,-2311l1149858,628650r,-1524l1149096,625602r-5334,762l1143762,628650r762,2286l1145286,632460r762,2286l1151445,639394r6845,2514l1165682,642162r7036,-2082l1174242,639318r4572,-4572l1180338,631698r,-7620xem1188720,1255014r-3048,l1181328,1260627r-1206,737l1174242,1265682r-2286,762l1171956,1272540r6096,-3048l1181100,1267206r2286,-2286l1183386,1301496r5334,l1188720,1255014xem1216152,923544r-29718,l1186434,928878r22098,l1207008,931926r-6160,8851l1197114,948512r-2413,8204l1192530,966978r,3048l1198626,970026r,-3810l1201026,955878r3657,-9982l1209687,936548r6465,-8432l1216152,923544xem1217980,633298r-3391,1968l1217676,630174r,-4572l1208532,615696r3048,-1524l1214628,611124r,-1524l1215390,608076r,-3048l1214628,603504r,-1524l1213866,600456r-3810,-3810l1205484,594360r-6858,l1194054,595884r-1524,1524l1190244,598932r-762,2286l1187958,603504r-762,3048l1193292,607314r,-1524l1194181,600011r8585,-3721l1207008,601218r1524,762l1208532,603504r3505,6438l1204658,614070r-6032,102l1197864,619506r2286,-762l1203960,618744r2286,762l1207770,620268r2286,2286l1211580,625602r,2286l1210818,629412r,2286l1210056,633222r-1524,1524l1203960,637032r-5334,l1197102,636270r-762,-1524l1194816,633984r-762,-1524l1192530,627888r-5334,762l1187196,631698r762,2286l1188720,635508r762,762l1190244,637794r1524,762l1192530,639318r1524,762l1194816,640842r1524,762l1198626,641604r1524,762l1203198,642366r1524,-762l1207008,641604r762,-762l1209294,640842r1524,-762l1211580,638556r1524,-762l1217980,633298xem1220724,1255014r-3810,l1216152,1256538r-4191,4064l1210792,1262583r-5308,3099l1203198,1266444r,6096l1209294,1269492r3048,-2286l1214628,1264920r,36576l1220724,1301496r,-46482xem1256538,1765554r-8382,-12954l1247394,1751076r-3048,-3048l1243584,1746504r-2286,-762l1239774,1744218r2336,-597l1242466,1743544r356,-88l1245108,1742694r1485,-750l1247394,1741170r1524,-762l1249680,1739646r762,-1524l1251966,1736598r762,-2286l1252728,1729740r-762,-1524l1251204,1725930r-3302,-6998l1246593,1720062r,8776l1246593,1732826r-723,724l1245870,1735074r-3760,3860l1242466,1738896r-5740,750l1221486,1739646r,-15240l1239774,1724291r1524,-216l1242110,1723961r712,-102l1243723,1723745r2870,5093l1246593,1720062r-6819,-902l1215390,1719072r,46482l1221486,1765554r,-20574l1229106,1744980r7620,-267l1237970,1744675r-152,6032l1237970,1750847r1804,1791l1242822,1755648r6096,9906l1256538,1765554xem1290828,1719072r-30480,l1260348,1725168r22860,l1281684,1727454r-5614,7823l1271943,1743951r-2883,9169l1267206,1762506r,3048l1272540,1765554r762,-3810l1274876,1752574r4369,-10960l1285024,1731187r5804,-7543l1290828,1719072xem1325880,47244r-8382,-12954l1316736,32004r-1524,-762l1313688,29718r-762,-1524l1311402,26670r-2286,-762l1312164,25146r3810,-2680l1320457,19304r1714,-8827l1317167,2692r-1193,-267l1315974,12954r,762l1315212,15240r,762l1314450,18008r-762,1918l1309801,20878r-685,-63l1307592,20688r-16764,-114l1290828,5334r17526,l1310640,6096r1524,762l1312926,7620r1524,762l1315212,9906r,1524l1315974,12954r,-10529l1305306,r-20574,l1284732,47244r6096,l1290828,25908r9144,l1301496,26670r1524,l1304544,27432r1524,1524l1307592,31242r1524,1524l1309801,33451r839,1347l1312164,37338r6096,9906l1325880,47244xem1351026,r-3810,l1346454,1524r-1817,4419l1339532,7327r-2984,3341l1334262,11430r,6096l1336548,16002r3810,-1524l1343406,12192r2286,-2286l1345692,47244r5334,l1351026,xem1555242,1285494r-762,-2286l1553718,1281684r-3810,-3810l1547622,1277112r-1524,-762l1543812,1275588r-3048,-762l1536954,1274064r-3048,-762l1529334,1271778r-1524,-762l1527048,1270254r-762,-1524l1526286,1264920r762,-762l1530604,1257846r10947,317l1546098,1263396r1524,3048l1548384,1268730r5334,-762l1553718,1264158r-762,-1524l1547749,1256919r-7836,-2579l1531543,1254760r-8305,4064l1521714,1261872r-762,2781l1518881,1267015r2071,3239l1520952,1271778r762,1524l1524812,1276743r-165,-1054l1528572,1277874r1524,762l1532382,1279398r9144,2286l1543050,1282446r2476,152l1547533,1284503r1613,1753l1549146,1287018r762,762l1549908,1290066r-762,1524l1549146,1292352r-2286,2286l1543812,1296162r-762,762l1533906,1296924r-1524,-762l1530858,1296162r-1524,-762l1526286,1292352r-1524,-3048l1524762,1287780r-762,-1524l1518666,1287018r,2286l1519428,1291590r762,1524l1520952,1295400r5499,4699l1533296,1302359r7328,114l1547622,1300734r1524,-762l1553718,1295400r1524,-3048l1555242,1285494xem1577378,953020r-3848,-4330l1572006,947166r-1524,-762l1568196,944880r-1524,-762l1564386,943356r-6096,-1524l1554480,941070r-4572,-1524l1548384,938784r-1524,-1524l1546860,933450r1524,-3048l1549146,929640r1524,-762l1552956,928116r1524,-762l1559814,927354r4572,1524l1565910,929640r762,1524l1568196,932688r,1524l1568958,936498r6096,l1574292,934212r,-2286l1573530,930402r-5449,-5677l1560499,922108r-8115,381l1545336,925830r-2286,2286l1542288,929640r-762,2781l1539468,934783r2058,3239l1541526,939546r762,1524l1545386,944511r-165,-1054l1549146,945642r4572,1524l1559814,948690r2286,762l1563624,950214r2476,139l1568107,952271r1613,1753l1569720,954786r762,1524l1570482,957834r-762,1524l1569720,960120r-2286,2286l1565910,963168r-4471,3644l1548396,964577r-2298,-5981l1545336,957072r,-1524l1544574,954024r-5334,762l1539240,957072r762,2286l1540764,960882r762,2286l1546098,967740r6858,2286l1563624,970026r4572,-1524l1569720,967740r1524,-1524l1576882,963472r496,-10452xem1580121,624560r-5829,-4292l1573530,618744r-2286,-762l1569720,616458r-6858,-2286l1559052,613410r-6096,-1524l1549908,610362r-1524,-1524l1548384,603504r762,-1524l1553718,599694r2286,l1559052,598932r2286,762l1563624,599694r3048,1524l1568196,602742r1524,3048l1570482,608076r5334,l1575816,605790r-762,-2286l1574292,601980r-4191,-5461l1562011,593852r-8814,254l1546860,597408r-1524,1524l1543812,599694r-3531,9372l1542351,614743r12129,4001l1560576,620268r2286,762l1564386,621792r1524,l1567434,622554r762,762l1569720,624078r1524,1524l1571244,630936r-762,762l1570482,632460r-762,762l1568196,633984r-762,762l1561350,637692r-10071,-749l1547622,630174r-1524,-3048l1546098,625602r-6096,762l1540764,628650r,2286l1541526,632460r1524,2286l1543812,636270r1524,1524l1547622,639318r9144,3048l1562862,642366r4572,-1524l1568958,640080r2286,-762l1572768,637794r4572,-3976l1580121,624560xem1583436,1255014r-3810,l1578864,1256538r-4191,4064l1573504,1262583r-5308,3099l1565910,1266444r,6096l1572006,1269492r3048,-2286l1577340,1264920r,36576l1583436,1301496r,-46482xem1612773,952728r-4953,-6324l1606575,945172r,7556l1606270,960589r,-444l1604772,963168r-1524,762l1601724,965454r-6096,l1594104,964692r-1524,l1591246,963688r-1714,-2972l1588770,959358r,-762l1588008,957834r,-3810l1589532,950976r1524,-877l1595628,947483r215,-127l1596390,947318r3048,419l1600200,947839r762,101l1601724,948042r698,101l1604772,950722r1803,2006l1606575,945172r-305,-305l1604772,944118r762,-381l1606270,943356r788,-762l1610880,937323r-647,-6350l1606270,925474r-736,-318l1605534,933450r,3048l1604772,938022r-762,762l1603248,940308r-1524,762l1600962,941832r-6185,-51l1593342,941070r-762,-1524l1591246,938872r-190,-88l1590294,938022r,-6096l1591056,930402r1524,-762l1594777,928052r1066,-775l1596009,927277r381,13l1599438,927354r1524,762l1601724,928878r1524,762l1604010,930402r1524,3048l1605534,925156r-5334,-2374l1596390,922794r,4102l1594777,927265r851,-204l1596009,926973r381,-77l1596390,922794r-1613,l1591818,923544r-762,762l1589532,925068r-4572,4572l1584198,932688r,4546l1585150,939850r1334,1982l1590294,943737r762,381l1589532,944880r-2286,762l1585722,947166r-762,1524l1583436,950214r-762,1524l1582674,960120r1524,3048l1584960,963930r762,1524l1586484,966216r762,1524l1588008,968121r2286,1143l1591818,969264r1524,762l1600962,970026r5308,-2083l1606575,967828r1664,-647l1612544,960539r229,-7811xem1613916,624840r-6096,l1607820,594360r-4572,l1601724,596544r,6960l1601724,624840r-14478,l1601724,603504r,-6960l1581912,624840r,5334l1587246,630174r14478,l1601724,641604r6096,l1607820,630174r6096,l1613916,624840xem1628394,1267968r-762,-1524l1627632,1264158r-762,-1524l1626870,1261872r-762,-1524l1624584,1258824r-1524,-762l1616532,1253337r1562,2172l1610106,1255014r-2286,762l1606296,1255776r-762,762l1604010,1257300r-3810,3810l1600200,1262634r-762,1524l1598676,1264920r,3810l1604772,1268730r,-3810l1605534,1263396r1816,-2261l1610131,1259268r3023,318l1615440,1259586r1524,762l1622386,1262532r-3187,-25l1622298,1265682r,3810l1621536,1271016r-5614,7556l1602422,1290815r-4508,6871l1597152,1299972r,1524l1628394,1301496r,-5334l1605534,1296162r762,-1524l1610106,1290828r4572,-3810l1619250,1282446r2286,-1524l1624584,1277874r3048,-6096l1627632,1269492r762,-1524xem1653540,1765554r-8382,-12954l1644396,1751076r-3048,-3048l1640573,1746491r-2273,-749l1636776,1744218r3048,-762l1642110,1742694r1485,-851l1648117,1739277r2171,-1841l1649730,1729740r-762,-1524l1648117,1725663r,-610l1647659,1720621r-4064,-965l1643595,1728838r,3988l1642872,1733550r,1524l1640573,1737855r-3124,2146l1633728,1739646r-15240,l1618488,1724406r18288,-115l1639824,1723859r749,-101l1640573,1723466r3022,5372l1643595,1719656r-3022,-737l1639824,1718945r-27432,127l1612392,1765554r6096,l1618488,1744980r7620,l1632610,1744040r4166,6566l1639824,1755648r6096,9906l1653540,1765554xem1689214,1752993r-2146,-7505l1687068,1745729r-3048,-2273l1682496,1741932r-762,-381l1681734,1750314r,3810l1680972,1756410r-1524,3048l1676400,1760982r-2286,762l1671066,1761744r-1524,-762l1668780,1760982r-762,-762l1666494,1760220r-762,-1524l1662455,1755825r229,26l1664208,1756079r,-152l1662684,1753362r,-1524l1663344,1750504r,-1524l1664208,1747266r1524,-2147l1668983,1740547r5131,254l1676400,1740916r1955,101l1679448,1744256r1524,4534l1681734,1750314r,-8763l1679448,1740408r762,-762l1683258,1738122r2286,-4572l1685544,1732788r762,-2286l1684782,1725930r-762,-1524l1682496,1722120r-1524,-762l1680210,1720596r,9906l1679448,1732026r-242,8775l1671066,1739874r-762,-76l1669542,1739709r-559,-63l1668018,1739531r-1080,-114l1666494,1739366r-762,-89l1665236,1739226r-266,-7200l1664970,1728978r762,-762l1665732,1726692r2082,-1969l1668983,1723618r-1169,-89l1675638,1723644r3048,3048l1679448,1728216r,762l1680210,1730502r,-9906l1679448,1719834r-1524,-762l1669542,1719072r-6198,2209l1659496,1726742r-534,6579l1662684,1738884r2286,1143l1665732,1740408r-1524,762l1662684,1741678r-229,76l1657350,1748028r,8382l1658112,1757934r762,762l1659636,1760220r762,762l1662201,1764360r254,76l1666938,1765808r876,127l1668018,1765960r762,114l1669542,1766189r6096,127l1677162,1765554r3810,l1681734,1764538r1968,-2629l1686306,1759458r762,-1524l1687068,1756410r2146,-3417xem1834896,1367790r-7633,-12967l1824228,1351788r-762,-1524l1821942,1348740r-1524,-762l1818284,1346555r-152,-101l1824228,1344930r762,-762l1826514,1343406r3048,-3048l1830324,1338072r762,-1524l1831086,1329690r-762,-1524l1827263,1323111r-2273,-1740l1824990,1331976r,3810l1824228,1337310r-3087,3378l1819986,1341437r-4902,-317l1813560,1341882r-13716,l1799844,1325880r15240,l1817370,1326642r2286,l1822704,1328166r762,1524l1824228,1330452r762,1524l1824990,1321371r-1359,-1054l1818284,1321155r-152,26l1817370,1321308r-2286,-762l1793748,1320546r,47244l1799844,1367790r,-20574l1807464,1347216r6096,-889l1813966,1346276r4166,6566l1821141,1357820r6122,9944l1834896,1367790xem1848612,1699260r-8382,-12954l1837512,1683194r-597,-1321l1833372,1678686r-2286,-762l1834134,1677314r317,-64l1834896,1677162r2019,-674l1837182,1676400r1460,-978l1843278,1672310r762,-1448l1844040,1671891r762,-8445l1844040,1661160r-762,-1524l1841728,1654556r-3086,-1359l1838642,1660931r-698,4801l1837944,1667256r-762,762l1837182,1669542r-1524,1524l1834134,1671828r-762,l1831848,1672590r-3048,l1826514,1673352r-12954,l1813560,1657350r16764,l1834134,1658175r317,76l1838642,1660931r,-7734l1836051,1652041r-4203,622l1831086,1652778r-3048,-762l1807464,1652016r,47244l1813560,1699260r,-21336l1822704,1677924r1524,762l1825752,1678686r2286,2286l1829562,1683258r1524,1524l1831848,1685544r2286,3810l1840230,1699260r8382,xem1860042,1320546r-3048,l1853476,1324952r-1512,1778l1850110,1328077r-6832,4661l1843278,1338072r6096,-3048l1852422,1332738r2286,-1524l1854708,1367790r5334,l1860042,1320546xem1862328,1037082r-8382,-12954l1851228,1021016r-597,-1321l1847088,1016508r-1956,-661l1844802,1015746r3048,-762l1852498,1012037r3124,-1981l1857933,1001102r-4254,-8102l1852498,992771r,6782l1851660,1004316r,762l1850898,1005840r,1524l1849374,1008888r-1524,762l1847088,1010412r-3048,l1842516,1011174r-15240,l1827276,995172r16764,l1847850,995857r584,115l1852498,999553r,-6782l1841754,990600r-20574,l1821180,1037082r6096,l1827276,1016508r6858,l1840496,1015441r4306,6616l1845132,1022565r2718,4611l1853946,1037082r8382,xem1873758,1652016r-3810,l1869186,1653540r-4191,4064l1863826,1659585r-5308,3099l1856232,1664208r,5334l1862328,1666494r3048,-2286l1867662,1662684r,36576l1873758,1699260r,-47244xem1896618,1008888r-762,-3810l1894725,1001052r-635,-4674l1890522,993648r-762,-508l1889760,1002792r,5334l1888998,1009650r-762,2286l1884426,1014818r-966,648l1881454,1015339r-1600,-89l1878330,1015161r-635,-38l1872881,1011656r-1409,-5816l1871472,1003554r762,-2286l1876793,992060r1537,114l1879854,992301r1447,115l1882140,992492r1320,101l1884426,992670r1524,127l1886712,992860r,-432l1888998,1001268r762,1524l1889760,993140r-1524,-1016l1886712,991362r-2286,-762l1882140,990600r-2286,-762l1878330,989838r-635,622l1877517,990600r-1473,l1874520,991362r-1639,101l1869948,994410r-1524,762l1867662,996696r,1524l1866138,1001268r,762l1865376,1004316r,3048l1866138,1008888r,1524l1866900,1011936r,1524l1867662,1014222r1524,3048l1870710,1018032r762,762l1872881,1019492r877,826l1875282,1020318r1511,749l1881454,1020940r2006,-89l1885950,1019556r1524,-762l1888236,1017270r1524,-762l1890522,1014984r,4572l1888998,1028725r,-991l1888832,1027315r-5372,5385l1883460,1032510r-1320,l1880616,1033272r-2286,l1876793,1032510r-749,l1874520,1031748r-2286,-4572l1872234,1025652r-762,101l1870710,1025867r-762,102l1869186,1026083r-762,102l1867662,1026299r-762,115l1866900,1028700r762,2286l1869186,1033272r3048,3048l1877517,1038542r3937,-51l1886712,1036320r1524,-1524l1890522,1033272r3822,-3201l1894725,1029754r,-254l1894344,1025994r1512,-4914l1896618,1016508r,-7620xem1905000,1652016r-3810,l1900428,1653540r-5525,7607l1894116,1658543r-5880,5665l1888236,1669542r2286,-1524l1893570,1666494r3048,-2286l1898904,1662684r,36576l1905000,1699260r,-47244xem1905762,1341120r-762,-2286l1900872,1325676r-1206,-635l1899666,1339596r,9906l1898904,1354074r,2286l1898142,1357884r-762,762l1895856,1361694r-2286,762l1892808,1363218r-762,l1891220,1363980r-2222,l1888236,1363218r-762,l1886712,1362456r-1524,-762l1882902,1359408r-762,-1524l1882140,1356360r-762,-2286l1881378,1349502r-762,-4572l1881378,1339596r,-4572l1882140,1332738r762,-1524l1882902,1329690r2286,-2286l1888236,1325880r4572,l1893570,1326642r2286,762l1898904,1333500r,1524l1899666,1339596r,-14555l1891220,1320520r-9842,3493l1881022,1324140r-5740,13170l1875282,1351026r762,2286l1876044,1356360r762,2286l1878330,1361694r1524,2286l1880616,1364742r2286,2286l1884426,1367028r3048,1524l1892808,1368552r6858,-1626l1903437,1366037r,-8407l1905762,1348740r,-7620xe" fillcolor="#1f1a17" stroked="f">
                  <v:path arrowok="t"/>
                </v:shape>
                <w10:wrap anchorx="page"/>
              </v:group>
            </w:pict>
          </mc:Fallback>
        </mc:AlternateContent>
      </w:r>
      <w:r>
        <w:t>void</w:t>
      </w:r>
      <w:r>
        <w:rPr>
          <w:spacing w:val="-4"/>
        </w:rPr>
        <w:t xml:space="preserve"> </w:t>
      </w:r>
      <w:r>
        <w:rPr>
          <w:spacing w:val="-2"/>
        </w:rPr>
        <w:t>UnlockLCD(void)</w:t>
      </w:r>
      <w:r>
        <w:tab/>
        <w:t>//</w:t>
      </w:r>
      <w:r>
        <w:rPr>
          <w:spacing w:val="-9"/>
        </w:rPr>
        <w:t xml:space="preserve"> </w:t>
      </w:r>
      <w:r>
        <w:t>Разблокировка</w:t>
      </w:r>
      <w:r>
        <w:rPr>
          <w:spacing w:val="-7"/>
        </w:rPr>
        <w:t xml:space="preserve"> </w:t>
      </w:r>
      <w:r>
        <w:rPr>
          <w:spacing w:val="-4"/>
        </w:rPr>
        <w:t>шины</w:t>
      </w:r>
    </w:p>
    <w:p w14:paraId="59F144B5" w14:textId="77777777" w:rsidR="00674C7A" w:rsidRDefault="00000000">
      <w:pPr>
        <w:spacing w:before="1"/>
        <w:ind w:left="8646"/>
        <w:rPr>
          <w:rFonts w:ascii="Courier New"/>
          <w:b/>
          <w:sz w:val="20"/>
        </w:rPr>
      </w:pPr>
      <w:r>
        <w:rPr>
          <w:rFonts w:ascii="Courier New"/>
          <w:b/>
          <w:spacing w:val="-10"/>
          <w:sz w:val="20"/>
        </w:rPr>
        <w:t>{</w:t>
      </w:r>
    </w:p>
    <w:p w14:paraId="17E5C2F3" w14:textId="77777777" w:rsidR="00674C7A" w:rsidRPr="00C16043" w:rsidRDefault="00000000">
      <w:pPr>
        <w:tabs>
          <w:tab w:val="left" w:pos="11526"/>
        </w:tabs>
        <w:spacing w:line="226" w:lineRule="exact"/>
        <w:ind w:left="8886"/>
        <w:rPr>
          <w:rFonts w:ascii="Courier New"/>
          <w:b/>
          <w:sz w:val="20"/>
          <w:lang w:val="en-US"/>
        </w:rPr>
      </w:pPr>
      <w:r w:rsidRPr="00C16043">
        <w:rPr>
          <w:rFonts w:ascii="Courier New"/>
          <w:b/>
          <w:sz w:val="20"/>
          <w:lang w:val="en-US"/>
        </w:rPr>
        <w:t>PORTA.5</w:t>
      </w:r>
      <w:r w:rsidRPr="00C16043">
        <w:rPr>
          <w:rFonts w:ascii="Courier New"/>
          <w:b/>
          <w:spacing w:val="-4"/>
          <w:sz w:val="20"/>
          <w:lang w:val="en-US"/>
        </w:rPr>
        <w:t xml:space="preserve"> </w:t>
      </w:r>
      <w:r w:rsidRPr="00C16043">
        <w:rPr>
          <w:rFonts w:ascii="Courier New"/>
          <w:b/>
          <w:sz w:val="20"/>
          <w:lang w:val="en-US"/>
        </w:rPr>
        <w:t>=</w:t>
      </w:r>
      <w:r w:rsidRPr="00C16043">
        <w:rPr>
          <w:rFonts w:ascii="Courier New"/>
          <w:b/>
          <w:spacing w:val="-4"/>
          <w:sz w:val="20"/>
          <w:lang w:val="en-US"/>
        </w:rPr>
        <w:t xml:space="preserve"> </w:t>
      </w:r>
      <w:r w:rsidRPr="00C16043">
        <w:rPr>
          <w:rFonts w:ascii="Courier New"/>
          <w:b/>
          <w:spacing w:val="-5"/>
          <w:sz w:val="20"/>
          <w:lang w:val="en-US"/>
        </w:rPr>
        <w:t>0;</w:t>
      </w:r>
      <w:r w:rsidRPr="00C16043">
        <w:rPr>
          <w:rFonts w:ascii="Courier New"/>
          <w:b/>
          <w:sz w:val="20"/>
          <w:lang w:val="en-US"/>
        </w:rPr>
        <w:tab/>
        <w:t>//</w:t>
      </w:r>
      <w:r w:rsidRPr="00C16043">
        <w:rPr>
          <w:rFonts w:ascii="Courier New"/>
          <w:b/>
          <w:spacing w:val="-5"/>
          <w:sz w:val="20"/>
          <w:lang w:val="en-US"/>
        </w:rPr>
        <w:t xml:space="preserve"> </w:t>
      </w:r>
      <w:r w:rsidRPr="00C16043">
        <w:rPr>
          <w:rFonts w:ascii="Courier New"/>
          <w:b/>
          <w:sz w:val="20"/>
          <w:lang w:val="en-US"/>
        </w:rPr>
        <w:t>^WR2</w:t>
      </w:r>
      <w:r w:rsidRPr="00C16043">
        <w:rPr>
          <w:rFonts w:ascii="Courier New"/>
          <w:b/>
          <w:spacing w:val="-2"/>
          <w:sz w:val="20"/>
          <w:lang w:val="en-US"/>
        </w:rPr>
        <w:t xml:space="preserve"> </w:t>
      </w:r>
      <w:r w:rsidRPr="00C16043">
        <w:rPr>
          <w:rFonts w:ascii="Courier New"/>
          <w:b/>
          <w:sz w:val="20"/>
          <w:lang w:val="en-US"/>
        </w:rPr>
        <w:t>=</w:t>
      </w:r>
      <w:r w:rsidRPr="00C16043">
        <w:rPr>
          <w:rFonts w:ascii="Courier New"/>
          <w:b/>
          <w:spacing w:val="-2"/>
          <w:sz w:val="20"/>
          <w:lang w:val="en-US"/>
        </w:rPr>
        <w:t xml:space="preserve"> </w:t>
      </w:r>
      <w:r w:rsidRPr="00C16043">
        <w:rPr>
          <w:rFonts w:ascii="Courier New"/>
          <w:b/>
          <w:spacing w:val="-10"/>
          <w:sz w:val="20"/>
          <w:lang w:val="en-US"/>
        </w:rPr>
        <w:t>0</w:t>
      </w:r>
    </w:p>
    <w:p w14:paraId="6474AD08" w14:textId="77777777" w:rsidR="00674C7A" w:rsidRPr="00C16043" w:rsidRDefault="00000000">
      <w:pPr>
        <w:tabs>
          <w:tab w:val="left" w:pos="11526"/>
        </w:tabs>
        <w:spacing w:line="226" w:lineRule="exact"/>
        <w:ind w:left="8886"/>
        <w:rPr>
          <w:rFonts w:ascii="Courier New"/>
          <w:b/>
          <w:sz w:val="20"/>
          <w:lang w:val="en-US"/>
        </w:rPr>
      </w:pPr>
      <w:r w:rsidRPr="00C16043">
        <w:rPr>
          <w:rFonts w:ascii="Courier New"/>
          <w:b/>
          <w:sz w:val="20"/>
          <w:lang w:val="en-US"/>
        </w:rPr>
        <w:t>PORTA.4</w:t>
      </w:r>
      <w:r w:rsidRPr="00C16043">
        <w:rPr>
          <w:rFonts w:ascii="Courier New"/>
          <w:b/>
          <w:spacing w:val="-4"/>
          <w:sz w:val="20"/>
          <w:lang w:val="en-US"/>
        </w:rPr>
        <w:t xml:space="preserve"> </w:t>
      </w:r>
      <w:r w:rsidRPr="00C16043">
        <w:rPr>
          <w:rFonts w:ascii="Courier New"/>
          <w:b/>
          <w:sz w:val="20"/>
          <w:lang w:val="en-US"/>
        </w:rPr>
        <w:t>=</w:t>
      </w:r>
      <w:r w:rsidRPr="00C16043">
        <w:rPr>
          <w:rFonts w:ascii="Courier New"/>
          <w:b/>
          <w:spacing w:val="-4"/>
          <w:sz w:val="20"/>
          <w:lang w:val="en-US"/>
        </w:rPr>
        <w:t xml:space="preserve"> </w:t>
      </w:r>
      <w:r w:rsidRPr="00C16043">
        <w:rPr>
          <w:rFonts w:ascii="Courier New"/>
          <w:b/>
          <w:spacing w:val="-5"/>
          <w:sz w:val="20"/>
          <w:lang w:val="en-US"/>
        </w:rPr>
        <w:t>0;</w:t>
      </w:r>
      <w:r w:rsidRPr="00C16043">
        <w:rPr>
          <w:rFonts w:ascii="Courier New"/>
          <w:b/>
          <w:sz w:val="20"/>
          <w:lang w:val="en-US"/>
        </w:rPr>
        <w:tab/>
        <w:t>//</w:t>
      </w:r>
      <w:r w:rsidRPr="00C16043">
        <w:rPr>
          <w:rFonts w:ascii="Courier New"/>
          <w:b/>
          <w:spacing w:val="-4"/>
          <w:sz w:val="20"/>
          <w:lang w:val="en-US"/>
        </w:rPr>
        <w:t xml:space="preserve"> </w:t>
      </w:r>
      <w:r w:rsidRPr="00C16043">
        <w:rPr>
          <w:rFonts w:ascii="Courier New"/>
          <w:b/>
          <w:sz w:val="20"/>
          <w:lang w:val="en-US"/>
        </w:rPr>
        <w:t>WR1</w:t>
      </w:r>
      <w:r w:rsidRPr="00C16043">
        <w:rPr>
          <w:rFonts w:ascii="Courier New"/>
          <w:b/>
          <w:spacing w:val="-2"/>
          <w:sz w:val="20"/>
          <w:lang w:val="en-US"/>
        </w:rPr>
        <w:t xml:space="preserve"> </w:t>
      </w:r>
      <w:r w:rsidRPr="00C16043">
        <w:rPr>
          <w:rFonts w:ascii="Courier New"/>
          <w:b/>
          <w:sz w:val="20"/>
          <w:lang w:val="en-US"/>
        </w:rPr>
        <w:t>=</w:t>
      </w:r>
      <w:r w:rsidRPr="00C16043">
        <w:rPr>
          <w:rFonts w:ascii="Courier New"/>
          <w:b/>
          <w:spacing w:val="-2"/>
          <w:sz w:val="20"/>
          <w:lang w:val="en-US"/>
        </w:rPr>
        <w:t xml:space="preserve"> </w:t>
      </w:r>
      <w:r w:rsidRPr="00C16043">
        <w:rPr>
          <w:rFonts w:ascii="Courier New"/>
          <w:b/>
          <w:spacing w:val="-10"/>
          <w:sz w:val="20"/>
          <w:lang w:val="en-US"/>
        </w:rPr>
        <w:t>0</w:t>
      </w:r>
    </w:p>
    <w:p w14:paraId="6B1EF40E" w14:textId="77777777" w:rsidR="00674C7A" w:rsidRPr="00C16043" w:rsidRDefault="00000000">
      <w:pPr>
        <w:tabs>
          <w:tab w:val="left" w:pos="11526"/>
        </w:tabs>
        <w:ind w:left="8886"/>
        <w:rPr>
          <w:rFonts w:ascii="Courier New"/>
          <w:b/>
          <w:sz w:val="20"/>
          <w:lang w:val="en-US"/>
        </w:rPr>
      </w:pPr>
      <w:r w:rsidRPr="00C16043">
        <w:rPr>
          <w:rFonts w:ascii="Courier New"/>
          <w:b/>
          <w:sz w:val="20"/>
          <w:lang w:val="en-US"/>
        </w:rPr>
        <w:t>PORTA.6</w:t>
      </w:r>
      <w:r w:rsidRPr="00C16043">
        <w:rPr>
          <w:rFonts w:ascii="Courier New"/>
          <w:b/>
          <w:spacing w:val="-4"/>
          <w:sz w:val="20"/>
          <w:lang w:val="en-US"/>
        </w:rPr>
        <w:t xml:space="preserve"> </w:t>
      </w:r>
      <w:r w:rsidRPr="00C16043">
        <w:rPr>
          <w:rFonts w:ascii="Courier New"/>
          <w:b/>
          <w:sz w:val="20"/>
          <w:lang w:val="en-US"/>
        </w:rPr>
        <w:t>=</w:t>
      </w:r>
      <w:r w:rsidRPr="00C16043">
        <w:rPr>
          <w:rFonts w:ascii="Courier New"/>
          <w:b/>
          <w:spacing w:val="-4"/>
          <w:sz w:val="20"/>
          <w:lang w:val="en-US"/>
        </w:rPr>
        <w:t xml:space="preserve"> </w:t>
      </w:r>
      <w:r w:rsidRPr="00C16043">
        <w:rPr>
          <w:rFonts w:ascii="Courier New"/>
          <w:b/>
          <w:spacing w:val="-5"/>
          <w:sz w:val="20"/>
          <w:lang w:val="en-US"/>
        </w:rPr>
        <w:t>0;</w:t>
      </w:r>
      <w:r w:rsidRPr="00C16043">
        <w:rPr>
          <w:rFonts w:ascii="Courier New"/>
          <w:b/>
          <w:sz w:val="20"/>
          <w:lang w:val="en-US"/>
        </w:rPr>
        <w:tab/>
        <w:t>//</w:t>
      </w:r>
      <w:r w:rsidRPr="00C16043">
        <w:rPr>
          <w:rFonts w:ascii="Courier New"/>
          <w:b/>
          <w:spacing w:val="-4"/>
          <w:sz w:val="20"/>
          <w:lang w:val="en-US"/>
        </w:rPr>
        <w:t xml:space="preserve"> </w:t>
      </w:r>
      <w:r w:rsidRPr="00C16043">
        <w:rPr>
          <w:rFonts w:ascii="Courier New"/>
          <w:b/>
          <w:sz w:val="20"/>
          <w:lang w:val="en-US"/>
        </w:rPr>
        <w:t>A0</w:t>
      </w:r>
      <w:r w:rsidRPr="00C16043">
        <w:rPr>
          <w:rFonts w:ascii="Courier New"/>
          <w:b/>
          <w:spacing w:val="-2"/>
          <w:sz w:val="20"/>
          <w:lang w:val="en-US"/>
        </w:rPr>
        <w:t xml:space="preserve"> </w:t>
      </w:r>
      <w:r w:rsidRPr="00C16043">
        <w:rPr>
          <w:rFonts w:ascii="Courier New"/>
          <w:b/>
          <w:sz w:val="20"/>
          <w:lang w:val="en-US"/>
        </w:rPr>
        <w:t>=</w:t>
      </w:r>
      <w:r w:rsidRPr="00C16043">
        <w:rPr>
          <w:rFonts w:ascii="Courier New"/>
          <w:b/>
          <w:spacing w:val="-1"/>
          <w:sz w:val="20"/>
          <w:lang w:val="en-US"/>
        </w:rPr>
        <w:t xml:space="preserve"> </w:t>
      </w:r>
      <w:r w:rsidRPr="00C16043">
        <w:rPr>
          <w:rFonts w:ascii="Courier New"/>
          <w:b/>
          <w:spacing w:val="-10"/>
          <w:sz w:val="20"/>
          <w:lang w:val="en-US"/>
        </w:rPr>
        <w:t>0</w:t>
      </w:r>
    </w:p>
    <w:p w14:paraId="1D85A95C" w14:textId="77777777" w:rsidR="00674C7A" w:rsidRPr="00C16043" w:rsidRDefault="00000000">
      <w:pPr>
        <w:tabs>
          <w:tab w:val="left" w:pos="11526"/>
        </w:tabs>
        <w:ind w:left="8886" w:right="1669"/>
        <w:rPr>
          <w:rFonts w:ascii="Courier New" w:hAnsi="Courier New"/>
          <w:b/>
          <w:sz w:val="20"/>
          <w:lang w:val="en-US"/>
        </w:rPr>
      </w:pPr>
      <w:r w:rsidRPr="00C16043">
        <w:rPr>
          <w:rFonts w:ascii="Courier New" w:hAnsi="Courier New"/>
          <w:b/>
          <w:sz w:val="20"/>
          <w:lang w:val="en-US"/>
        </w:rPr>
        <w:t>PORTA |= 0x0F;</w:t>
      </w:r>
      <w:r w:rsidRPr="00C16043">
        <w:rPr>
          <w:rFonts w:ascii="Courier New" w:hAnsi="Courier New"/>
          <w:b/>
          <w:sz w:val="20"/>
          <w:lang w:val="en-US"/>
        </w:rPr>
        <w:tab/>
        <w:t>//</w:t>
      </w:r>
      <w:r w:rsidRPr="00C16043">
        <w:rPr>
          <w:rFonts w:ascii="Courier New" w:hAnsi="Courier New"/>
          <w:b/>
          <w:spacing w:val="-12"/>
          <w:sz w:val="20"/>
          <w:lang w:val="en-US"/>
        </w:rPr>
        <w:t xml:space="preserve"> </w:t>
      </w:r>
      <w:r>
        <w:rPr>
          <w:rFonts w:ascii="Courier New" w:hAnsi="Courier New"/>
          <w:b/>
          <w:sz w:val="20"/>
        </w:rPr>
        <w:t>адрес</w:t>
      </w:r>
      <w:r w:rsidRPr="00C16043">
        <w:rPr>
          <w:rFonts w:ascii="Courier New" w:hAnsi="Courier New"/>
          <w:b/>
          <w:spacing w:val="-13"/>
          <w:sz w:val="20"/>
          <w:lang w:val="en-US"/>
        </w:rPr>
        <w:t xml:space="preserve"> </w:t>
      </w:r>
      <w:r w:rsidRPr="00C16043">
        <w:rPr>
          <w:rFonts w:ascii="Courier New" w:hAnsi="Courier New"/>
          <w:b/>
          <w:sz w:val="20"/>
          <w:lang w:val="en-US"/>
        </w:rPr>
        <w:t>=</w:t>
      </w:r>
      <w:r w:rsidRPr="00C16043">
        <w:rPr>
          <w:rFonts w:ascii="Courier New" w:hAnsi="Courier New"/>
          <w:b/>
          <w:spacing w:val="-13"/>
          <w:sz w:val="20"/>
          <w:lang w:val="en-US"/>
        </w:rPr>
        <w:t xml:space="preserve"> </w:t>
      </w:r>
      <w:r w:rsidRPr="00C16043">
        <w:rPr>
          <w:rFonts w:ascii="Courier New" w:hAnsi="Courier New"/>
          <w:b/>
          <w:sz w:val="20"/>
          <w:lang w:val="en-US"/>
        </w:rPr>
        <w:t>0x0F PORTA.4 = 1; delay_us(1);</w:t>
      </w:r>
    </w:p>
    <w:p w14:paraId="2BBEF408" w14:textId="77777777" w:rsidR="00674C7A" w:rsidRPr="00C16043" w:rsidRDefault="00000000">
      <w:pPr>
        <w:tabs>
          <w:tab w:val="left" w:pos="11526"/>
        </w:tabs>
        <w:spacing w:before="1" w:line="226" w:lineRule="exact"/>
        <w:ind w:left="8886"/>
        <w:rPr>
          <w:rFonts w:ascii="Courier New" w:hAnsi="Courier New"/>
          <w:b/>
          <w:sz w:val="20"/>
          <w:lang w:val="en-US"/>
        </w:rPr>
      </w:pPr>
      <w:r w:rsidRPr="00C16043">
        <w:rPr>
          <w:rFonts w:ascii="Courier New" w:hAnsi="Courier New"/>
          <w:b/>
          <w:sz w:val="20"/>
          <w:lang w:val="en-US"/>
        </w:rPr>
        <w:t>PORTA.4</w:t>
      </w:r>
      <w:r w:rsidRPr="00C16043">
        <w:rPr>
          <w:rFonts w:ascii="Courier New" w:hAnsi="Courier New"/>
          <w:b/>
          <w:spacing w:val="-4"/>
          <w:sz w:val="20"/>
          <w:lang w:val="en-US"/>
        </w:rPr>
        <w:t xml:space="preserve"> </w:t>
      </w:r>
      <w:r w:rsidRPr="00C16043">
        <w:rPr>
          <w:rFonts w:ascii="Courier New" w:hAnsi="Courier New"/>
          <w:b/>
          <w:sz w:val="20"/>
          <w:lang w:val="en-US"/>
        </w:rPr>
        <w:t>=</w:t>
      </w:r>
      <w:r w:rsidRPr="00C16043">
        <w:rPr>
          <w:rFonts w:ascii="Courier New" w:hAnsi="Courier New"/>
          <w:b/>
          <w:spacing w:val="-4"/>
          <w:sz w:val="20"/>
          <w:lang w:val="en-US"/>
        </w:rPr>
        <w:t xml:space="preserve"> </w:t>
      </w:r>
      <w:r w:rsidRPr="00C16043">
        <w:rPr>
          <w:rFonts w:ascii="Courier New" w:hAnsi="Courier New"/>
          <w:b/>
          <w:spacing w:val="-5"/>
          <w:sz w:val="20"/>
          <w:lang w:val="en-US"/>
        </w:rPr>
        <w:t>0;</w:t>
      </w:r>
      <w:r w:rsidRPr="00C16043">
        <w:rPr>
          <w:rFonts w:ascii="Courier New" w:hAnsi="Courier New"/>
          <w:b/>
          <w:sz w:val="20"/>
          <w:lang w:val="en-US"/>
        </w:rPr>
        <w:tab/>
        <w:t>//</w:t>
      </w:r>
      <w:r w:rsidRPr="00C16043">
        <w:rPr>
          <w:rFonts w:ascii="Courier New" w:hAnsi="Courier New"/>
          <w:b/>
          <w:spacing w:val="-6"/>
          <w:sz w:val="20"/>
          <w:lang w:val="en-US"/>
        </w:rPr>
        <w:t xml:space="preserve"> </w:t>
      </w:r>
      <w:r>
        <w:rPr>
          <w:rFonts w:ascii="Courier New" w:hAnsi="Courier New"/>
          <w:b/>
          <w:sz w:val="20"/>
        </w:rPr>
        <w:t>Импульс</w:t>
      </w:r>
      <w:r w:rsidRPr="00C16043">
        <w:rPr>
          <w:rFonts w:ascii="Courier New" w:hAnsi="Courier New"/>
          <w:b/>
          <w:spacing w:val="-4"/>
          <w:sz w:val="20"/>
          <w:lang w:val="en-US"/>
        </w:rPr>
        <w:t xml:space="preserve"> </w:t>
      </w:r>
      <w:r w:rsidRPr="00C16043">
        <w:rPr>
          <w:rFonts w:ascii="Courier New" w:hAnsi="Courier New"/>
          <w:b/>
          <w:spacing w:val="-5"/>
          <w:sz w:val="20"/>
          <w:lang w:val="en-US"/>
        </w:rPr>
        <w:t>WR1</w:t>
      </w:r>
    </w:p>
    <w:p w14:paraId="57A4A6EE" w14:textId="77777777" w:rsidR="00674C7A" w:rsidRPr="00C16043" w:rsidRDefault="00000000">
      <w:pPr>
        <w:tabs>
          <w:tab w:val="left" w:pos="11526"/>
        </w:tabs>
        <w:spacing w:line="226" w:lineRule="exact"/>
        <w:ind w:left="8886"/>
        <w:rPr>
          <w:rFonts w:ascii="Courier New" w:hAnsi="Courier New"/>
          <w:b/>
          <w:sz w:val="20"/>
          <w:lang w:val="en-US"/>
        </w:rPr>
      </w:pPr>
      <w:r w:rsidRPr="00C16043">
        <w:rPr>
          <w:rFonts w:ascii="Courier New" w:hAnsi="Courier New"/>
          <w:b/>
          <w:spacing w:val="-2"/>
          <w:sz w:val="20"/>
          <w:lang w:val="en-US"/>
        </w:rPr>
        <w:t>delay_us(1);</w:t>
      </w:r>
      <w:r w:rsidRPr="00C16043">
        <w:rPr>
          <w:rFonts w:ascii="Courier New" w:hAnsi="Courier New"/>
          <w:b/>
          <w:sz w:val="20"/>
          <w:lang w:val="en-US"/>
        </w:rPr>
        <w:tab/>
        <w:t>//</w:t>
      </w:r>
      <w:r w:rsidRPr="00C16043">
        <w:rPr>
          <w:rFonts w:ascii="Courier New" w:hAnsi="Courier New"/>
          <w:b/>
          <w:spacing w:val="-5"/>
          <w:sz w:val="20"/>
          <w:lang w:val="en-US"/>
        </w:rPr>
        <w:t xml:space="preserve"> </w:t>
      </w:r>
      <w:r>
        <w:rPr>
          <w:rFonts w:ascii="Courier New" w:hAnsi="Courier New"/>
          <w:b/>
          <w:sz w:val="20"/>
        </w:rPr>
        <w:t>задержка</w:t>
      </w:r>
      <w:r w:rsidRPr="00C16043">
        <w:rPr>
          <w:rFonts w:ascii="Courier New" w:hAnsi="Courier New"/>
          <w:b/>
          <w:spacing w:val="-4"/>
          <w:sz w:val="20"/>
          <w:lang w:val="en-US"/>
        </w:rPr>
        <w:t xml:space="preserve"> </w:t>
      </w:r>
      <w:r w:rsidRPr="00C16043">
        <w:rPr>
          <w:rFonts w:ascii="Courier New" w:hAnsi="Courier New"/>
          <w:b/>
          <w:sz w:val="20"/>
          <w:lang w:val="en-US"/>
        </w:rPr>
        <w:t>1</w:t>
      </w:r>
      <w:r w:rsidRPr="00C16043">
        <w:rPr>
          <w:rFonts w:ascii="Courier New" w:hAnsi="Courier New"/>
          <w:b/>
          <w:spacing w:val="-3"/>
          <w:sz w:val="20"/>
          <w:lang w:val="en-US"/>
        </w:rPr>
        <w:t xml:space="preserve"> </w:t>
      </w:r>
      <w:r>
        <w:rPr>
          <w:rFonts w:ascii="Courier New" w:hAnsi="Courier New"/>
          <w:b/>
          <w:spacing w:val="-5"/>
          <w:sz w:val="20"/>
        </w:rPr>
        <w:t>мкс</w:t>
      </w:r>
    </w:p>
    <w:p w14:paraId="62A4D200" w14:textId="77777777" w:rsidR="00674C7A" w:rsidRPr="00C16043" w:rsidRDefault="00000000">
      <w:pPr>
        <w:tabs>
          <w:tab w:val="left" w:pos="11526"/>
        </w:tabs>
        <w:ind w:left="8886"/>
        <w:rPr>
          <w:rFonts w:ascii="Courier New"/>
          <w:b/>
          <w:sz w:val="20"/>
          <w:lang w:val="en-US"/>
        </w:rPr>
      </w:pPr>
      <w:r w:rsidRPr="00C16043">
        <w:rPr>
          <w:rFonts w:ascii="Courier New"/>
          <w:b/>
          <w:sz w:val="20"/>
          <w:lang w:val="en-US"/>
        </w:rPr>
        <w:t>PORTA.6</w:t>
      </w:r>
      <w:r w:rsidRPr="00C16043">
        <w:rPr>
          <w:rFonts w:ascii="Courier New"/>
          <w:b/>
          <w:spacing w:val="-4"/>
          <w:sz w:val="20"/>
          <w:lang w:val="en-US"/>
        </w:rPr>
        <w:t xml:space="preserve"> </w:t>
      </w:r>
      <w:r w:rsidRPr="00C16043">
        <w:rPr>
          <w:rFonts w:ascii="Courier New"/>
          <w:b/>
          <w:sz w:val="20"/>
          <w:lang w:val="en-US"/>
        </w:rPr>
        <w:t>=</w:t>
      </w:r>
      <w:r w:rsidRPr="00C16043">
        <w:rPr>
          <w:rFonts w:ascii="Courier New"/>
          <w:b/>
          <w:spacing w:val="-4"/>
          <w:sz w:val="20"/>
          <w:lang w:val="en-US"/>
        </w:rPr>
        <w:t xml:space="preserve"> </w:t>
      </w:r>
      <w:r w:rsidRPr="00C16043">
        <w:rPr>
          <w:rFonts w:ascii="Courier New"/>
          <w:b/>
          <w:spacing w:val="-5"/>
          <w:sz w:val="20"/>
          <w:lang w:val="en-US"/>
        </w:rPr>
        <w:t>1;</w:t>
      </w:r>
      <w:r w:rsidRPr="00C16043">
        <w:rPr>
          <w:rFonts w:ascii="Courier New"/>
          <w:b/>
          <w:sz w:val="20"/>
          <w:lang w:val="en-US"/>
        </w:rPr>
        <w:tab/>
        <w:t>//</w:t>
      </w:r>
      <w:r w:rsidRPr="00C16043">
        <w:rPr>
          <w:rFonts w:ascii="Courier New"/>
          <w:b/>
          <w:spacing w:val="-4"/>
          <w:sz w:val="20"/>
          <w:lang w:val="en-US"/>
        </w:rPr>
        <w:t xml:space="preserve"> </w:t>
      </w:r>
      <w:r w:rsidRPr="00C16043">
        <w:rPr>
          <w:rFonts w:ascii="Courier New"/>
          <w:b/>
          <w:sz w:val="20"/>
          <w:lang w:val="en-US"/>
        </w:rPr>
        <w:t>A0</w:t>
      </w:r>
      <w:r w:rsidRPr="00C16043">
        <w:rPr>
          <w:rFonts w:ascii="Courier New"/>
          <w:b/>
          <w:spacing w:val="-2"/>
          <w:sz w:val="20"/>
          <w:lang w:val="en-US"/>
        </w:rPr>
        <w:t xml:space="preserve"> </w:t>
      </w:r>
      <w:r w:rsidRPr="00C16043">
        <w:rPr>
          <w:rFonts w:ascii="Courier New"/>
          <w:b/>
          <w:sz w:val="20"/>
          <w:lang w:val="en-US"/>
        </w:rPr>
        <w:t>=</w:t>
      </w:r>
      <w:r w:rsidRPr="00C16043">
        <w:rPr>
          <w:rFonts w:ascii="Courier New"/>
          <w:b/>
          <w:spacing w:val="-1"/>
          <w:sz w:val="20"/>
          <w:lang w:val="en-US"/>
        </w:rPr>
        <w:t xml:space="preserve"> </w:t>
      </w:r>
      <w:r w:rsidRPr="00C16043">
        <w:rPr>
          <w:rFonts w:ascii="Courier New"/>
          <w:b/>
          <w:spacing w:val="-10"/>
          <w:sz w:val="20"/>
          <w:lang w:val="en-US"/>
        </w:rPr>
        <w:t>1</w:t>
      </w:r>
    </w:p>
    <w:p w14:paraId="68192629" w14:textId="77777777" w:rsidR="00674C7A" w:rsidRPr="00C16043" w:rsidRDefault="00000000">
      <w:pPr>
        <w:tabs>
          <w:tab w:val="left" w:pos="11526"/>
        </w:tabs>
        <w:ind w:left="8886"/>
        <w:rPr>
          <w:rFonts w:ascii="Courier New"/>
          <w:b/>
          <w:sz w:val="20"/>
          <w:lang w:val="en-US"/>
        </w:rPr>
      </w:pPr>
      <w:r w:rsidRPr="00C16043">
        <w:rPr>
          <w:rFonts w:ascii="Courier New"/>
          <w:b/>
          <w:sz w:val="20"/>
          <w:lang w:val="en-US"/>
        </w:rPr>
        <w:t>PORTA.0</w:t>
      </w:r>
      <w:r w:rsidRPr="00C16043">
        <w:rPr>
          <w:rFonts w:ascii="Courier New"/>
          <w:b/>
          <w:spacing w:val="-4"/>
          <w:sz w:val="20"/>
          <w:lang w:val="en-US"/>
        </w:rPr>
        <w:t xml:space="preserve"> </w:t>
      </w:r>
      <w:r w:rsidRPr="00C16043">
        <w:rPr>
          <w:rFonts w:ascii="Courier New"/>
          <w:b/>
          <w:sz w:val="20"/>
          <w:lang w:val="en-US"/>
        </w:rPr>
        <w:t>=</w:t>
      </w:r>
      <w:r w:rsidRPr="00C16043">
        <w:rPr>
          <w:rFonts w:ascii="Courier New"/>
          <w:b/>
          <w:spacing w:val="-4"/>
          <w:sz w:val="20"/>
          <w:lang w:val="en-US"/>
        </w:rPr>
        <w:t xml:space="preserve"> </w:t>
      </w:r>
      <w:r w:rsidRPr="00C16043">
        <w:rPr>
          <w:rFonts w:ascii="Courier New"/>
          <w:b/>
          <w:spacing w:val="-5"/>
          <w:sz w:val="20"/>
          <w:lang w:val="en-US"/>
        </w:rPr>
        <w:t>1;</w:t>
      </w:r>
      <w:r w:rsidRPr="00C16043">
        <w:rPr>
          <w:rFonts w:ascii="Courier New"/>
          <w:b/>
          <w:sz w:val="20"/>
          <w:lang w:val="en-US"/>
        </w:rPr>
        <w:tab/>
        <w:t>//</w:t>
      </w:r>
      <w:r w:rsidRPr="00C16043">
        <w:rPr>
          <w:rFonts w:ascii="Courier New"/>
          <w:b/>
          <w:spacing w:val="-4"/>
          <w:sz w:val="20"/>
          <w:lang w:val="en-US"/>
        </w:rPr>
        <w:t xml:space="preserve"> </w:t>
      </w:r>
      <w:r w:rsidRPr="00C16043">
        <w:rPr>
          <w:rFonts w:ascii="Courier New"/>
          <w:b/>
          <w:sz w:val="20"/>
          <w:lang w:val="en-US"/>
        </w:rPr>
        <w:t>DB0</w:t>
      </w:r>
      <w:r w:rsidRPr="00C16043">
        <w:rPr>
          <w:rFonts w:ascii="Courier New"/>
          <w:b/>
          <w:spacing w:val="-2"/>
          <w:sz w:val="20"/>
          <w:lang w:val="en-US"/>
        </w:rPr>
        <w:t xml:space="preserve"> </w:t>
      </w:r>
      <w:r w:rsidRPr="00C16043">
        <w:rPr>
          <w:rFonts w:ascii="Courier New"/>
          <w:b/>
          <w:sz w:val="20"/>
          <w:lang w:val="en-US"/>
        </w:rPr>
        <w:t>=</w:t>
      </w:r>
      <w:r w:rsidRPr="00C16043">
        <w:rPr>
          <w:rFonts w:ascii="Courier New"/>
          <w:b/>
          <w:spacing w:val="-2"/>
          <w:sz w:val="20"/>
          <w:lang w:val="en-US"/>
        </w:rPr>
        <w:t xml:space="preserve"> </w:t>
      </w:r>
      <w:r w:rsidRPr="00C16043">
        <w:rPr>
          <w:rFonts w:ascii="Courier New"/>
          <w:b/>
          <w:spacing w:val="-10"/>
          <w:sz w:val="20"/>
          <w:lang w:val="en-US"/>
        </w:rPr>
        <w:t>1</w:t>
      </w:r>
    </w:p>
    <w:p w14:paraId="27D9DCC5" w14:textId="77777777" w:rsidR="00674C7A" w:rsidRPr="00C16043" w:rsidRDefault="00000000">
      <w:pPr>
        <w:spacing w:before="1"/>
        <w:ind w:left="8886"/>
        <w:rPr>
          <w:rFonts w:ascii="Courier New"/>
          <w:b/>
          <w:sz w:val="20"/>
          <w:lang w:val="en-US"/>
        </w:rPr>
      </w:pPr>
      <w:r w:rsidRPr="00C16043">
        <w:rPr>
          <w:rFonts w:ascii="Courier New"/>
          <w:b/>
          <w:sz w:val="20"/>
          <w:lang w:val="en-US"/>
        </w:rPr>
        <w:t>PORTA.4</w:t>
      </w:r>
      <w:r w:rsidRPr="00C16043">
        <w:rPr>
          <w:rFonts w:ascii="Courier New"/>
          <w:b/>
          <w:spacing w:val="-4"/>
          <w:sz w:val="20"/>
          <w:lang w:val="en-US"/>
        </w:rPr>
        <w:t xml:space="preserve"> </w:t>
      </w:r>
      <w:r w:rsidRPr="00C16043">
        <w:rPr>
          <w:rFonts w:ascii="Courier New"/>
          <w:b/>
          <w:sz w:val="20"/>
          <w:lang w:val="en-US"/>
        </w:rPr>
        <w:t>=</w:t>
      </w:r>
      <w:r w:rsidRPr="00C16043">
        <w:rPr>
          <w:rFonts w:ascii="Courier New"/>
          <w:b/>
          <w:spacing w:val="-3"/>
          <w:sz w:val="20"/>
          <w:lang w:val="en-US"/>
        </w:rPr>
        <w:t xml:space="preserve"> </w:t>
      </w:r>
      <w:r w:rsidRPr="00C16043">
        <w:rPr>
          <w:rFonts w:ascii="Courier New"/>
          <w:b/>
          <w:sz w:val="20"/>
          <w:lang w:val="en-US"/>
        </w:rPr>
        <w:t>1;</w:t>
      </w:r>
      <w:r w:rsidRPr="00C16043">
        <w:rPr>
          <w:rFonts w:ascii="Courier New"/>
          <w:b/>
          <w:spacing w:val="-3"/>
          <w:sz w:val="20"/>
          <w:lang w:val="en-US"/>
        </w:rPr>
        <w:t xml:space="preserve"> </w:t>
      </w:r>
      <w:r w:rsidRPr="00C16043">
        <w:rPr>
          <w:rFonts w:ascii="Courier New"/>
          <w:b/>
          <w:spacing w:val="-2"/>
          <w:sz w:val="20"/>
          <w:lang w:val="en-US"/>
        </w:rPr>
        <w:t>delay_us(1);</w:t>
      </w:r>
    </w:p>
    <w:p w14:paraId="6BF73E4A" w14:textId="77777777" w:rsidR="00674C7A" w:rsidRPr="00C16043" w:rsidRDefault="00000000">
      <w:pPr>
        <w:tabs>
          <w:tab w:val="left" w:pos="11526"/>
        </w:tabs>
        <w:spacing w:line="226" w:lineRule="exact"/>
        <w:ind w:left="8886"/>
        <w:rPr>
          <w:rFonts w:ascii="Courier New" w:hAnsi="Courier New"/>
          <w:b/>
          <w:sz w:val="20"/>
          <w:lang w:val="en-US"/>
        </w:rPr>
      </w:pPr>
      <w:r w:rsidRPr="00C16043">
        <w:rPr>
          <w:rFonts w:ascii="Courier New" w:hAnsi="Courier New"/>
          <w:b/>
          <w:sz w:val="20"/>
          <w:lang w:val="en-US"/>
        </w:rPr>
        <w:t>PORTA.4</w:t>
      </w:r>
      <w:r w:rsidRPr="00C16043">
        <w:rPr>
          <w:rFonts w:ascii="Courier New" w:hAnsi="Courier New"/>
          <w:b/>
          <w:spacing w:val="-4"/>
          <w:sz w:val="20"/>
          <w:lang w:val="en-US"/>
        </w:rPr>
        <w:t xml:space="preserve"> </w:t>
      </w:r>
      <w:r w:rsidRPr="00C16043">
        <w:rPr>
          <w:rFonts w:ascii="Courier New" w:hAnsi="Courier New"/>
          <w:b/>
          <w:sz w:val="20"/>
          <w:lang w:val="en-US"/>
        </w:rPr>
        <w:t>=</w:t>
      </w:r>
      <w:r w:rsidRPr="00C16043">
        <w:rPr>
          <w:rFonts w:ascii="Courier New" w:hAnsi="Courier New"/>
          <w:b/>
          <w:spacing w:val="-4"/>
          <w:sz w:val="20"/>
          <w:lang w:val="en-US"/>
        </w:rPr>
        <w:t xml:space="preserve"> </w:t>
      </w:r>
      <w:r w:rsidRPr="00C16043">
        <w:rPr>
          <w:rFonts w:ascii="Courier New" w:hAnsi="Courier New"/>
          <w:b/>
          <w:spacing w:val="-5"/>
          <w:sz w:val="20"/>
          <w:lang w:val="en-US"/>
        </w:rPr>
        <w:t>0;</w:t>
      </w:r>
      <w:r w:rsidRPr="00C16043">
        <w:rPr>
          <w:rFonts w:ascii="Courier New" w:hAnsi="Courier New"/>
          <w:b/>
          <w:sz w:val="20"/>
          <w:lang w:val="en-US"/>
        </w:rPr>
        <w:tab/>
        <w:t>//</w:t>
      </w:r>
      <w:r w:rsidRPr="00C16043">
        <w:rPr>
          <w:rFonts w:ascii="Courier New" w:hAnsi="Courier New"/>
          <w:b/>
          <w:spacing w:val="-6"/>
          <w:sz w:val="20"/>
          <w:lang w:val="en-US"/>
        </w:rPr>
        <w:t xml:space="preserve"> </w:t>
      </w:r>
      <w:r>
        <w:rPr>
          <w:rFonts w:ascii="Courier New" w:hAnsi="Courier New"/>
          <w:b/>
          <w:sz w:val="20"/>
        </w:rPr>
        <w:t>Импульс</w:t>
      </w:r>
      <w:r w:rsidRPr="00C16043">
        <w:rPr>
          <w:rFonts w:ascii="Courier New" w:hAnsi="Courier New"/>
          <w:b/>
          <w:spacing w:val="-4"/>
          <w:sz w:val="20"/>
          <w:lang w:val="en-US"/>
        </w:rPr>
        <w:t xml:space="preserve"> </w:t>
      </w:r>
      <w:r w:rsidRPr="00C16043">
        <w:rPr>
          <w:rFonts w:ascii="Courier New" w:hAnsi="Courier New"/>
          <w:b/>
          <w:spacing w:val="-5"/>
          <w:sz w:val="20"/>
          <w:lang w:val="en-US"/>
        </w:rPr>
        <w:t>WR1</w:t>
      </w:r>
    </w:p>
    <w:p w14:paraId="071D9D17" w14:textId="77777777" w:rsidR="00674C7A" w:rsidRPr="00C16043" w:rsidRDefault="00000000">
      <w:pPr>
        <w:tabs>
          <w:tab w:val="left" w:pos="11526"/>
        </w:tabs>
        <w:spacing w:line="226" w:lineRule="exact"/>
        <w:ind w:left="8886"/>
        <w:rPr>
          <w:rFonts w:ascii="Courier New" w:hAnsi="Courier New"/>
          <w:b/>
          <w:sz w:val="20"/>
          <w:lang w:val="en-US"/>
        </w:rPr>
      </w:pPr>
      <w:r w:rsidRPr="00C16043">
        <w:rPr>
          <w:rFonts w:ascii="Courier New" w:hAnsi="Courier New"/>
          <w:b/>
          <w:spacing w:val="-2"/>
          <w:sz w:val="20"/>
          <w:lang w:val="en-US"/>
        </w:rPr>
        <w:t>delay_us(1);</w:t>
      </w:r>
      <w:r w:rsidRPr="00C16043">
        <w:rPr>
          <w:rFonts w:ascii="Courier New" w:hAnsi="Courier New"/>
          <w:b/>
          <w:sz w:val="20"/>
          <w:lang w:val="en-US"/>
        </w:rPr>
        <w:tab/>
        <w:t>//</w:t>
      </w:r>
      <w:r w:rsidRPr="00C16043">
        <w:rPr>
          <w:rFonts w:ascii="Courier New" w:hAnsi="Courier New"/>
          <w:b/>
          <w:spacing w:val="-5"/>
          <w:sz w:val="20"/>
          <w:lang w:val="en-US"/>
        </w:rPr>
        <w:t xml:space="preserve"> </w:t>
      </w:r>
      <w:r>
        <w:rPr>
          <w:rFonts w:ascii="Courier New" w:hAnsi="Courier New"/>
          <w:b/>
          <w:sz w:val="20"/>
        </w:rPr>
        <w:t>задержка</w:t>
      </w:r>
      <w:r w:rsidRPr="00C16043">
        <w:rPr>
          <w:rFonts w:ascii="Courier New" w:hAnsi="Courier New"/>
          <w:b/>
          <w:spacing w:val="-4"/>
          <w:sz w:val="20"/>
          <w:lang w:val="en-US"/>
        </w:rPr>
        <w:t xml:space="preserve"> </w:t>
      </w:r>
      <w:r w:rsidRPr="00C16043">
        <w:rPr>
          <w:rFonts w:ascii="Courier New" w:hAnsi="Courier New"/>
          <w:b/>
          <w:sz w:val="20"/>
          <w:lang w:val="en-US"/>
        </w:rPr>
        <w:t>1</w:t>
      </w:r>
      <w:r w:rsidRPr="00C16043">
        <w:rPr>
          <w:rFonts w:ascii="Courier New" w:hAnsi="Courier New"/>
          <w:b/>
          <w:spacing w:val="-3"/>
          <w:sz w:val="20"/>
          <w:lang w:val="en-US"/>
        </w:rPr>
        <w:t xml:space="preserve"> </w:t>
      </w:r>
      <w:r>
        <w:rPr>
          <w:rFonts w:ascii="Courier New" w:hAnsi="Courier New"/>
          <w:b/>
          <w:spacing w:val="-5"/>
          <w:sz w:val="20"/>
        </w:rPr>
        <w:t>мкс</w:t>
      </w:r>
    </w:p>
    <w:p w14:paraId="162026BE" w14:textId="77777777" w:rsidR="00674C7A" w:rsidRPr="00C16043" w:rsidRDefault="00000000">
      <w:pPr>
        <w:ind w:left="2415"/>
        <w:jc w:val="center"/>
        <w:rPr>
          <w:rFonts w:ascii="Courier New"/>
          <w:b/>
          <w:sz w:val="20"/>
          <w:lang w:val="en-US"/>
        </w:rPr>
      </w:pPr>
      <w:r w:rsidRPr="00C16043">
        <w:rPr>
          <w:rFonts w:ascii="Courier New"/>
          <w:b/>
          <w:spacing w:val="-10"/>
          <w:sz w:val="20"/>
          <w:lang w:val="en-US"/>
        </w:rPr>
        <w:t>}</w:t>
      </w:r>
    </w:p>
    <w:p w14:paraId="6A7B0104" w14:textId="77777777" w:rsidR="00674C7A" w:rsidRPr="00C16043" w:rsidRDefault="00674C7A">
      <w:pPr>
        <w:pStyle w:val="a3"/>
        <w:rPr>
          <w:rFonts w:ascii="Courier New"/>
          <w:b/>
          <w:lang w:val="en-US"/>
        </w:rPr>
      </w:pPr>
    </w:p>
    <w:p w14:paraId="0BE2E6ED" w14:textId="77777777" w:rsidR="00674C7A" w:rsidRPr="00C16043" w:rsidRDefault="00000000">
      <w:pPr>
        <w:pStyle w:val="1"/>
        <w:tabs>
          <w:tab w:val="left" w:pos="11526"/>
        </w:tabs>
        <w:ind w:left="8646"/>
        <w:rPr>
          <w:lang w:val="en-US"/>
        </w:rPr>
      </w:pPr>
      <w:r w:rsidRPr="00C16043">
        <w:rPr>
          <w:lang w:val="en-US"/>
        </w:rPr>
        <w:t>void</w:t>
      </w:r>
      <w:r w:rsidRPr="00C16043">
        <w:rPr>
          <w:spacing w:val="-4"/>
          <w:lang w:val="en-US"/>
        </w:rPr>
        <w:t xml:space="preserve"> </w:t>
      </w:r>
      <w:r w:rsidRPr="00C16043">
        <w:rPr>
          <w:spacing w:val="-2"/>
          <w:lang w:val="en-US"/>
        </w:rPr>
        <w:t>ClrLCD(void)</w:t>
      </w:r>
      <w:r w:rsidRPr="00C16043">
        <w:rPr>
          <w:lang w:val="en-US"/>
        </w:rPr>
        <w:tab/>
        <w:t>//</w:t>
      </w:r>
      <w:r w:rsidRPr="00C16043">
        <w:rPr>
          <w:spacing w:val="-6"/>
          <w:lang w:val="en-US"/>
        </w:rPr>
        <w:t xml:space="preserve"> </w:t>
      </w:r>
      <w:r>
        <w:t>Очистка</w:t>
      </w:r>
      <w:r w:rsidRPr="00C16043">
        <w:rPr>
          <w:spacing w:val="-4"/>
          <w:lang w:val="en-US"/>
        </w:rPr>
        <w:t xml:space="preserve"> </w:t>
      </w:r>
      <w:r>
        <w:rPr>
          <w:spacing w:val="-2"/>
        </w:rPr>
        <w:t>индикатора</w:t>
      </w:r>
    </w:p>
    <w:p w14:paraId="1AC1B7DD" w14:textId="77777777" w:rsidR="00674C7A" w:rsidRPr="00C16043" w:rsidRDefault="00000000">
      <w:pPr>
        <w:spacing w:before="1" w:line="225" w:lineRule="exact"/>
        <w:ind w:left="8646"/>
        <w:rPr>
          <w:rFonts w:ascii="Courier New"/>
          <w:b/>
          <w:sz w:val="20"/>
          <w:lang w:val="en-US"/>
        </w:rPr>
      </w:pPr>
      <w:r w:rsidRPr="00C16043">
        <w:rPr>
          <w:rFonts w:ascii="Courier New"/>
          <w:b/>
          <w:spacing w:val="-10"/>
          <w:sz w:val="20"/>
          <w:lang w:val="en-US"/>
        </w:rPr>
        <w:t>{</w:t>
      </w:r>
    </w:p>
    <w:p w14:paraId="14B761BE" w14:textId="77777777" w:rsidR="00674C7A" w:rsidRPr="00C16043" w:rsidRDefault="00674C7A">
      <w:pPr>
        <w:spacing w:line="225" w:lineRule="exact"/>
        <w:rPr>
          <w:rFonts w:ascii="Courier New"/>
          <w:b/>
          <w:sz w:val="20"/>
          <w:lang w:val="en-US"/>
        </w:rPr>
        <w:sectPr w:rsidR="00674C7A" w:rsidRPr="00C16043">
          <w:footerReference w:type="default" r:id="rId40"/>
          <w:pgSz w:w="16840" w:h="11910" w:orient="landscape"/>
          <w:pgMar w:top="1040" w:right="992" w:bottom="1160" w:left="850" w:header="0" w:footer="962" w:gutter="0"/>
          <w:cols w:space="720"/>
        </w:sectPr>
      </w:pPr>
    </w:p>
    <w:p w14:paraId="5A2D824D" w14:textId="77777777" w:rsidR="00674C7A" w:rsidRPr="00C16043" w:rsidRDefault="00674C7A">
      <w:pPr>
        <w:pStyle w:val="a3"/>
        <w:rPr>
          <w:rFonts w:ascii="Courier New"/>
          <w:b/>
          <w:sz w:val="18"/>
          <w:lang w:val="en-US"/>
        </w:rPr>
      </w:pPr>
    </w:p>
    <w:p w14:paraId="1EEC9A5E" w14:textId="77777777" w:rsidR="00674C7A" w:rsidRPr="00C16043" w:rsidRDefault="00674C7A">
      <w:pPr>
        <w:pStyle w:val="a3"/>
        <w:rPr>
          <w:rFonts w:ascii="Courier New"/>
          <w:b/>
          <w:sz w:val="18"/>
          <w:lang w:val="en-US"/>
        </w:rPr>
      </w:pPr>
    </w:p>
    <w:p w14:paraId="75EACC2E" w14:textId="77777777" w:rsidR="00674C7A" w:rsidRPr="00C16043" w:rsidRDefault="00674C7A">
      <w:pPr>
        <w:pStyle w:val="a3"/>
        <w:rPr>
          <w:rFonts w:ascii="Courier New"/>
          <w:b/>
          <w:sz w:val="18"/>
          <w:lang w:val="en-US"/>
        </w:rPr>
      </w:pPr>
    </w:p>
    <w:p w14:paraId="4BA7FE37" w14:textId="77777777" w:rsidR="00674C7A" w:rsidRPr="00C16043" w:rsidRDefault="00674C7A">
      <w:pPr>
        <w:pStyle w:val="a3"/>
        <w:rPr>
          <w:rFonts w:ascii="Courier New"/>
          <w:b/>
          <w:sz w:val="18"/>
          <w:lang w:val="en-US"/>
        </w:rPr>
      </w:pPr>
    </w:p>
    <w:p w14:paraId="06D0676A" w14:textId="77777777" w:rsidR="00674C7A" w:rsidRPr="00C16043" w:rsidRDefault="00674C7A">
      <w:pPr>
        <w:pStyle w:val="a3"/>
        <w:rPr>
          <w:rFonts w:ascii="Courier New"/>
          <w:b/>
          <w:sz w:val="18"/>
          <w:lang w:val="en-US"/>
        </w:rPr>
      </w:pPr>
    </w:p>
    <w:p w14:paraId="041C0269" w14:textId="77777777" w:rsidR="00674C7A" w:rsidRPr="00C16043" w:rsidRDefault="00674C7A">
      <w:pPr>
        <w:pStyle w:val="a3"/>
        <w:rPr>
          <w:rFonts w:ascii="Courier New"/>
          <w:b/>
          <w:sz w:val="18"/>
          <w:lang w:val="en-US"/>
        </w:rPr>
      </w:pPr>
    </w:p>
    <w:p w14:paraId="419532C3" w14:textId="77777777" w:rsidR="00674C7A" w:rsidRPr="00C16043" w:rsidRDefault="00674C7A">
      <w:pPr>
        <w:pStyle w:val="a3"/>
        <w:rPr>
          <w:rFonts w:ascii="Courier New"/>
          <w:b/>
          <w:sz w:val="18"/>
          <w:lang w:val="en-US"/>
        </w:rPr>
      </w:pPr>
    </w:p>
    <w:p w14:paraId="13C93AA9" w14:textId="77777777" w:rsidR="00674C7A" w:rsidRPr="00C16043" w:rsidRDefault="00674C7A">
      <w:pPr>
        <w:pStyle w:val="a3"/>
        <w:spacing w:before="118"/>
        <w:rPr>
          <w:rFonts w:ascii="Courier New"/>
          <w:b/>
          <w:sz w:val="18"/>
          <w:lang w:val="en-US"/>
        </w:rPr>
      </w:pPr>
    </w:p>
    <w:p w14:paraId="29DC1460" w14:textId="77777777" w:rsidR="00674C7A" w:rsidRDefault="00000000">
      <w:pPr>
        <w:ind w:left="1435"/>
        <w:rPr>
          <w:sz w:val="18"/>
        </w:rPr>
      </w:pPr>
      <w:r>
        <w:rPr>
          <w:sz w:val="18"/>
        </w:rPr>
        <w:t>Рис.</w:t>
      </w:r>
      <w:r>
        <w:rPr>
          <w:spacing w:val="-2"/>
          <w:sz w:val="18"/>
        </w:rPr>
        <w:t xml:space="preserve"> </w:t>
      </w:r>
      <w:r>
        <w:rPr>
          <w:sz w:val="18"/>
        </w:rPr>
        <w:t>66.</w:t>
      </w:r>
      <w:r>
        <w:rPr>
          <w:spacing w:val="-1"/>
          <w:sz w:val="18"/>
        </w:rPr>
        <w:t xml:space="preserve"> </w:t>
      </w:r>
      <w:r>
        <w:rPr>
          <w:sz w:val="18"/>
        </w:rPr>
        <w:t>Структурная</w:t>
      </w:r>
      <w:r>
        <w:rPr>
          <w:spacing w:val="-3"/>
          <w:sz w:val="18"/>
        </w:rPr>
        <w:t xml:space="preserve"> </w:t>
      </w:r>
      <w:r>
        <w:rPr>
          <w:sz w:val="18"/>
        </w:rPr>
        <w:t>схема</w:t>
      </w:r>
      <w:r>
        <w:rPr>
          <w:spacing w:val="-2"/>
          <w:sz w:val="18"/>
        </w:rPr>
        <w:t xml:space="preserve"> </w:t>
      </w:r>
      <w:r>
        <w:rPr>
          <w:sz w:val="18"/>
        </w:rPr>
        <w:t>лабораторного</w:t>
      </w:r>
      <w:r>
        <w:rPr>
          <w:spacing w:val="-1"/>
          <w:sz w:val="18"/>
        </w:rPr>
        <w:t xml:space="preserve"> </w:t>
      </w:r>
      <w:r>
        <w:rPr>
          <w:spacing w:val="-2"/>
          <w:sz w:val="18"/>
        </w:rPr>
        <w:t>макета</w:t>
      </w:r>
    </w:p>
    <w:p w14:paraId="7B067C71" w14:textId="77777777" w:rsidR="00674C7A" w:rsidRDefault="00674C7A">
      <w:pPr>
        <w:pStyle w:val="a3"/>
        <w:spacing w:before="27"/>
        <w:rPr>
          <w:sz w:val="18"/>
        </w:rPr>
      </w:pPr>
    </w:p>
    <w:p w14:paraId="42E0E586" w14:textId="77777777" w:rsidR="00674C7A" w:rsidRDefault="00000000">
      <w:pPr>
        <w:pStyle w:val="a3"/>
        <w:ind w:left="227" w:right="38" w:firstLine="567"/>
        <w:jc w:val="both"/>
      </w:pPr>
      <w:r>
        <w:t xml:space="preserve">Процедура </w:t>
      </w:r>
      <w:r>
        <w:rPr>
          <w:rFonts w:ascii="Courier New" w:hAnsi="Courier New"/>
          <w:b/>
        </w:rPr>
        <w:t>ShowLCD()</w:t>
      </w:r>
      <w:r>
        <w:t>обеспечивает передачу 10 символов в мо- дуль</w:t>
      </w:r>
      <w:r>
        <w:rPr>
          <w:spacing w:val="-7"/>
        </w:rPr>
        <w:t xml:space="preserve"> </w:t>
      </w:r>
      <w:r>
        <w:t>ЖКИ.</w:t>
      </w:r>
      <w:r>
        <w:rPr>
          <w:spacing w:val="-7"/>
        </w:rPr>
        <w:t xml:space="preserve"> </w:t>
      </w:r>
      <w:r>
        <w:t>Наборы</w:t>
      </w:r>
      <w:r>
        <w:rPr>
          <w:spacing w:val="-7"/>
        </w:rPr>
        <w:t xml:space="preserve"> </w:t>
      </w:r>
      <w:r>
        <w:t>бит,</w:t>
      </w:r>
      <w:r>
        <w:rPr>
          <w:spacing w:val="-7"/>
        </w:rPr>
        <w:t xml:space="preserve"> </w:t>
      </w:r>
      <w:r>
        <w:t>необходимые</w:t>
      </w:r>
      <w:r>
        <w:rPr>
          <w:spacing w:val="-7"/>
        </w:rPr>
        <w:t xml:space="preserve"> </w:t>
      </w:r>
      <w:r>
        <w:t>для</w:t>
      </w:r>
      <w:r>
        <w:rPr>
          <w:spacing w:val="-7"/>
        </w:rPr>
        <w:t xml:space="preserve"> </w:t>
      </w:r>
      <w:r>
        <w:t>изображения</w:t>
      </w:r>
      <w:r>
        <w:rPr>
          <w:spacing w:val="-7"/>
        </w:rPr>
        <w:t xml:space="preserve"> </w:t>
      </w:r>
      <w:r>
        <w:t>символов,</w:t>
      </w:r>
      <w:r>
        <w:rPr>
          <w:spacing w:val="-7"/>
        </w:rPr>
        <w:t xml:space="preserve"> </w:t>
      </w:r>
      <w:r>
        <w:t xml:space="preserve">содер- жатся в массиве </w:t>
      </w:r>
      <w:r>
        <w:rPr>
          <w:rFonts w:ascii="Courier New" w:hAnsi="Courier New"/>
          <w:b/>
        </w:rPr>
        <w:t>BitSet[12]</w:t>
      </w:r>
      <w:r>
        <w:t xml:space="preserve">. В качестве индексов этого массива используются коды символов из </w:t>
      </w:r>
      <w:r>
        <w:rPr>
          <w:rFonts w:ascii="Courier New" w:hAnsi="Courier New"/>
          <w:b/>
        </w:rPr>
        <w:t>LCDStr[10]</w:t>
      </w:r>
      <w:r>
        <w:t>.</w:t>
      </w:r>
    </w:p>
    <w:p w14:paraId="48D223DD" w14:textId="77777777" w:rsidR="00674C7A" w:rsidRDefault="00000000">
      <w:pPr>
        <w:pStyle w:val="a3"/>
        <w:spacing w:before="1"/>
        <w:ind w:left="227" w:right="39" w:firstLine="567"/>
        <w:jc w:val="both"/>
      </w:pPr>
      <w:r>
        <w:t xml:space="preserve">Процедура </w:t>
      </w:r>
      <w:r>
        <w:rPr>
          <w:rFonts w:ascii="Courier New" w:hAnsi="Courier New"/>
          <w:b/>
        </w:rPr>
        <w:t>ClrLCD()</w:t>
      </w:r>
      <w:r>
        <w:t xml:space="preserve">очищает табло индикатора путем заполне- ния его пробелами. Для разблокировки шины ЖКИ служит процедура </w:t>
      </w:r>
      <w:r>
        <w:rPr>
          <w:rFonts w:ascii="Courier New" w:hAnsi="Courier New"/>
          <w:b/>
          <w:spacing w:val="-2"/>
        </w:rPr>
        <w:t>UnlockLCD()</w:t>
      </w:r>
      <w:r>
        <w:rPr>
          <w:spacing w:val="-2"/>
        </w:rPr>
        <w:t>.</w:t>
      </w:r>
    </w:p>
    <w:p w14:paraId="40B6BB7D" w14:textId="77777777" w:rsidR="00674C7A" w:rsidRPr="00DC1086" w:rsidRDefault="00000000">
      <w:pPr>
        <w:spacing w:before="226"/>
        <w:ind w:left="227" w:right="2880"/>
        <w:rPr>
          <w:rFonts w:ascii="Courier New"/>
          <w:b/>
          <w:sz w:val="20"/>
          <w:lang w:val="en-US"/>
        </w:rPr>
      </w:pPr>
      <w:r w:rsidRPr="00DC1086">
        <w:rPr>
          <w:rFonts w:ascii="Courier New"/>
          <w:b/>
          <w:sz w:val="20"/>
          <w:lang w:val="en-US"/>
        </w:rPr>
        <w:t>#include</w:t>
      </w:r>
      <w:r w:rsidRPr="00DC1086">
        <w:rPr>
          <w:rFonts w:ascii="Courier New"/>
          <w:b/>
          <w:spacing w:val="-32"/>
          <w:sz w:val="20"/>
          <w:lang w:val="en-US"/>
        </w:rPr>
        <w:t xml:space="preserve"> </w:t>
      </w:r>
      <w:r w:rsidRPr="00DC1086">
        <w:rPr>
          <w:rFonts w:ascii="Courier New"/>
          <w:b/>
          <w:sz w:val="20"/>
          <w:lang w:val="en-US"/>
        </w:rPr>
        <w:t>&lt;mega8535.h&gt; #include &lt;delay.h&gt;</w:t>
      </w:r>
    </w:p>
    <w:p w14:paraId="3D437AF5" w14:textId="77777777" w:rsidR="00674C7A" w:rsidRPr="00DC1086" w:rsidRDefault="00674C7A">
      <w:pPr>
        <w:pStyle w:val="a3"/>
        <w:rPr>
          <w:rFonts w:ascii="Courier New"/>
          <w:b/>
          <w:lang w:val="en-US"/>
        </w:rPr>
      </w:pPr>
    </w:p>
    <w:p w14:paraId="60D0ECF5" w14:textId="77777777" w:rsidR="00674C7A" w:rsidRPr="00C16043" w:rsidRDefault="00000000">
      <w:pPr>
        <w:ind w:left="227"/>
        <w:rPr>
          <w:rFonts w:ascii="Courier New"/>
          <w:b/>
          <w:sz w:val="20"/>
          <w:lang w:val="en-US"/>
        </w:rPr>
      </w:pPr>
      <w:r w:rsidRPr="00C16043">
        <w:rPr>
          <w:rFonts w:ascii="Courier New"/>
          <w:b/>
          <w:sz w:val="20"/>
          <w:lang w:val="en-US"/>
        </w:rPr>
        <w:t>unsigned</w:t>
      </w:r>
      <w:r w:rsidRPr="00C16043">
        <w:rPr>
          <w:rFonts w:ascii="Courier New"/>
          <w:b/>
          <w:spacing w:val="-6"/>
          <w:sz w:val="20"/>
          <w:lang w:val="en-US"/>
        </w:rPr>
        <w:t xml:space="preserve"> </w:t>
      </w:r>
      <w:r w:rsidRPr="00C16043">
        <w:rPr>
          <w:rFonts w:ascii="Courier New"/>
          <w:b/>
          <w:sz w:val="20"/>
          <w:lang w:val="en-US"/>
        </w:rPr>
        <w:t>char</w:t>
      </w:r>
      <w:r w:rsidRPr="00C16043">
        <w:rPr>
          <w:rFonts w:ascii="Courier New"/>
          <w:b/>
          <w:spacing w:val="-6"/>
          <w:sz w:val="20"/>
          <w:lang w:val="en-US"/>
        </w:rPr>
        <w:t xml:space="preserve"> </w:t>
      </w:r>
      <w:r w:rsidRPr="00C16043">
        <w:rPr>
          <w:rFonts w:ascii="Courier New"/>
          <w:b/>
          <w:spacing w:val="-2"/>
          <w:sz w:val="20"/>
          <w:lang w:val="en-US"/>
        </w:rPr>
        <w:t>LCDStr[10];</w:t>
      </w:r>
    </w:p>
    <w:p w14:paraId="4A1F58AE" w14:textId="77777777" w:rsidR="00674C7A" w:rsidRPr="00C16043" w:rsidRDefault="00000000">
      <w:pPr>
        <w:ind w:left="467"/>
        <w:rPr>
          <w:rFonts w:ascii="Courier New"/>
          <w:b/>
          <w:sz w:val="20"/>
          <w:lang w:val="en-US"/>
        </w:rPr>
      </w:pPr>
      <w:r w:rsidRPr="00C16043">
        <w:rPr>
          <w:lang w:val="en-US"/>
        </w:rPr>
        <w:br w:type="column"/>
      </w:r>
      <w:r w:rsidRPr="00C16043">
        <w:rPr>
          <w:rFonts w:ascii="Courier New"/>
          <w:b/>
          <w:sz w:val="20"/>
          <w:lang w:val="en-US"/>
        </w:rPr>
        <w:t>unsigned</w:t>
      </w:r>
      <w:r w:rsidRPr="00C16043">
        <w:rPr>
          <w:rFonts w:ascii="Courier New"/>
          <w:b/>
          <w:spacing w:val="-6"/>
          <w:sz w:val="20"/>
          <w:lang w:val="en-US"/>
        </w:rPr>
        <w:t xml:space="preserve"> </w:t>
      </w:r>
      <w:r w:rsidRPr="00C16043">
        <w:rPr>
          <w:rFonts w:ascii="Courier New"/>
          <w:b/>
          <w:sz w:val="20"/>
          <w:lang w:val="en-US"/>
        </w:rPr>
        <w:t>char</w:t>
      </w:r>
      <w:r w:rsidRPr="00C16043">
        <w:rPr>
          <w:rFonts w:ascii="Courier New"/>
          <w:b/>
          <w:spacing w:val="-6"/>
          <w:sz w:val="20"/>
          <w:lang w:val="en-US"/>
        </w:rPr>
        <w:t xml:space="preserve"> </w:t>
      </w:r>
      <w:r w:rsidRPr="00C16043">
        <w:rPr>
          <w:rFonts w:ascii="Courier New"/>
          <w:b/>
          <w:spacing w:val="-5"/>
          <w:sz w:val="20"/>
          <w:lang w:val="en-US"/>
        </w:rPr>
        <w:t>i;</w:t>
      </w:r>
    </w:p>
    <w:p w14:paraId="2F99F7B5" w14:textId="77777777" w:rsidR="00674C7A" w:rsidRPr="00C16043" w:rsidRDefault="00000000">
      <w:pPr>
        <w:tabs>
          <w:tab w:val="left" w:pos="3106"/>
        </w:tabs>
        <w:ind w:left="467"/>
        <w:rPr>
          <w:rFonts w:ascii="Courier New" w:hAnsi="Courier New"/>
          <w:b/>
          <w:sz w:val="20"/>
          <w:lang w:val="en-US"/>
        </w:rPr>
      </w:pPr>
      <w:r w:rsidRPr="00C16043">
        <w:rPr>
          <w:rFonts w:ascii="Courier New" w:hAnsi="Courier New"/>
          <w:b/>
          <w:spacing w:val="-2"/>
          <w:sz w:val="20"/>
          <w:lang w:val="en-US"/>
        </w:rPr>
        <w:t>UnlockLCD();</w:t>
      </w:r>
      <w:r w:rsidRPr="00C16043">
        <w:rPr>
          <w:rFonts w:ascii="Courier New" w:hAnsi="Courier New"/>
          <w:b/>
          <w:sz w:val="20"/>
          <w:lang w:val="en-US"/>
        </w:rPr>
        <w:tab/>
        <w:t>//</w:t>
      </w:r>
      <w:r w:rsidRPr="00C16043">
        <w:rPr>
          <w:rFonts w:ascii="Courier New" w:hAnsi="Courier New"/>
          <w:b/>
          <w:spacing w:val="-9"/>
          <w:sz w:val="20"/>
          <w:lang w:val="en-US"/>
        </w:rPr>
        <w:t xml:space="preserve"> </w:t>
      </w:r>
      <w:r>
        <w:rPr>
          <w:rFonts w:ascii="Courier New" w:hAnsi="Courier New"/>
          <w:b/>
          <w:sz w:val="20"/>
        </w:rPr>
        <w:t>Разблокировка</w:t>
      </w:r>
      <w:r w:rsidRPr="00C16043">
        <w:rPr>
          <w:rFonts w:ascii="Courier New" w:hAnsi="Courier New"/>
          <w:b/>
          <w:spacing w:val="-7"/>
          <w:sz w:val="20"/>
          <w:lang w:val="en-US"/>
        </w:rPr>
        <w:t xml:space="preserve"> </w:t>
      </w:r>
      <w:r>
        <w:rPr>
          <w:rFonts w:ascii="Courier New" w:hAnsi="Courier New"/>
          <w:b/>
          <w:spacing w:val="-4"/>
          <w:sz w:val="20"/>
        </w:rPr>
        <w:t>шины</w:t>
      </w:r>
    </w:p>
    <w:p w14:paraId="40C0B531" w14:textId="77777777" w:rsidR="00674C7A" w:rsidRPr="00C16043" w:rsidRDefault="00000000">
      <w:pPr>
        <w:tabs>
          <w:tab w:val="left" w:pos="3106"/>
        </w:tabs>
        <w:spacing w:before="1"/>
        <w:ind w:left="467"/>
        <w:rPr>
          <w:rFonts w:ascii="Courier New"/>
          <w:b/>
          <w:sz w:val="20"/>
          <w:lang w:val="en-US"/>
        </w:rPr>
      </w:pPr>
      <w:r w:rsidRPr="00C16043">
        <w:rPr>
          <w:rFonts w:ascii="Courier New"/>
          <w:b/>
          <w:sz w:val="20"/>
          <w:lang w:val="en-US"/>
        </w:rPr>
        <w:t>PORTA.5</w:t>
      </w:r>
      <w:r w:rsidRPr="00C16043">
        <w:rPr>
          <w:rFonts w:ascii="Courier New"/>
          <w:b/>
          <w:spacing w:val="-4"/>
          <w:sz w:val="20"/>
          <w:lang w:val="en-US"/>
        </w:rPr>
        <w:t xml:space="preserve"> </w:t>
      </w:r>
      <w:r w:rsidRPr="00C16043">
        <w:rPr>
          <w:rFonts w:ascii="Courier New"/>
          <w:b/>
          <w:sz w:val="20"/>
          <w:lang w:val="en-US"/>
        </w:rPr>
        <w:t>=</w:t>
      </w:r>
      <w:r w:rsidRPr="00C16043">
        <w:rPr>
          <w:rFonts w:ascii="Courier New"/>
          <w:b/>
          <w:spacing w:val="-4"/>
          <w:sz w:val="20"/>
          <w:lang w:val="en-US"/>
        </w:rPr>
        <w:t xml:space="preserve"> </w:t>
      </w:r>
      <w:r w:rsidRPr="00C16043">
        <w:rPr>
          <w:rFonts w:ascii="Courier New"/>
          <w:b/>
          <w:spacing w:val="-5"/>
          <w:sz w:val="20"/>
          <w:lang w:val="en-US"/>
        </w:rPr>
        <w:t>0;</w:t>
      </w:r>
      <w:r w:rsidRPr="00C16043">
        <w:rPr>
          <w:rFonts w:ascii="Courier New"/>
          <w:b/>
          <w:sz w:val="20"/>
          <w:lang w:val="en-US"/>
        </w:rPr>
        <w:tab/>
        <w:t>//</w:t>
      </w:r>
      <w:r w:rsidRPr="00C16043">
        <w:rPr>
          <w:rFonts w:ascii="Courier New"/>
          <w:b/>
          <w:spacing w:val="-5"/>
          <w:sz w:val="20"/>
          <w:lang w:val="en-US"/>
        </w:rPr>
        <w:t xml:space="preserve"> </w:t>
      </w:r>
      <w:r w:rsidRPr="00C16043">
        <w:rPr>
          <w:rFonts w:ascii="Courier New"/>
          <w:b/>
          <w:sz w:val="20"/>
          <w:lang w:val="en-US"/>
        </w:rPr>
        <w:t>^WR2</w:t>
      </w:r>
      <w:r w:rsidRPr="00C16043">
        <w:rPr>
          <w:rFonts w:ascii="Courier New"/>
          <w:b/>
          <w:spacing w:val="-2"/>
          <w:sz w:val="20"/>
          <w:lang w:val="en-US"/>
        </w:rPr>
        <w:t xml:space="preserve"> </w:t>
      </w:r>
      <w:r w:rsidRPr="00C16043">
        <w:rPr>
          <w:rFonts w:ascii="Courier New"/>
          <w:b/>
          <w:sz w:val="20"/>
          <w:lang w:val="en-US"/>
        </w:rPr>
        <w:t>=</w:t>
      </w:r>
      <w:r w:rsidRPr="00C16043">
        <w:rPr>
          <w:rFonts w:ascii="Courier New"/>
          <w:b/>
          <w:spacing w:val="-2"/>
          <w:sz w:val="20"/>
          <w:lang w:val="en-US"/>
        </w:rPr>
        <w:t xml:space="preserve"> </w:t>
      </w:r>
      <w:r w:rsidRPr="00C16043">
        <w:rPr>
          <w:rFonts w:ascii="Courier New"/>
          <w:b/>
          <w:spacing w:val="-10"/>
          <w:sz w:val="20"/>
          <w:lang w:val="en-US"/>
        </w:rPr>
        <w:t>0</w:t>
      </w:r>
    </w:p>
    <w:p w14:paraId="3BF3FBDB" w14:textId="77777777" w:rsidR="00674C7A" w:rsidRDefault="00000000">
      <w:pPr>
        <w:tabs>
          <w:tab w:val="left" w:pos="3106"/>
        </w:tabs>
        <w:ind w:left="467"/>
        <w:rPr>
          <w:rFonts w:ascii="Courier New"/>
          <w:b/>
          <w:sz w:val="20"/>
        </w:rPr>
      </w:pPr>
      <w:r>
        <w:rPr>
          <w:rFonts w:ascii="Courier New"/>
          <w:b/>
          <w:sz w:val="20"/>
        </w:rPr>
        <w:t>PORTA.4</w:t>
      </w:r>
      <w:r>
        <w:rPr>
          <w:rFonts w:ascii="Courier New"/>
          <w:b/>
          <w:spacing w:val="-4"/>
          <w:sz w:val="20"/>
        </w:rPr>
        <w:t xml:space="preserve"> </w:t>
      </w:r>
      <w:r>
        <w:rPr>
          <w:rFonts w:ascii="Courier New"/>
          <w:b/>
          <w:sz w:val="20"/>
        </w:rPr>
        <w:t>=</w:t>
      </w:r>
      <w:r>
        <w:rPr>
          <w:rFonts w:ascii="Courier New"/>
          <w:b/>
          <w:spacing w:val="-4"/>
          <w:sz w:val="20"/>
        </w:rPr>
        <w:t xml:space="preserve"> </w:t>
      </w:r>
      <w:r>
        <w:rPr>
          <w:rFonts w:ascii="Courier New"/>
          <w:b/>
          <w:spacing w:val="-5"/>
          <w:sz w:val="20"/>
        </w:rPr>
        <w:t>0;</w:t>
      </w:r>
      <w:r>
        <w:rPr>
          <w:rFonts w:ascii="Courier New"/>
          <w:b/>
          <w:sz w:val="20"/>
        </w:rPr>
        <w:tab/>
        <w:t>//</w:t>
      </w:r>
      <w:r>
        <w:rPr>
          <w:rFonts w:ascii="Courier New"/>
          <w:b/>
          <w:spacing w:val="-4"/>
          <w:sz w:val="20"/>
        </w:rPr>
        <w:t xml:space="preserve"> </w:t>
      </w:r>
      <w:r>
        <w:rPr>
          <w:rFonts w:ascii="Courier New"/>
          <w:b/>
          <w:sz w:val="20"/>
        </w:rPr>
        <w:t>WR1</w:t>
      </w:r>
      <w:r>
        <w:rPr>
          <w:rFonts w:ascii="Courier New"/>
          <w:b/>
          <w:spacing w:val="-2"/>
          <w:sz w:val="20"/>
        </w:rPr>
        <w:t xml:space="preserve"> </w:t>
      </w:r>
      <w:r>
        <w:rPr>
          <w:rFonts w:ascii="Courier New"/>
          <w:b/>
          <w:sz w:val="20"/>
        </w:rPr>
        <w:t>=</w:t>
      </w:r>
      <w:r>
        <w:rPr>
          <w:rFonts w:ascii="Courier New"/>
          <w:b/>
          <w:spacing w:val="-2"/>
          <w:sz w:val="20"/>
        </w:rPr>
        <w:t xml:space="preserve"> </w:t>
      </w:r>
      <w:r>
        <w:rPr>
          <w:rFonts w:ascii="Courier New"/>
          <w:b/>
          <w:spacing w:val="-10"/>
          <w:sz w:val="20"/>
        </w:rPr>
        <w:t>0</w:t>
      </w:r>
    </w:p>
    <w:p w14:paraId="1A11DF58" w14:textId="77777777" w:rsidR="00674C7A" w:rsidRDefault="00000000">
      <w:pPr>
        <w:tabs>
          <w:tab w:val="left" w:pos="3106"/>
        </w:tabs>
        <w:ind w:left="467" w:right="2269"/>
        <w:rPr>
          <w:rFonts w:ascii="Courier New" w:hAnsi="Courier New"/>
          <w:b/>
          <w:sz w:val="20"/>
        </w:rPr>
      </w:pPr>
      <w:r>
        <w:rPr>
          <w:rFonts w:ascii="Courier New" w:hAnsi="Courier New"/>
          <w:b/>
          <w:sz w:val="20"/>
        </w:rPr>
        <w:t>//</w:t>
      </w:r>
      <w:r>
        <w:rPr>
          <w:rFonts w:ascii="Courier New" w:hAnsi="Courier New"/>
          <w:b/>
          <w:spacing w:val="-7"/>
          <w:sz w:val="20"/>
        </w:rPr>
        <w:t xml:space="preserve"> </w:t>
      </w:r>
      <w:r>
        <w:rPr>
          <w:rFonts w:ascii="Courier New" w:hAnsi="Courier New"/>
          <w:b/>
          <w:sz w:val="20"/>
        </w:rPr>
        <w:t>Запись</w:t>
      </w:r>
      <w:r>
        <w:rPr>
          <w:rFonts w:ascii="Courier New" w:hAnsi="Courier New"/>
          <w:b/>
          <w:spacing w:val="-7"/>
          <w:sz w:val="20"/>
        </w:rPr>
        <w:t xml:space="preserve"> </w:t>
      </w:r>
      <w:r>
        <w:rPr>
          <w:rFonts w:ascii="Courier New" w:hAnsi="Courier New"/>
          <w:b/>
          <w:sz w:val="20"/>
        </w:rPr>
        <w:t>10</w:t>
      </w:r>
      <w:r>
        <w:rPr>
          <w:rFonts w:ascii="Courier New" w:hAnsi="Courier New"/>
          <w:b/>
          <w:spacing w:val="-7"/>
          <w:sz w:val="20"/>
        </w:rPr>
        <w:t xml:space="preserve"> </w:t>
      </w:r>
      <w:r>
        <w:rPr>
          <w:rFonts w:ascii="Courier New" w:hAnsi="Courier New"/>
          <w:b/>
          <w:sz w:val="20"/>
        </w:rPr>
        <w:t>пробелов</w:t>
      </w:r>
      <w:r>
        <w:rPr>
          <w:rFonts w:ascii="Courier New" w:hAnsi="Courier New"/>
          <w:b/>
          <w:spacing w:val="-7"/>
          <w:sz w:val="20"/>
        </w:rPr>
        <w:t xml:space="preserve"> </w:t>
      </w:r>
      <w:r>
        <w:rPr>
          <w:rFonts w:ascii="Courier New" w:hAnsi="Courier New"/>
          <w:b/>
          <w:sz w:val="20"/>
        </w:rPr>
        <w:t>с</w:t>
      </w:r>
      <w:r>
        <w:rPr>
          <w:rFonts w:ascii="Courier New" w:hAnsi="Courier New"/>
          <w:b/>
          <w:spacing w:val="-7"/>
          <w:sz w:val="20"/>
        </w:rPr>
        <w:t xml:space="preserve"> </w:t>
      </w:r>
      <w:r>
        <w:rPr>
          <w:rFonts w:ascii="Courier New" w:hAnsi="Courier New"/>
          <w:b/>
          <w:sz w:val="20"/>
        </w:rPr>
        <w:t>адреса</w:t>
      </w:r>
      <w:r>
        <w:rPr>
          <w:rFonts w:ascii="Courier New" w:hAnsi="Courier New"/>
          <w:b/>
          <w:spacing w:val="-7"/>
          <w:sz w:val="20"/>
        </w:rPr>
        <w:t xml:space="preserve"> </w:t>
      </w:r>
      <w:r>
        <w:rPr>
          <w:rFonts w:ascii="Courier New" w:hAnsi="Courier New"/>
          <w:b/>
          <w:sz w:val="20"/>
        </w:rPr>
        <w:t>0 PORTA.6 = 0;</w:t>
      </w:r>
      <w:r>
        <w:rPr>
          <w:rFonts w:ascii="Courier New" w:hAnsi="Courier New"/>
          <w:b/>
          <w:sz w:val="20"/>
        </w:rPr>
        <w:tab/>
        <w:t>// A0 = 0</w:t>
      </w:r>
    </w:p>
    <w:p w14:paraId="3AB20431" w14:textId="77777777" w:rsidR="00674C7A" w:rsidRPr="00C16043" w:rsidRDefault="00000000">
      <w:pPr>
        <w:tabs>
          <w:tab w:val="left" w:pos="3106"/>
        </w:tabs>
        <w:ind w:left="467" w:right="2029"/>
        <w:rPr>
          <w:rFonts w:ascii="Courier New" w:hAnsi="Courier New"/>
          <w:b/>
          <w:sz w:val="20"/>
          <w:lang w:val="en-US"/>
        </w:rPr>
      </w:pPr>
      <w:r w:rsidRPr="00C16043">
        <w:rPr>
          <w:rFonts w:ascii="Courier New" w:hAnsi="Courier New"/>
          <w:b/>
          <w:sz w:val="20"/>
          <w:lang w:val="en-US"/>
        </w:rPr>
        <w:t>PORTA &amp;= 0xF0;</w:t>
      </w:r>
      <w:r w:rsidRPr="00C16043">
        <w:rPr>
          <w:rFonts w:ascii="Courier New" w:hAnsi="Courier New"/>
          <w:b/>
          <w:sz w:val="20"/>
          <w:lang w:val="en-US"/>
        </w:rPr>
        <w:tab/>
        <w:t>//</w:t>
      </w:r>
      <w:r w:rsidRPr="00C16043">
        <w:rPr>
          <w:rFonts w:ascii="Courier New" w:hAnsi="Courier New"/>
          <w:b/>
          <w:spacing w:val="-12"/>
          <w:sz w:val="20"/>
          <w:lang w:val="en-US"/>
        </w:rPr>
        <w:t xml:space="preserve"> </w:t>
      </w:r>
      <w:r>
        <w:rPr>
          <w:rFonts w:ascii="Courier New" w:hAnsi="Courier New"/>
          <w:b/>
          <w:sz w:val="20"/>
        </w:rPr>
        <w:t>адрес</w:t>
      </w:r>
      <w:r w:rsidRPr="00C16043">
        <w:rPr>
          <w:rFonts w:ascii="Courier New" w:hAnsi="Courier New"/>
          <w:b/>
          <w:spacing w:val="-13"/>
          <w:sz w:val="20"/>
          <w:lang w:val="en-US"/>
        </w:rPr>
        <w:t xml:space="preserve"> </w:t>
      </w:r>
      <w:r w:rsidRPr="00C16043">
        <w:rPr>
          <w:rFonts w:ascii="Courier New" w:hAnsi="Courier New"/>
          <w:b/>
          <w:sz w:val="20"/>
          <w:lang w:val="en-US"/>
        </w:rPr>
        <w:t>=</w:t>
      </w:r>
      <w:r w:rsidRPr="00C16043">
        <w:rPr>
          <w:rFonts w:ascii="Courier New" w:hAnsi="Courier New"/>
          <w:b/>
          <w:spacing w:val="-13"/>
          <w:sz w:val="20"/>
          <w:lang w:val="en-US"/>
        </w:rPr>
        <w:t xml:space="preserve"> </w:t>
      </w:r>
      <w:r w:rsidRPr="00C16043">
        <w:rPr>
          <w:rFonts w:ascii="Courier New" w:hAnsi="Courier New"/>
          <w:b/>
          <w:sz w:val="20"/>
          <w:lang w:val="en-US"/>
        </w:rPr>
        <w:t>0 PORTA.4 = 1; delay_us(1);</w:t>
      </w:r>
    </w:p>
    <w:p w14:paraId="5A57A1BE" w14:textId="77777777" w:rsidR="00674C7A" w:rsidRPr="00C16043" w:rsidRDefault="00000000">
      <w:pPr>
        <w:tabs>
          <w:tab w:val="left" w:pos="3106"/>
        </w:tabs>
        <w:ind w:left="467"/>
        <w:rPr>
          <w:rFonts w:ascii="Courier New" w:hAnsi="Courier New"/>
          <w:b/>
          <w:sz w:val="20"/>
          <w:lang w:val="en-US"/>
        </w:rPr>
      </w:pPr>
      <w:r w:rsidRPr="00C16043">
        <w:rPr>
          <w:rFonts w:ascii="Courier New" w:hAnsi="Courier New"/>
          <w:b/>
          <w:sz w:val="20"/>
          <w:lang w:val="en-US"/>
        </w:rPr>
        <w:t>PORTA.4</w:t>
      </w:r>
      <w:r w:rsidRPr="00C16043">
        <w:rPr>
          <w:rFonts w:ascii="Courier New" w:hAnsi="Courier New"/>
          <w:b/>
          <w:spacing w:val="-4"/>
          <w:sz w:val="20"/>
          <w:lang w:val="en-US"/>
        </w:rPr>
        <w:t xml:space="preserve"> </w:t>
      </w:r>
      <w:r w:rsidRPr="00C16043">
        <w:rPr>
          <w:rFonts w:ascii="Courier New" w:hAnsi="Courier New"/>
          <w:b/>
          <w:sz w:val="20"/>
          <w:lang w:val="en-US"/>
        </w:rPr>
        <w:t>=</w:t>
      </w:r>
      <w:r w:rsidRPr="00C16043">
        <w:rPr>
          <w:rFonts w:ascii="Courier New" w:hAnsi="Courier New"/>
          <w:b/>
          <w:spacing w:val="-4"/>
          <w:sz w:val="20"/>
          <w:lang w:val="en-US"/>
        </w:rPr>
        <w:t xml:space="preserve"> </w:t>
      </w:r>
      <w:r w:rsidRPr="00C16043">
        <w:rPr>
          <w:rFonts w:ascii="Courier New" w:hAnsi="Courier New"/>
          <w:b/>
          <w:spacing w:val="-5"/>
          <w:sz w:val="20"/>
          <w:lang w:val="en-US"/>
        </w:rPr>
        <w:t>0;</w:t>
      </w:r>
      <w:r w:rsidRPr="00C16043">
        <w:rPr>
          <w:rFonts w:ascii="Courier New" w:hAnsi="Courier New"/>
          <w:b/>
          <w:sz w:val="20"/>
          <w:lang w:val="en-US"/>
        </w:rPr>
        <w:tab/>
        <w:t>//</w:t>
      </w:r>
      <w:r w:rsidRPr="00C16043">
        <w:rPr>
          <w:rFonts w:ascii="Courier New" w:hAnsi="Courier New"/>
          <w:b/>
          <w:spacing w:val="-4"/>
          <w:sz w:val="20"/>
          <w:lang w:val="en-US"/>
        </w:rPr>
        <w:t xml:space="preserve"> </w:t>
      </w:r>
      <w:r>
        <w:rPr>
          <w:rFonts w:ascii="Courier New" w:hAnsi="Courier New"/>
          <w:b/>
          <w:sz w:val="20"/>
        </w:rPr>
        <w:t>Импульс</w:t>
      </w:r>
      <w:r w:rsidRPr="00C16043">
        <w:rPr>
          <w:rFonts w:ascii="Courier New" w:hAnsi="Courier New"/>
          <w:b/>
          <w:spacing w:val="-4"/>
          <w:sz w:val="20"/>
          <w:lang w:val="en-US"/>
        </w:rPr>
        <w:t xml:space="preserve"> </w:t>
      </w:r>
      <w:r w:rsidRPr="00C16043">
        <w:rPr>
          <w:rFonts w:ascii="Courier New" w:hAnsi="Courier New"/>
          <w:b/>
          <w:spacing w:val="-5"/>
          <w:sz w:val="20"/>
          <w:lang w:val="en-US"/>
        </w:rPr>
        <w:t>WR1</w:t>
      </w:r>
    </w:p>
    <w:p w14:paraId="6EE4DCF9" w14:textId="77777777" w:rsidR="00674C7A" w:rsidRPr="00C16043" w:rsidRDefault="00000000">
      <w:pPr>
        <w:tabs>
          <w:tab w:val="left" w:pos="3106"/>
        </w:tabs>
        <w:spacing w:line="226" w:lineRule="exact"/>
        <w:ind w:left="467"/>
        <w:rPr>
          <w:rFonts w:ascii="Courier New" w:hAnsi="Courier New"/>
          <w:b/>
          <w:sz w:val="20"/>
          <w:lang w:val="en-US"/>
        </w:rPr>
      </w:pPr>
      <w:r w:rsidRPr="00C16043">
        <w:rPr>
          <w:rFonts w:ascii="Courier New" w:hAnsi="Courier New"/>
          <w:b/>
          <w:spacing w:val="-2"/>
          <w:sz w:val="20"/>
          <w:lang w:val="en-US"/>
        </w:rPr>
        <w:t>delay_us(1);</w:t>
      </w:r>
      <w:r w:rsidRPr="00C16043">
        <w:rPr>
          <w:rFonts w:ascii="Courier New" w:hAnsi="Courier New"/>
          <w:b/>
          <w:sz w:val="20"/>
          <w:lang w:val="en-US"/>
        </w:rPr>
        <w:tab/>
        <w:t>//</w:t>
      </w:r>
      <w:r w:rsidRPr="00C16043">
        <w:rPr>
          <w:rFonts w:ascii="Courier New" w:hAnsi="Courier New"/>
          <w:b/>
          <w:spacing w:val="-5"/>
          <w:sz w:val="20"/>
          <w:lang w:val="en-US"/>
        </w:rPr>
        <w:t xml:space="preserve"> </w:t>
      </w:r>
      <w:r>
        <w:rPr>
          <w:rFonts w:ascii="Courier New" w:hAnsi="Courier New"/>
          <w:b/>
          <w:sz w:val="20"/>
        </w:rPr>
        <w:t>задержка</w:t>
      </w:r>
      <w:r w:rsidRPr="00C16043">
        <w:rPr>
          <w:rFonts w:ascii="Courier New" w:hAnsi="Courier New"/>
          <w:b/>
          <w:spacing w:val="-4"/>
          <w:sz w:val="20"/>
          <w:lang w:val="en-US"/>
        </w:rPr>
        <w:t xml:space="preserve"> </w:t>
      </w:r>
      <w:r w:rsidRPr="00C16043">
        <w:rPr>
          <w:rFonts w:ascii="Courier New" w:hAnsi="Courier New"/>
          <w:b/>
          <w:sz w:val="20"/>
          <w:lang w:val="en-US"/>
        </w:rPr>
        <w:t>1</w:t>
      </w:r>
      <w:r w:rsidRPr="00C16043">
        <w:rPr>
          <w:rFonts w:ascii="Courier New" w:hAnsi="Courier New"/>
          <w:b/>
          <w:spacing w:val="-3"/>
          <w:sz w:val="20"/>
          <w:lang w:val="en-US"/>
        </w:rPr>
        <w:t xml:space="preserve"> </w:t>
      </w:r>
      <w:r>
        <w:rPr>
          <w:rFonts w:ascii="Courier New" w:hAnsi="Courier New"/>
          <w:b/>
          <w:spacing w:val="-5"/>
          <w:sz w:val="20"/>
        </w:rPr>
        <w:t>мкс</w:t>
      </w:r>
    </w:p>
    <w:p w14:paraId="5CFE2C53" w14:textId="77777777" w:rsidR="00674C7A" w:rsidRPr="00C16043" w:rsidRDefault="00000000">
      <w:pPr>
        <w:tabs>
          <w:tab w:val="left" w:pos="3106"/>
        </w:tabs>
        <w:spacing w:line="226" w:lineRule="exact"/>
        <w:ind w:left="467"/>
        <w:rPr>
          <w:rFonts w:ascii="Courier New"/>
          <w:b/>
          <w:sz w:val="20"/>
          <w:lang w:val="en-US"/>
        </w:rPr>
      </w:pPr>
      <w:r w:rsidRPr="00C16043">
        <w:rPr>
          <w:rFonts w:ascii="Courier New"/>
          <w:b/>
          <w:sz w:val="20"/>
          <w:lang w:val="en-US"/>
        </w:rPr>
        <w:t>PORTA.6</w:t>
      </w:r>
      <w:r w:rsidRPr="00C16043">
        <w:rPr>
          <w:rFonts w:ascii="Courier New"/>
          <w:b/>
          <w:spacing w:val="-4"/>
          <w:sz w:val="20"/>
          <w:lang w:val="en-US"/>
        </w:rPr>
        <w:t xml:space="preserve"> </w:t>
      </w:r>
      <w:r w:rsidRPr="00C16043">
        <w:rPr>
          <w:rFonts w:ascii="Courier New"/>
          <w:b/>
          <w:sz w:val="20"/>
          <w:lang w:val="en-US"/>
        </w:rPr>
        <w:t>=</w:t>
      </w:r>
      <w:r w:rsidRPr="00C16043">
        <w:rPr>
          <w:rFonts w:ascii="Courier New"/>
          <w:b/>
          <w:spacing w:val="-4"/>
          <w:sz w:val="20"/>
          <w:lang w:val="en-US"/>
        </w:rPr>
        <w:t xml:space="preserve"> </w:t>
      </w:r>
      <w:r w:rsidRPr="00C16043">
        <w:rPr>
          <w:rFonts w:ascii="Courier New"/>
          <w:b/>
          <w:spacing w:val="-5"/>
          <w:sz w:val="20"/>
          <w:lang w:val="en-US"/>
        </w:rPr>
        <w:t>1;</w:t>
      </w:r>
      <w:r w:rsidRPr="00C16043">
        <w:rPr>
          <w:rFonts w:ascii="Courier New"/>
          <w:b/>
          <w:sz w:val="20"/>
          <w:lang w:val="en-US"/>
        </w:rPr>
        <w:tab/>
        <w:t>//</w:t>
      </w:r>
      <w:r w:rsidRPr="00C16043">
        <w:rPr>
          <w:rFonts w:ascii="Courier New"/>
          <w:b/>
          <w:spacing w:val="-4"/>
          <w:sz w:val="20"/>
          <w:lang w:val="en-US"/>
        </w:rPr>
        <w:t xml:space="preserve"> </w:t>
      </w:r>
      <w:r w:rsidRPr="00C16043">
        <w:rPr>
          <w:rFonts w:ascii="Courier New"/>
          <w:b/>
          <w:sz w:val="20"/>
          <w:lang w:val="en-US"/>
        </w:rPr>
        <w:t>A0</w:t>
      </w:r>
      <w:r w:rsidRPr="00C16043">
        <w:rPr>
          <w:rFonts w:ascii="Courier New"/>
          <w:b/>
          <w:spacing w:val="-2"/>
          <w:sz w:val="20"/>
          <w:lang w:val="en-US"/>
        </w:rPr>
        <w:t xml:space="preserve"> </w:t>
      </w:r>
      <w:r w:rsidRPr="00C16043">
        <w:rPr>
          <w:rFonts w:ascii="Courier New"/>
          <w:b/>
          <w:sz w:val="20"/>
          <w:lang w:val="en-US"/>
        </w:rPr>
        <w:t>=</w:t>
      </w:r>
      <w:r w:rsidRPr="00C16043">
        <w:rPr>
          <w:rFonts w:ascii="Courier New"/>
          <w:b/>
          <w:spacing w:val="-1"/>
          <w:sz w:val="20"/>
          <w:lang w:val="en-US"/>
        </w:rPr>
        <w:t xml:space="preserve"> </w:t>
      </w:r>
      <w:r w:rsidRPr="00C16043">
        <w:rPr>
          <w:rFonts w:ascii="Courier New"/>
          <w:b/>
          <w:spacing w:val="-10"/>
          <w:sz w:val="20"/>
          <w:lang w:val="en-US"/>
        </w:rPr>
        <w:t>1</w:t>
      </w:r>
    </w:p>
    <w:p w14:paraId="1DF74D56" w14:textId="77777777" w:rsidR="00674C7A" w:rsidRPr="00C16043" w:rsidRDefault="00000000">
      <w:pPr>
        <w:tabs>
          <w:tab w:val="left" w:pos="3106"/>
        </w:tabs>
        <w:ind w:left="467"/>
        <w:rPr>
          <w:rFonts w:ascii="Courier New"/>
          <w:b/>
          <w:sz w:val="20"/>
          <w:lang w:val="en-US"/>
        </w:rPr>
      </w:pPr>
      <w:r w:rsidRPr="00C16043">
        <w:rPr>
          <w:rFonts w:ascii="Courier New"/>
          <w:b/>
          <w:sz w:val="20"/>
          <w:lang w:val="en-US"/>
        </w:rPr>
        <w:t>PORTA</w:t>
      </w:r>
      <w:r w:rsidRPr="00C16043">
        <w:rPr>
          <w:rFonts w:ascii="Courier New"/>
          <w:b/>
          <w:spacing w:val="-4"/>
          <w:sz w:val="20"/>
          <w:lang w:val="en-US"/>
        </w:rPr>
        <w:t xml:space="preserve"> </w:t>
      </w:r>
      <w:r w:rsidRPr="00C16043">
        <w:rPr>
          <w:rFonts w:ascii="Courier New"/>
          <w:b/>
          <w:sz w:val="20"/>
          <w:lang w:val="en-US"/>
        </w:rPr>
        <w:t>&amp;=</w:t>
      </w:r>
      <w:r w:rsidRPr="00C16043">
        <w:rPr>
          <w:rFonts w:ascii="Courier New"/>
          <w:b/>
          <w:spacing w:val="-3"/>
          <w:sz w:val="20"/>
          <w:lang w:val="en-US"/>
        </w:rPr>
        <w:t xml:space="preserve"> </w:t>
      </w:r>
      <w:r w:rsidRPr="00C16043">
        <w:rPr>
          <w:rFonts w:ascii="Courier New"/>
          <w:b/>
          <w:spacing w:val="-2"/>
          <w:sz w:val="20"/>
          <w:lang w:val="en-US"/>
        </w:rPr>
        <w:t>0xF0;</w:t>
      </w:r>
      <w:r w:rsidRPr="00C16043">
        <w:rPr>
          <w:rFonts w:ascii="Courier New"/>
          <w:b/>
          <w:sz w:val="20"/>
          <w:lang w:val="en-US"/>
        </w:rPr>
        <w:tab/>
        <w:t>//</w:t>
      </w:r>
      <w:r w:rsidRPr="00C16043">
        <w:rPr>
          <w:rFonts w:ascii="Courier New"/>
          <w:b/>
          <w:spacing w:val="-5"/>
          <w:sz w:val="20"/>
          <w:lang w:val="en-US"/>
        </w:rPr>
        <w:t xml:space="preserve"> </w:t>
      </w:r>
      <w:r w:rsidRPr="00C16043">
        <w:rPr>
          <w:rFonts w:ascii="Courier New"/>
          <w:b/>
          <w:sz w:val="20"/>
          <w:lang w:val="en-US"/>
        </w:rPr>
        <w:t>DB0..3</w:t>
      </w:r>
      <w:r w:rsidRPr="00C16043">
        <w:rPr>
          <w:rFonts w:ascii="Courier New"/>
          <w:b/>
          <w:spacing w:val="-3"/>
          <w:sz w:val="20"/>
          <w:lang w:val="en-US"/>
        </w:rPr>
        <w:t xml:space="preserve"> </w:t>
      </w:r>
      <w:r w:rsidRPr="00C16043">
        <w:rPr>
          <w:rFonts w:ascii="Courier New"/>
          <w:b/>
          <w:sz w:val="20"/>
          <w:lang w:val="en-US"/>
        </w:rPr>
        <w:t>=</w:t>
      </w:r>
      <w:r w:rsidRPr="00C16043">
        <w:rPr>
          <w:rFonts w:ascii="Courier New"/>
          <w:b/>
          <w:spacing w:val="-3"/>
          <w:sz w:val="20"/>
          <w:lang w:val="en-US"/>
        </w:rPr>
        <w:t xml:space="preserve"> </w:t>
      </w:r>
      <w:r w:rsidRPr="00C16043">
        <w:rPr>
          <w:rFonts w:ascii="Courier New"/>
          <w:b/>
          <w:spacing w:val="-10"/>
          <w:sz w:val="20"/>
          <w:lang w:val="en-US"/>
        </w:rPr>
        <w:t>0</w:t>
      </w:r>
    </w:p>
    <w:p w14:paraId="335EA646" w14:textId="77777777" w:rsidR="00674C7A" w:rsidRPr="00C16043" w:rsidRDefault="00000000">
      <w:pPr>
        <w:ind w:left="467"/>
        <w:rPr>
          <w:rFonts w:ascii="Courier New"/>
          <w:b/>
          <w:sz w:val="20"/>
          <w:lang w:val="en-US"/>
        </w:rPr>
      </w:pPr>
      <w:r w:rsidRPr="00C16043">
        <w:rPr>
          <w:rFonts w:ascii="Courier New"/>
          <w:b/>
          <w:sz w:val="20"/>
          <w:lang w:val="en-US"/>
        </w:rPr>
        <w:t>for</w:t>
      </w:r>
      <w:r w:rsidRPr="00C16043">
        <w:rPr>
          <w:rFonts w:ascii="Courier New"/>
          <w:b/>
          <w:spacing w:val="-5"/>
          <w:sz w:val="20"/>
          <w:lang w:val="en-US"/>
        </w:rPr>
        <w:t xml:space="preserve"> </w:t>
      </w:r>
      <w:r w:rsidRPr="00C16043">
        <w:rPr>
          <w:rFonts w:ascii="Courier New"/>
          <w:b/>
          <w:sz w:val="20"/>
          <w:lang w:val="en-US"/>
        </w:rPr>
        <w:t>(i=1;</w:t>
      </w:r>
      <w:r w:rsidRPr="00C16043">
        <w:rPr>
          <w:rFonts w:ascii="Courier New"/>
          <w:b/>
          <w:spacing w:val="-5"/>
          <w:sz w:val="20"/>
          <w:lang w:val="en-US"/>
        </w:rPr>
        <w:t xml:space="preserve"> </w:t>
      </w:r>
      <w:r w:rsidRPr="00C16043">
        <w:rPr>
          <w:rFonts w:ascii="Courier New"/>
          <w:b/>
          <w:sz w:val="20"/>
          <w:lang w:val="en-US"/>
        </w:rPr>
        <w:t>i&lt;=20;</w:t>
      </w:r>
      <w:r w:rsidRPr="00C16043">
        <w:rPr>
          <w:rFonts w:ascii="Courier New"/>
          <w:b/>
          <w:spacing w:val="-4"/>
          <w:sz w:val="20"/>
          <w:lang w:val="en-US"/>
        </w:rPr>
        <w:t xml:space="preserve"> i++)</w:t>
      </w:r>
    </w:p>
    <w:p w14:paraId="511D9096" w14:textId="77777777" w:rsidR="00674C7A" w:rsidRPr="00C16043" w:rsidRDefault="00000000">
      <w:pPr>
        <w:spacing w:before="1"/>
        <w:ind w:left="467"/>
        <w:rPr>
          <w:rFonts w:ascii="Courier New"/>
          <w:b/>
          <w:sz w:val="20"/>
          <w:lang w:val="en-US"/>
        </w:rPr>
      </w:pPr>
      <w:r w:rsidRPr="00C16043">
        <w:rPr>
          <w:rFonts w:ascii="Courier New"/>
          <w:b/>
          <w:spacing w:val="-10"/>
          <w:sz w:val="20"/>
          <w:lang w:val="en-US"/>
        </w:rPr>
        <w:t>{</w:t>
      </w:r>
    </w:p>
    <w:p w14:paraId="7640BD6E" w14:textId="77777777" w:rsidR="00674C7A" w:rsidRPr="00C16043" w:rsidRDefault="00000000">
      <w:pPr>
        <w:spacing w:line="226" w:lineRule="exact"/>
        <w:ind w:left="707"/>
        <w:rPr>
          <w:rFonts w:ascii="Courier New"/>
          <w:b/>
          <w:sz w:val="20"/>
          <w:lang w:val="en-US"/>
        </w:rPr>
      </w:pPr>
      <w:r w:rsidRPr="00C16043">
        <w:rPr>
          <w:rFonts w:ascii="Courier New"/>
          <w:b/>
          <w:sz w:val="20"/>
          <w:lang w:val="en-US"/>
        </w:rPr>
        <w:t>PORTA.4</w:t>
      </w:r>
      <w:r w:rsidRPr="00C16043">
        <w:rPr>
          <w:rFonts w:ascii="Courier New"/>
          <w:b/>
          <w:spacing w:val="-4"/>
          <w:sz w:val="20"/>
          <w:lang w:val="en-US"/>
        </w:rPr>
        <w:t xml:space="preserve"> </w:t>
      </w:r>
      <w:r w:rsidRPr="00C16043">
        <w:rPr>
          <w:rFonts w:ascii="Courier New"/>
          <w:b/>
          <w:sz w:val="20"/>
          <w:lang w:val="en-US"/>
        </w:rPr>
        <w:t>=</w:t>
      </w:r>
      <w:r w:rsidRPr="00C16043">
        <w:rPr>
          <w:rFonts w:ascii="Courier New"/>
          <w:b/>
          <w:spacing w:val="-3"/>
          <w:sz w:val="20"/>
          <w:lang w:val="en-US"/>
        </w:rPr>
        <w:t xml:space="preserve"> </w:t>
      </w:r>
      <w:r w:rsidRPr="00C16043">
        <w:rPr>
          <w:rFonts w:ascii="Courier New"/>
          <w:b/>
          <w:sz w:val="20"/>
          <w:lang w:val="en-US"/>
        </w:rPr>
        <w:t>1;</w:t>
      </w:r>
      <w:r w:rsidRPr="00C16043">
        <w:rPr>
          <w:rFonts w:ascii="Courier New"/>
          <w:b/>
          <w:spacing w:val="-3"/>
          <w:sz w:val="20"/>
          <w:lang w:val="en-US"/>
        </w:rPr>
        <w:t xml:space="preserve"> </w:t>
      </w:r>
      <w:r w:rsidRPr="00C16043">
        <w:rPr>
          <w:rFonts w:ascii="Courier New"/>
          <w:b/>
          <w:spacing w:val="-2"/>
          <w:sz w:val="20"/>
          <w:lang w:val="en-US"/>
        </w:rPr>
        <w:t>delay_us(1);</w:t>
      </w:r>
    </w:p>
    <w:p w14:paraId="2CB0173A" w14:textId="77777777" w:rsidR="00674C7A" w:rsidRPr="00C16043" w:rsidRDefault="00000000">
      <w:pPr>
        <w:tabs>
          <w:tab w:val="left" w:pos="3106"/>
        </w:tabs>
        <w:spacing w:line="226" w:lineRule="exact"/>
        <w:ind w:left="707"/>
        <w:rPr>
          <w:rFonts w:ascii="Courier New" w:hAnsi="Courier New"/>
          <w:b/>
          <w:sz w:val="20"/>
          <w:lang w:val="en-US"/>
        </w:rPr>
      </w:pPr>
      <w:r w:rsidRPr="00C16043">
        <w:rPr>
          <w:rFonts w:ascii="Courier New" w:hAnsi="Courier New"/>
          <w:b/>
          <w:sz w:val="20"/>
          <w:lang w:val="en-US"/>
        </w:rPr>
        <w:t>PORTA.4</w:t>
      </w:r>
      <w:r w:rsidRPr="00C16043">
        <w:rPr>
          <w:rFonts w:ascii="Courier New" w:hAnsi="Courier New"/>
          <w:b/>
          <w:spacing w:val="-4"/>
          <w:sz w:val="20"/>
          <w:lang w:val="en-US"/>
        </w:rPr>
        <w:t xml:space="preserve"> </w:t>
      </w:r>
      <w:r w:rsidRPr="00C16043">
        <w:rPr>
          <w:rFonts w:ascii="Courier New" w:hAnsi="Courier New"/>
          <w:b/>
          <w:sz w:val="20"/>
          <w:lang w:val="en-US"/>
        </w:rPr>
        <w:t>=</w:t>
      </w:r>
      <w:r w:rsidRPr="00C16043">
        <w:rPr>
          <w:rFonts w:ascii="Courier New" w:hAnsi="Courier New"/>
          <w:b/>
          <w:spacing w:val="-4"/>
          <w:sz w:val="20"/>
          <w:lang w:val="en-US"/>
        </w:rPr>
        <w:t xml:space="preserve"> </w:t>
      </w:r>
      <w:r w:rsidRPr="00C16043">
        <w:rPr>
          <w:rFonts w:ascii="Courier New" w:hAnsi="Courier New"/>
          <w:b/>
          <w:spacing w:val="-5"/>
          <w:sz w:val="20"/>
          <w:lang w:val="en-US"/>
        </w:rPr>
        <w:t>0;</w:t>
      </w:r>
      <w:r w:rsidRPr="00C16043">
        <w:rPr>
          <w:rFonts w:ascii="Courier New" w:hAnsi="Courier New"/>
          <w:b/>
          <w:sz w:val="20"/>
          <w:lang w:val="en-US"/>
        </w:rPr>
        <w:tab/>
        <w:t>//</w:t>
      </w:r>
      <w:r w:rsidRPr="00C16043">
        <w:rPr>
          <w:rFonts w:ascii="Courier New" w:hAnsi="Courier New"/>
          <w:b/>
          <w:spacing w:val="-4"/>
          <w:sz w:val="20"/>
          <w:lang w:val="en-US"/>
        </w:rPr>
        <w:t xml:space="preserve"> </w:t>
      </w:r>
      <w:r>
        <w:rPr>
          <w:rFonts w:ascii="Courier New" w:hAnsi="Courier New"/>
          <w:b/>
          <w:sz w:val="20"/>
        </w:rPr>
        <w:t>Импульс</w:t>
      </w:r>
      <w:r w:rsidRPr="00C16043">
        <w:rPr>
          <w:rFonts w:ascii="Courier New" w:hAnsi="Courier New"/>
          <w:b/>
          <w:spacing w:val="-4"/>
          <w:sz w:val="20"/>
          <w:lang w:val="en-US"/>
        </w:rPr>
        <w:t xml:space="preserve"> </w:t>
      </w:r>
      <w:r w:rsidRPr="00C16043">
        <w:rPr>
          <w:rFonts w:ascii="Courier New" w:hAnsi="Courier New"/>
          <w:b/>
          <w:spacing w:val="-5"/>
          <w:sz w:val="20"/>
          <w:lang w:val="en-US"/>
        </w:rPr>
        <w:t>WR1</w:t>
      </w:r>
    </w:p>
    <w:p w14:paraId="7A77E60E" w14:textId="77777777" w:rsidR="00674C7A" w:rsidRPr="00C16043" w:rsidRDefault="00000000">
      <w:pPr>
        <w:tabs>
          <w:tab w:val="left" w:pos="3106"/>
        </w:tabs>
        <w:ind w:left="707"/>
        <w:rPr>
          <w:rFonts w:ascii="Courier New" w:hAnsi="Courier New"/>
          <w:b/>
          <w:sz w:val="20"/>
          <w:lang w:val="en-US"/>
        </w:rPr>
      </w:pPr>
      <w:r w:rsidRPr="00C16043">
        <w:rPr>
          <w:rFonts w:ascii="Courier New" w:hAnsi="Courier New"/>
          <w:b/>
          <w:spacing w:val="-2"/>
          <w:sz w:val="20"/>
          <w:lang w:val="en-US"/>
        </w:rPr>
        <w:t>delay_us(1);</w:t>
      </w:r>
      <w:r w:rsidRPr="00C16043">
        <w:rPr>
          <w:rFonts w:ascii="Courier New" w:hAnsi="Courier New"/>
          <w:b/>
          <w:sz w:val="20"/>
          <w:lang w:val="en-US"/>
        </w:rPr>
        <w:tab/>
        <w:t>//</w:t>
      </w:r>
      <w:r w:rsidRPr="00C16043">
        <w:rPr>
          <w:rFonts w:ascii="Courier New" w:hAnsi="Courier New"/>
          <w:b/>
          <w:spacing w:val="-3"/>
          <w:sz w:val="20"/>
          <w:lang w:val="en-US"/>
        </w:rPr>
        <w:t xml:space="preserve"> </w:t>
      </w:r>
      <w:r>
        <w:rPr>
          <w:rFonts w:ascii="Courier New" w:hAnsi="Courier New"/>
          <w:b/>
          <w:sz w:val="20"/>
        </w:rPr>
        <w:t>задержка</w:t>
      </w:r>
      <w:r w:rsidRPr="00C16043">
        <w:rPr>
          <w:rFonts w:ascii="Courier New" w:hAnsi="Courier New"/>
          <w:b/>
          <w:spacing w:val="-4"/>
          <w:sz w:val="20"/>
          <w:lang w:val="en-US"/>
        </w:rPr>
        <w:t xml:space="preserve"> </w:t>
      </w:r>
      <w:r w:rsidRPr="00C16043">
        <w:rPr>
          <w:rFonts w:ascii="Courier New" w:hAnsi="Courier New"/>
          <w:b/>
          <w:sz w:val="20"/>
          <w:lang w:val="en-US"/>
        </w:rPr>
        <w:t>1</w:t>
      </w:r>
      <w:r w:rsidRPr="00C16043">
        <w:rPr>
          <w:rFonts w:ascii="Courier New" w:hAnsi="Courier New"/>
          <w:b/>
          <w:spacing w:val="-3"/>
          <w:sz w:val="20"/>
          <w:lang w:val="en-US"/>
        </w:rPr>
        <w:t xml:space="preserve"> </w:t>
      </w:r>
      <w:r>
        <w:rPr>
          <w:rFonts w:ascii="Courier New" w:hAnsi="Courier New"/>
          <w:b/>
          <w:spacing w:val="-5"/>
          <w:sz w:val="20"/>
        </w:rPr>
        <w:t>мкс</w:t>
      </w:r>
    </w:p>
    <w:p w14:paraId="64C1AD0E" w14:textId="77777777" w:rsidR="00674C7A" w:rsidRPr="00C16043" w:rsidRDefault="00000000">
      <w:pPr>
        <w:ind w:left="467"/>
        <w:rPr>
          <w:rFonts w:ascii="Courier New"/>
          <w:b/>
          <w:sz w:val="20"/>
          <w:lang w:val="en-US"/>
        </w:rPr>
      </w:pPr>
      <w:r w:rsidRPr="00C16043">
        <w:rPr>
          <w:rFonts w:ascii="Courier New"/>
          <w:b/>
          <w:spacing w:val="-10"/>
          <w:sz w:val="20"/>
          <w:lang w:val="en-US"/>
        </w:rPr>
        <w:t>}</w:t>
      </w:r>
    </w:p>
    <w:p w14:paraId="7518E998" w14:textId="77777777" w:rsidR="00674C7A" w:rsidRPr="00C16043" w:rsidRDefault="00000000">
      <w:pPr>
        <w:spacing w:before="1"/>
        <w:ind w:left="227"/>
        <w:rPr>
          <w:rFonts w:ascii="Courier New"/>
          <w:b/>
          <w:sz w:val="20"/>
          <w:lang w:val="en-US"/>
        </w:rPr>
      </w:pPr>
      <w:r w:rsidRPr="00C16043">
        <w:rPr>
          <w:rFonts w:ascii="Courier New"/>
          <w:b/>
          <w:spacing w:val="-10"/>
          <w:sz w:val="20"/>
          <w:lang w:val="en-US"/>
        </w:rPr>
        <w:t>}</w:t>
      </w:r>
    </w:p>
    <w:p w14:paraId="57C6618E" w14:textId="77777777" w:rsidR="00674C7A" w:rsidRPr="00C16043" w:rsidRDefault="00674C7A">
      <w:pPr>
        <w:rPr>
          <w:rFonts w:ascii="Courier New"/>
          <w:b/>
          <w:sz w:val="20"/>
          <w:lang w:val="en-US"/>
        </w:rPr>
        <w:sectPr w:rsidR="00674C7A" w:rsidRPr="00C16043">
          <w:type w:val="continuous"/>
          <w:pgSz w:w="16840" w:h="11910" w:orient="landscape"/>
          <w:pgMar w:top="1060" w:right="992" w:bottom="280" w:left="850" w:header="0" w:footer="962" w:gutter="0"/>
          <w:cols w:num="2" w:space="720" w:equalWidth="0">
            <w:col w:w="6536" w:space="1883"/>
            <w:col w:w="6579"/>
          </w:cols>
        </w:sectPr>
      </w:pPr>
    </w:p>
    <w:p w14:paraId="70996FCE" w14:textId="77777777" w:rsidR="00674C7A" w:rsidRPr="00C16043" w:rsidRDefault="00000000">
      <w:pPr>
        <w:pStyle w:val="1"/>
        <w:spacing w:before="88"/>
        <w:ind w:left="227"/>
        <w:rPr>
          <w:lang w:val="en-US"/>
        </w:rPr>
      </w:pPr>
      <w:r w:rsidRPr="00C16043">
        <w:rPr>
          <w:lang w:val="en-US"/>
        </w:rPr>
        <w:lastRenderedPageBreak/>
        <w:t>void</w:t>
      </w:r>
      <w:r w:rsidRPr="00C16043">
        <w:rPr>
          <w:spacing w:val="-4"/>
          <w:lang w:val="en-US"/>
        </w:rPr>
        <w:t xml:space="preserve"> </w:t>
      </w:r>
      <w:r w:rsidRPr="00C16043">
        <w:rPr>
          <w:spacing w:val="-2"/>
          <w:lang w:val="en-US"/>
        </w:rPr>
        <w:t>ShowLCD(void)</w:t>
      </w:r>
    </w:p>
    <w:p w14:paraId="49632F44" w14:textId="77777777" w:rsidR="00674C7A" w:rsidRPr="00C16043" w:rsidRDefault="00000000">
      <w:pPr>
        <w:spacing w:before="1"/>
        <w:ind w:left="227"/>
        <w:rPr>
          <w:rFonts w:ascii="Courier New"/>
          <w:b/>
          <w:sz w:val="20"/>
          <w:lang w:val="en-US"/>
        </w:rPr>
      </w:pPr>
      <w:r w:rsidRPr="00C16043">
        <w:rPr>
          <w:rFonts w:ascii="Courier New"/>
          <w:b/>
          <w:spacing w:val="-10"/>
          <w:sz w:val="20"/>
          <w:lang w:val="en-US"/>
        </w:rPr>
        <w:t>{</w:t>
      </w:r>
    </w:p>
    <w:p w14:paraId="7D19203C" w14:textId="77777777" w:rsidR="00674C7A" w:rsidRPr="00C16043" w:rsidRDefault="00000000">
      <w:pPr>
        <w:tabs>
          <w:tab w:val="left" w:pos="4066"/>
        </w:tabs>
        <w:ind w:left="707" w:right="1238" w:hanging="240"/>
        <w:rPr>
          <w:rFonts w:ascii="Courier New"/>
          <w:b/>
          <w:sz w:val="20"/>
          <w:lang w:val="en-US"/>
        </w:rPr>
      </w:pPr>
      <w:r w:rsidRPr="00C16043">
        <w:rPr>
          <w:rFonts w:ascii="Courier New"/>
          <w:b/>
          <w:sz w:val="20"/>
          <w:lang w:val="en-US"/>
        </w:rPr>
        <w:t xml:space="preserve">static unsigned char BitSet[12]= { </w:t>
      </w:r>
      <w:r w:rsidRPr="00C16043">
        <w:rPr>
          <w:rFonts w:ascii="Courier New"/>
          <w:b/>
          <w:spacing w:val="-2"/>
          <w:sz w:val="20"/>
          <w:lang w:val="en-US"/>
        </w:rPr>
        <w:t>0xEE,0x60,0x2F,0x6D,0xE1,</w:t>
      </w:r>
      <w:r w:rsidRPr="00C16043">
        <w:rPr>
          <w:rFonts w:ascii="Courier New"/>
          <w:b/>
          <w:sz w:val="20"/>
          <w:lang w:val="en-US"/>
        </w:rPr>
        <w:tab/>
        <w:t>//</w:t>
      </w:r>
      <w:r w:rsidRPr="00C16043">
        <w:rPr>
          <w:rFonts w:ascii="Courier New"/>
          <w:b/>
          <w:spacing w:val="-2"/>
          <w:sz w:val="20"/>
          <w:lang w:val="en-US"/>
        </w:rPr>
        <w:t xml:space="preserve"> </w:t>
      </w:r>
      <w:r w:rsidRPr="00C16043">
        <w:rPr>
          <w:rFonts w:ascii="Courier New"/>
          <w:b/>
          <w:spacing w:val="-4"/>
          <w:sz w:val="20"/>
          <w:lang w:val="en-US"/>
        </w:rPr>
        <w:t>0..4</w:t>
      </w:r>
    </w:p>
    <w:p w14:paraId="47F6AA83" w14:textId="77777777" w:rsidR="00674C7A" w:rsidRPr="00C16043" w:rsidRDefault="00000000">
      <w:pPr>
        <w:tabs>
          <w:tab w:val="left" w:pos="4066"/>
        </w:tabs>
        <w:spacing w:line="226" w:lineRule="exact"/>
        <w:ind w:left="707"/>
        <w:rPr>
          <w:rFonts w:ascii="Courier New"/>
          <w:b/>
          <w:sz w:val="20"/>
          <w:lang w:val="en-US"/>
        </w:rPr>
      </w:pPr>
      <w:r w:rsidRPr="00C16043">
        <w:rPr>
          <w:rFonts w:ascii="Courier New"/>
          <w:b/>
          <w:spacing w:val="-2"/>
          <w:sz w:val="20"/>
          <w:lang w:val="en-US"/>
        </w:rPr>
        <w:t>0xCD,0xCF,0x68,0xEF,0xED,</w:t>
      </w:r>
      <w:r w:rsidRPr="00C16043">
        <w:rPr>
          <w:rFonts w:ascii="Courier New"/>
          <w:b/>
          <w:sz w:val="20"/>
          <w:lang w:val="en-US"/>
        </w:rPr>
        <w:tab/>
        <w:t>//</w:t>
      </w:r>
      <w:r w:rsidRPr="00C16043">
        <w:rPr>
          <w:rFonts w:ascii="Courier New"/>
          <w:b/>
          <w:spacing w:val="-4"/>
          <w:sz w:val="20"/>
          <w:lang w:val="en-US"/>
        </w:rPr>
        <w:t xml:space="preserve"> 5..9</w:t>
      </w:r>
    </w:p>
    <w:p w14:paraId="5CF84239" w14:textId="77777777" w:rsidR="00674C7A" w:rsidRPr="00C16043" w:rsidRDefault="00000000">
      <w:pPr>
        <w:tabs>
          <w:tab w:val="left" w:pos="4066"/>
        </w:tabs>
        <w:ind w:left="707"/>
        <w:rPr>
          <w:rFonts w:ascii="Courier New" w:hAnsi="Courier New"/>
          <w:b/>
          <w:sz w:val="20"/>
          <w:lang w:val="en-US"/>
        </w:rPr>
      </w:pPr>
      <w:r w:rsidRPr="00C16043">
        <w:rPr>
          <w:rFonts w:ascii="Courier New" w:hAnsi="Courier New"/>
          <w:b/>
          <w:sz w:val="20"/>
          <w:lang w:val="en-US"/>
        </w:rPr>
        <w:t>0x00,0x01</w:t>
      </w:r>
      <w:r w:rsidRPr="00C16043">
        <w:rPr>
          <w:rFonts w:ascii="Courier New" w:hAnsi="Courier New"/>
          <w:b/>
          <w:spacing w:val="-9"/>
          <w:sz w:val="20"/>
          <w:lang w:val="en-US"/>
        </w:rPr>
        <w:t xml:space="preserve"> </w:t>
      </w:r>
      <w:r w:rsidRPr="00C16043">
        <w:rPr>
          <w:rFonts w:ascii="Courier New" w:hAnsi="Courier New"/>
          <w:b/>
          <w:spacing w:val="-5"/>
          <w:sz w:val="20"/>
          <w:lang w:val="en-US"/>
        </w:rPr>
        <w:t>};</w:t>
      </w:r>
      <w:r w:rsidRPr="00C16043">
        <w:rPr>
          <w:rFonts w:ascii="Courier New" w:hAnsi="Courier New"/>
          <w:b/>
          <w:sz w:val="20"/>
          <w:lang w:val="en-US"/>
        </w:rPr>
        <w:tab/>
        <w:t>//</w:t>
      </w:r>
      <w:r w:rsidRPr="00C16043">
        <w:rPr>
          <w:rFonts w:ascii="Courier New" w:hAnsi="Courier New"/>
          <w:b/>
          <w:spacing w:val="-4"/>
          <w:sz w:val="20"/>
          <w:lang w:val="en-US"/>
        </w:rPr>
        <w:t xml:space="preserve"> </w:t>
      </w:r>
      <w:r>
        <w:rPr>
          <w:rFonts w:ascii="Courier New" w:hAnsi="Courier New"/>
          <w:b/>
          <w:sz w:val="20"/>
        </w:rPr>
        <w:t>пробел</w:t>
      </w:r>
      <w:r w:rsidRPr="00C16043">
        <w:rPr>
          <w:rFonts w:ascii="Courier New" w:hAnsi="Courier New"/>
          <w:b/>
          <w:sz w:val="20"/>
          <w:lang w:val="en-US"/>
        </w:rPr>
        <w:t>,</w:t>
      </w:r>
      <w:r w:rsidRPr="00C16043">
        <w:rPr>
          <w:rFonts w:ascii="Courier New" w:hAnsi="Courier New"/>
          <w:b/>
          <w:spacing w:val="-4"/>
          <w:sz w:val="20"/>
          <w:lang w:val="en-US"/>
        </w:rPr>
        <w:t xml:space="preserve"> </w:t>
      </w:r>
      <w:r>
        <w:rPr>
          <w:rFonts w:ascii="Courier New" w:hAnsi="Courier New"/>
          <w:b/>
          <w:spacing w:val="-4"/>
          <w:sz w:val="20"/>
        </w:rPr>
        <w:t>минус</w:t>
      </w:r>
    </w:p>
    <w:p w14:paraId="3B116E5B" w14:textId="77777777" w:rsidR="00674C7A" w:rsidRPr="00C16043" w:rsidRDefault="00000000">
      <w:pPr>
        <w:ind w:left="467"/>
        <w:rPr>
          <w:rFonts w:ascii="Courier New"/>
          <w:b/>
          <w:sz w:val="20"/>
          <w:lang w:val="en-US"/>
        </w:rPr>
      </w:pPr>
      <w:r w:rsidRPr="00C16043">
        <w:rPr>
          <w:rFonts w:ascii="Courier New"/>
          <w:b/>
          <w:sz w:val="20"/>
          <w:lang w:val="en-US"/>
        </w:rPr>
        <w:t>unsigned</w:t>
      </w:r>
      <w:r w:rsidRPr="00C16043">
        <w:rPr>
          <w:rFonts w:ascii="Courier New"/>
          <w:b/>
          <w:spacing w:val="-6"/>
          <w:sz w:val="20"/>
          <w:lang w:val="en-US"/>
        </w:rPr>
        <w:t xml:space="preserve"> </w:t>
      </w:r>
      <w:r w:rsidRPr="00C16043">
        <w:rPr>
          <w:rFonts w:ascii="Courier New"/>
          <w:b/>
          <w:sz w:val="20"/>
          <w:lang w:val="en-US"/>
        </w:rPr>
        <w:t>char</w:t>
      </w:r>
      <w:r w:rsidRPr="00C16043">
        <w:rPr>
          <w:rFonts w:ascii="Courier New"/>
          <w:b/>
          <w:spacing w:val="-6"/>
          <w:sz w:val="20"/>
          <w:lang w:val="en-US"/>
        </w:rPr>
        <w:t xml:space="preserve"> </w:t>
      </w:r>
      <w:r w:rsidRPr="00C16043">
        <w:rPr>
          <w:rFonts w:ascii="Courier New"/>
          <w:b/>
          <w:spacing w:val="-5"/>
          <w:sz w:val="20"/>
          <w:lang w:val="en-US"/>
        </w:rPr>
        <w:t>i;</w:t>
      </w:r>
    </w:p>
    <w:p w14:paraId="26C3773F" w14:textId="77777777" w:rsidR="00674C7A" w:rsidRPr="00C16043" w:rsidRDefault="00000000">
      <w:pPr>
        <w:tabs>
          <w:tab w:val="left" w:pos="3466"/>
        </w:tabs>
        <w:spacing w:before="1" w:line="226" w:lineRule="exact"/>
        <w:ind w:left="467"/>
        <w:rPr>
          <w:rFonts w:ascii="Courier New" w:hAnsi="Courier New"/>
          <w:b/>
          <w:sz w:val="20"/>
          <w:lang w:val="en-US"/>
        </w:rPr>
      </w:pPr>
      <w:r w:rsidRPr="00C16043">
        <w:rPr>
          <w:rFonts w:ascii="Courier New" w:hAnsi="Courier New"/>
          <w:b/>
          <w:spacing w:val="-2"/>
          <w:sz w:val="20"/>
          <w:lang w:val="en-US"/>
        </w:rPr>
        <w:t>UnlockLCD();</w:t>
      </w:r>
      <w:r w:rsidRPr="00C16043">
        <w:rPr>
          <w:rFonts w:ascii="Courier New" w:hAnsi="Courier New"/>
          <w:b/>
          <w:sz w:val="20"/>
          <w:lang w:val="en-US"/>
        </w:rPr>
        <w:tab/>
        <w:t>//</w:t>
      </w:r>
      <w:r w:rsidRPr="00C16043">
        <w:rPr>
          <w:rFonts w:ascii="Courier New" w:hAnsi="Courier New"/>
          <w:b/>
          <w:spacing w:val="-7"/>
          <w:sz w:val="20"/>
          <w:lang w:val="en-US"/>
        </w:rPr>
        <w:t xml:space="preserve"> </w:t>
      </w:r>
      <w:r>
        <w:rPr>
          <w:rFonts w:ascii="Courier New" w:hAnsi="Courier New"/>
          <w:b/>
          <w:sz w:val="20"/>
        </w:rPr>
        <w:t>Разблокировка</w:t>
      </w:r>
      <w:r w:rsidRPr="00C16043">
        <w:rPr>
          <w:rFonts w:ascii="Courier New" w:hAnsi="Courier New"/>
          <w:b/>
          <w:spacing w:val="-7"/>
          <w:sz w:val="20"/>
          <w:lang w:val="en-US"/>
        </w:rPr>
        <w:t xml:space="preserve"> </w:t>
      </w:r>
      <w:r>
        <w:rPr>
          <w:rFonts w:ascii="Courier New" w:hAnsi="Courier New"/>
          <w:b/>
          <w:spacing w:val="-4"/>
          <w:sz w:val="20"/>
        </w:rPr>
        <w:t>шины</w:t>
      </w:r>
    </w:p>
    <w:p w14:paraId="33C26BBA" w14:textId="77777777" w:rsidR="00674C7A" w:rsidRPr="00C16043" w:rsidRDefault="00000000">
      <w:pPr>
        <w:tabs>
          <w:tab w:val="left" w:pos="4066"/>
        </w:tabs>
        <w:spacing w:line="226" w:lineRule="exact"/>
        <w:ind w:left="467"/>
        <w:rPr>
          <w:rFonts w:ascii="Courier New"/>
          <w:b/>
          <w:sz w:val="20"/>
          <w:lang w:val="en-US"/>
        </w:rPr>
      </w:pPr>
      <w:r w:rsidRPr="00C16043">
        <w:rPr>
          <w:rFonts w:ascii="Courier New"/>
          <w:b/>
          <w:sz w:val="20"/>
          <w:lang w:val="en-US"/>
        </w:rPr>
        <w:t>PORTA.5</w:t>
      </w:r>
      <w:r w:rsidRPr="00C16043">
        <w:rPr>
          <w:rFonts w:ascii="Courier New"/>
          <w:b/>
          <w:spacing w:val="-4"/>
          <w:sz w:val="20"/>
          <w:lang w:val="en-US"/>
        </w:rPr>
        <w:t xml:space="preserve"> </w:t>
      </w:r>
      <w:r w:rsidRPr="00C16043">
        <w:rPr>
          <w:rFonts w:ascii="Courier New"/>
          <w:b/>
          <w:sz w:val="20"/>
          <w:lang w:val="en-US"/>
        </w:rPr>
        <w:t>=</w:t>
      </w:r>
      <w:r w:rsidRPr="00C16043">
        <w:rPr>
          <w:rFonts w:ascii="Courier New"/>
          <w:b/>
          <w:spacing w:val="-4"/>
          <w:sz w:val="20"/>
          <w:lang w:val="en-US"/>
        </w:rPr>
        <w:t xml:space="preserve"> </w:t>
      </w:r>
      <w:r w:rsidRPr="00C16043">
        <w:rPr>
          <w:rFonts w:ascii="Courier New"/>
          <w:b/>
          <w:spacing w:val="-5"/>
          <w:sz w:val="20"/>
          <w:lang w:val="en-US"/>
        </w:rPr>
        <w:t>0;</w:t>
      </w:r>
      <w:r w:rsidRPr="00C16043">
        <w:rPr>
          <w:rFonts w:ascii="Courier New"/>
          <w:b/>
          <w:sz w:val="20"/>
          <w:lang w:val="en-US"/>
        </w:rPr>
        <w:tab/>
        <w:t>//</w:t>
      </w:r>
      <w:r w:rsidRPr="00C16043">
        <w:rPr>
          <w:rFonts w:ascii="Courier New"/>
          <w:b/>
          <w:spacing w:val="-5"/>
          <w:sz w:val="20"/>
          <w:lang w:val="en-US"/>
        </w:rPr>
        <w:t xml:space="preserve"> </w:t>
      </w:r>
      <w:r w:rsidRPr="00C16043">
        <w:rPr>
          <w:rFonts w:ascii="Courier New"/>
          <w:b/>
          <w:sz w:val="20"/>
          <w:lang w:val="en-US"/>
        </w:rPr>
        <w:t>^WR2</w:t>
      </w:r>
      <w:r w:rsidRPr="00C16043">
        <w:rPr>
          <w:rFonts w:ascii="Courier New"/>
          <w:b/>
          <w:spacing w:val="-2"/>
          <w:sz w:val="20"/>
          <w:lang w:val="en-US"/>
        </w:rPr>
        <w:t xml:space="preserve"> </w:t>
      </w:r>
      <w:r w:rsidRPr="00C16043">
        <w:rPr>
          <w:rFonts w:ascii="Courier New"/>
          <w:b/>
          <w:sz w:val="20"/>
          <w:lang w:val="en-US"/>
        </w:rPr>
        <w:t>=</w:t>
      </w:r>
      <w:r w:rsidRPr="00C16043">
        <w:rPr>
          <w:rFonts w:ascii="Courier New"/>
          <w:b/>
          <w:spacing w:val="-2"/>
          <w:sz w:val="20"/>
          <w:lang w:val="en-US"/>
        </w:rPr>
        <w:t xml:space="preserve"> </w:t>
      </w:r>
      <w:r w:rsidRPr="00C16043">
        <w:rPr>
          <w:rFonts w:ascii="Courier New"/>
          <w:b/>
          <w:spacing w:val="-10"/>
          <w:sz w:val="20"/>
          <w:lang w:val="en-US"/>
        </w:rPr>
        <w:t>0</w:t>
      </w:r>
    </w:p>
    <w:p w14:paraId="44AB8F1E" w14:textId="77777777" w:rsidR="00674C7A" w:rsidRPr="00C16043" w:rsidRDefault="00000000">
      <w:pPr>
        <w:tabs>
          <w:tab w:val="left" w:pos="4066"/>
        </w:tabs>
        <w:ind w:left="467"/>
        <w:rPr>
          <w:rFonts w:ascii="Courier New"/>
          <w:b/>
          <w:sz w:val="20"/>
          <w:lang w:val="en-US"/>
        </w:rPr>
      </w:pPr>
      <w:r w:rsidRPr="00C16043">
        <w:rPr>
          <w:rFonts w:ascii="Courier New"/>
          <w:b/>
          <w:sz w:val="20"/>
          <w:lang w:val="en-US"/>
        </w:rPr>
        <w:t>PORTA.4</w:t>
      </w:r>
      <w:r w:rsidRPr="00C16043">
        <w:rPr>
          <w:rFonts w:ascii="Courier New"/>
          <w:b/>
          <w:spacing w:val="-4"/>
          <w:sz w:val="20"/>
          <w:lang w:val="en-US"/>
        </w:rPr>
        <w:t xml:space="preserve"> </w:t>
      </w:r>
      <w:r w:rsidRPr="00C16043">
        <w:rPr>
          <w:rFonts w:ascii="Courier New"/>
          <w:b/>
          <w:sz w:val="20"/>
          <w:lang w:val="en-US"/>
        </w:rPr>
        <w:t>=</w:t>
      </w:r>
      <w:r w:rsidRPr="00C16043">
        <w:rPr>
          <w:rFonts w:ascii="Courier New"/>
          <w:b/>
          <w:spacing w:val="-4"/>
          <w:sz w:val="20"/>
          <w:lang w:val="en-US"/>
        </w:rPr>
        <w:t xml:space="preserve"> </w:t>
      </w:r>
      <w:r w:rsidRPr="00C16043">
        <w:rPr>
          <w:rFonts w:ascii="Courier New"/>
          <w:b/>
          <w:spacing w:val="-5"/>
          <w:sz w:val="20"/>
          <w:lang w:val="en-US"/>
        </w:rPr>
        <w:t>0;</w:t>
      </w:r>
      <w:r w:rsidRPr="00C16043">
        <w:rPr>
          <w:rFonts w:ascii="Courier New"/>
          <w:b/>
          <w:sz w:val="20"/>
          <w:lang w:val="en-US"/>
        </w:rPr>
        <w:tab/>
        <w:t>//</w:t>
      </w:r>
      <w:r w:rsidRPr="00C16043">
        <w:rPr>
          <w:rFonts w:ascii="Courier New"/>
          <w:b/>
          <w:spacing w:val="-4"/>
          <w:sz w:val="20"/>
          <w:lang w:val="en-US"/>
        </w:rPr>
        <w:t xml:space="preserve"> </w:t>
      </w:r>
      <w:r w:rsidRPr="00C16043">
        <w:rPr>
          <w:rFonts w:ascii="Courier New"/>
          <w:b/>
          <w:sz w:val="20"/>
          <w:lang w:val="en-US"/>
        </w:rPr>
        <w:t>WR1</w:t>
      </w:r>
      <w:r w:rsidRPr="00C16043">
        <w:rPr>
          <w:rFonts w:ascii="Courier New"/>
          <w:b/>
          <w:spacing w:val="-2"/>
          <w:sz w:val="20"/>
          <w:lang w:val="en-US"/>
        </w:rPr>
        <w:t xml:space="preserve"> </w:t>
      </w:r>
      <w:r w:rsidRPr="00C16043">
        <w:rPr>
          <w:rFonts w:ascii="Courier New"/>
          <w:b/>
          <w:sz w:val="20"/>
          <w:lang w:val="en-US"/>
        </w:rPr>
        <w:t>=</w:t>
      </w:r>
      <w:r w:rsidRPr="00C16043">
        <w:rPr>
          <w:rFonts w:ascii="Courier New"/>
          <w:b/>
          <w:spacing w:val="-2"/>
          <w:sz w:val="20"/>
          <w:lang w:val="en-US"/>
        </w:rPr>
        <w:t xml:space="preserve"> </w:t>
      </w:r>
      <w:r w:rsidRPr="00C16043">
        <w:rPr>
          <w:rFonts w:ascii="Courier New"/>
          <w:b/>
          <w:spacing w:val="-10"/>
          <w:sz w:val="20"/>
          <w:lang w:val="en-US"/>
        </w:rPr>
        <w:t>0</w:t>
      </w:r>
    </w:p>
    <w:p w14:paraId="049E55DB" w14:textId="77777777" w:rsidR="00674C7A" w:rsidRPr="00C16043" w:rsidRDefault="00000000">
      <w:pPr>
        <w:tabs>
          <w:tab w:val="left" w:pos="4066"/>
        </w:tabs>
        <w:ind w:left="467"/>
        <w:rPr>
          <w:rFonts w:ascii="Courier New"/>
          <w:b/>
          <w:sz w:val="20"/>
          <w:lang w:val="en-US"/>
        </w:rPr>
      </w:pPr>
      <w:r w:rsidRPr="00C16043">
        <w:rPr>
          <w:rFonts w:ascii="Courier New"/>
          <w:b/>
          <w:sz w:val="20"/>
          <w:lang w:val="en-US"/>
        </w:rPr>
        <w:t>PORTA.6</w:t>
      </w:r>
      <w:r w:rsidRPr="00C16043">
        <w:rPr>
          <w:rFonts w:ascii="Courier New"/>
          <w:b/>
          <w:spacing w:val="-4"/>
          <w:sz w:val="20"/>
          <w:lang w:val="en-US"/>
        </w:rPr>
        <w:t xml:space="preserve"> </w:t>
      </w:r>
      <w:r w:rsidRPr="00C16043">
        <w:rPr>
          <w:rFonts w:ascii="Courier New"/>
          <w:b/>
          <w:sz w:val="20"/>
          <w:lang w:val="en-US"/>
        </w:rPr>
        <w:t>=</w:t>
      </w:r>
      <w:r w:rsidRPr="00C16043">
        <w:rPr>
          <w:rFonts w:ascii="Courier New"/>
          <w:b/>
          <w:spacing w:val="-4"/>
          <w:sz w:val="20"/>
          <w:lang w:val="en-US"/>
        </w:rPr>
        <w:t xml:space="preserve"> </w:t>
      </w:r>
      <w:r w:rsidRPr="00C16043">
        <w:rPr>
          <w:rFonts w:ascii="Courier New"/>
          <w:b/>
          <w:spacing w:val="-5"/>
          <w:sz w:val="20"/>
          <w:lang w:val="en-US"/>
        </w:rPr>
        <w:t>0;</w:t>
      </w:r>
      <w:r w:rsidRPr="00C16043">
        <w:rPr>
          <w:rFonts w:ascii="Courier New"/>
          <w:b/>
          <w:sz w:val="20"/>
          <w:lang w:val="en-US"/>
        </w:rPr>
        <w:tab/>
        <w:t>//</w:t>
      </w:r>
      <w:r w:rsidRPr="00C16043">
        <w:rPr>
          <w:rFonts w:ascii="Courier New"/>
          <w:b/>
          <w:spacing w:val="-4"/>
          <w:sz w:val="20"/>
          <w:lang w:val="en-US"/>
        </w:rPr>
        <w:t xml:space="preserve"> </w:t>
      </w:r>
      <w:r w:rsidRPr="00C16043">
        <w:rPr>
          <w:rFonts w:ascii="Courier New"/>
          <w:b/>
          <w:sz w:val="20"/>
          <w:lang w:val="en-US"/>
        </w:rPr>
        <w:t>A0</w:t>
      </w:r>
      <w:r w:rsidRPr="00C16043">
        <w:rPr>
          <w:rFonts w:ascii="Courier New"/>
          <w:b/>
          <w:spacing w:val="-2"/>
          <w:sz w:val="20"/>
          <w:lang w:val="en-US"/>
        </w:rPr>
        <w:t xml:space="preserve"> </w:t>
      </w:r>
      <w:r w:rsidRPr="00C16043">
        <w:rPr>
          <w:rFonts w:ascii="Courier New"/>
          <w:b/>
          <w:sz w:val="20"/>
          <w:lang w:val="en-US"/>
        </w:rPr>
        <w:t>=</w:t>
      </w:r>
      <w:r w:rsidRPr="00C16043">
        <w:rPr>
          <w:rFonts w:ascii="Courier New"/>
          <w:b/>
          <w:spacing w:val="-1"/>
          <w:sz w:val="20"/>
          <w:lang w:val="en-US"/>
        </w:rPr>
        <w:t xml:space="preserve"> </w:t>
      </w:r>
      <w:r w:rsidRPr="00C16043">
        <w:rPr>
          <w:rFonts w:ascii="Courier New"/>
          <w:b/>
          <w:spacing w:val="-10"/>
          <w:sz w:val="20"/>
          <w:lang w:val="en-US"/>
        </w:rPr>
        <w:t>0</w:t>
      </w:r>
    </w:p>
    <w:p w14:paraId="495071DF" w14:textId="77777777" w:rsidR="00674C7A" w:rsidRPr="00C16043" w:rsidRDefault="00000000">
      <w:pPr>
        <w:tabs>
          <w:tab w:val="left" w:pos="4066"/>
        </w:tabs>
        <w:ind w:left="467" w:right="637"/>
        <w:rPr>
          <w:rFonts w:ascii="Courier New" w:hAnsi="Courier New"/>
          <w:b/>
          <w:sz w:val="20"/>
          <w:lang w:val="en-US"/>
        </w:rPr>
      </w:pPr>
      <w:r w:rsidRPr="00C16043">
        <w:rPr>
          <w:rFonts w:ascii="Courier New" w:hAnsi="Courier New"/>
          <w:b/>
          <w:sz w:val="20"/>
          <w:lang w:val="en-US"/>
        </w:rPr>
        <w:t>PORTA &amp;= 0xF0;</w:t>
      </w:r>
      <w:r w:rsidRPr="00C16043">
        <w:rPr>
          <w:rFonts w:ascii="Courier New" w:hAnsi="Courier New"/>
          <w:b/>
          <w:sz w:val="20"/>
          <w:lang w:val="en-US"/>
        </w:rPr>
        <w:tab/>
        <w:t>//</w:t>
      </w:r>
      <w:r w:rsidRPr="00C16043">
        <w:rPr>
          <w:rFonts w:ascii="Courier New" w:hAnsi="Courier New"/>
          <w:b/>
          <w:spacing w:val="-12"/>
          <w:sz w:val="20"/>
          <w:lang w:val="en-US"/>
        </w:rPr>
        <w:t xml:space="preserve"> </w:t>
      </w:r>
      <w:r>
        <w:rPr>
          <w:rFonts w:ascii="Courier New" w:hAnsi="Courier New"/>
          <w:b/>
          <w:sz w:val="20"/>
        </w:rPr>
        <w:t>адрес</w:t>
      </w:r>
      <w:r w:rsidRPr="00C16043">
        <w:rPr>
          <w:rFonts w:ascii="Courier New" w:hAnsi="Courier New"/>
          <w:b/>
          <w:spacing w:val="-13"/>
          <w:sz w:val="20"/>
          <w:lang w:val="en-US"/>
        </w:rPr>
        <w:t xml:space="preserve"> </w:t>
      </w:r>
      <w:r w:rsidRPr="00C16043">
        <w:rPr>
          <w:rFonts w:ascii="Courier New" w:hAnsi="Courier New"/>
          <w:b/>
          <w:sz w:val="20"/>
          <w:lang w:val="en-US"/>
        </w:rPr>
        <w:t>=</w:t>
      </w:r>
      <w:r w:rsidRPr="00C16043">
        <w:rPr>
          <w:rFonts w:ascii="Courier New" w:hAnsi="Courier New"/>
          <w:b/>
          <w:spacing w:val="-13"/>
          <w:sz w:val="20"/>
          <w:lang w:val="en-US"/>
        </w:rPr>
        <w:t xml:space="preserve"> </w:t>
      </w:r>
      <w:r w:rsidRPr="00C16043">
        <w:rPr>
          <w:rFonts w:ascii="Courier New" w:hAnsi="Courier New"/>
          <w:b/>
          <w:sz w:val="20"/>
          <w:lang w:val="en-US"/>
        </w:rPr>
        <w:t>0 PORTA.4 = 1; delay_us(1);</w:t>
      </w:r>
    </w:p>
    <w:p w14:paraId="2E2D6482" w14:textId="77777777" w:rsidR="00674C7A" w:rsidRPr="00C16043" w:rsidRDefault="00000000">
      <w:pPr>
        <w:tabs>
          <w:tab w:val="left" w:pos="4066"/>
        </w:tabs>
        <w:spacing w:line="226" w:lineRule="exact"/>
        <w:ind w:left="467"/>
        <w:rPr>
          <w:rFonts w:ascii="Courier New" w:hAnsi="Courier New"/>
          <w:b/>
          <w:sz w:val="20"/>
          <w:lang w:val="en-US"/>
        </w:rPr>
      </w:pPr>
      <w:r w:rsidRPr="00C16043">
        <w:rPr>
          <w:rFonts w:ascii="Courier New" w:hAnsi="Courier New"/>
          <w:b/>
          <w:sz w:val="20"/>
          <w:lang w:val="en-US"/>
        </w:rPr>
        <w:t>PORTA.4</w:t>
      </w:r>
      <w:r w:rsidRPr="00C16043">
        <w:rPr>
          <w:rFonts w:ascii="Courier New" w:hAnsi="Courier New"/>
          <w:b/>
          <w:spacing w:val="-4"/>
          <w:sz w:val="20"/>
          <w:lang w:val="en-US"/>
        </w:rPr>
        <w:t xml:space="preserve"> </w:t>
      </w:r>
      <w:r w:rsidRPr="00C16043">
        <w:rPr>
          <w:rFonts w:ascii="Courier New" w:hAnsi="Courier New"/>
          <w:b/>
          <w:sz w:val="20"/>
          <w:lang w:val="en-US"/>
        </w:rPr>
        <w:t>=</w:t>
      </w:r>
      <w:r w:rsidRPr="00C16043">
        <w:rPr>
          <w:rFonts w:ascii="Courier New" w:hAnsi="Courier New"/>
          <w:b/>
          <w:spacing w:val="-4"/>
          <w:sz w:val="20"/>
          <w:lang w:val="en-US"/>
        </w:rPr>
        <w:t xml:space="preserve"> </w:t>
      </w:r>
      <w:r w:rsidRPr="00C16043">
        <w:rPr>
          <w:rFonts w:ascii="Courier New" w:hAnsi="Courier New"/>
          <w:b/>
          <w:spacing w:val="-5"/>
          <w:sz w:val="20"/>
          <w:lang w:val="en-US"/>
        </w:rPr>
        <w:t>0;</w:t>
      </w:r>
      <w:r w:rsidRPr="00C16043">
        <w:rPr>
          <w:rFonts w:ascii="Courier New" w:hAnsi="Courier New"/>
          <w:b/>
          <w:sz w:val="20"/>
          <w:lang w:val="en-US"/>
        </w:rPr>
        <w:tab/>
        <w:t>//</w:t>
      </w:r>
      <w:r w:rsidRPr="00C16043">
        <w:rPr>
          <w:rFonts w:ascii="Courier New" w:hAnsi="Courier New"/>
          <w:b/>
          <w:spacing w:val="-4"/>
          <w:sz w:val="20"/>
          <w:lang w:val="en-US"/>
        </w:rPr>
        <w:t xml:space="preserve"> </w:t>
      </w:r>
      <w:r>
        <w:rPr>
          <w:rFonts w:ascii="Courier New" w:hAnsi="Courier New"/>
          <w:b/>
          <w:sz w:val="20"/>
        </w:rPr>
        <w:t>Импульс</w:t>
      </w:r>
      <w:r w:rsidRPr="00C16043">
        <w:rPr>
          <w:rFonts w:ascii="Courier New" w:hAnsi="Courier New"/>
          <w:b/>
          <w:spacing w:val="-4"/>
          <w:sz w:val="20"/>
          <w:lang w:val="en-US"/>
        </w:rPr>
        <w:t xml:space="preserve"> </w:t>
      </w:r>
      <w:r w:rsidRPr="00C16043">
        <w:rPr>
          <w:rFonts w:ascii="Courier New" w:hAnsi="Courier New"/>
          <w:b/>
          <w:spacing w:val="-5"/>
          <w:sz w:val="20"/>
          <w:lang w:val="en-US"/>
        </w:rPr>
        <w:t>WR1</w:t>
      </w:r>
    </w:p>
    <w:p w14:paraId="1E75A9AB" w14:textId="77777777" w:rsidR="00674C7A" w:rsidRPr="00C16043" w:rsidRDefault="00000000">
      <w:pPr>
        <w:tabs>
          <w:tab w:val="left" w:pos="4066"/>
        </w:tabs>
        <w:spacing w:before="1"/>
        <w:ind w:left="467"/>
        <w:rPr>
          <w:rFonts w:ascii="Courier New" w:hAnsi="Courier New"/>
          <w:b/>
          <w:sz w:val="20"/>
          <w:lang w:val="en-US"/>
        </w:rPr>
      </w:pPr>
      <w:r w:rsidRPr="00C16043">
        <w:rPr>
          <w:rFonts w:ascii="Courier New" w:hAnsi="Courier New"/>
          <w:b/>
          <w:spacing w:val="-2"/>
          <w:sz w:val="20"/>
          <w:lang w:val="en-US"/>
        </w:rPr>
        <w:t>delay_us(1);</w:t>
      </w:r>
      <w:r w:rsidRPr="00C16043">
        <w:rPr>
          <w:rFonts w:ascii="Courier New" w:hAnsi="Courier New"/>
          <w:b/>
          <w:sz w:val="20"/>
          <w:lang w:val="en-US"/>
        </w:rPr>
        <w:tab/>
        <w:t>//</w:t>
      </w:r>
      <w:r w:rsidRPr="00C16043">
        <w:rPr>
          <w:rFonts w:ascii="Courier New" w:hAnsi="Courier New"/>
          <w:b/>
          <w:spacing w:val="-5"/>
          <w:sz w:val="20"/>
          <w:lang w:val="en-US"/>
        </w:rPr>
        <w:t xml:space="preserve"> </w:t>
      </w:r>
      <w:r>
        <w:rPr>
          <w:rFonts w:ascii="Courier New" w:hAnsi="Courier New"/>
          <w:b/>
          <w:sz w:val="20"/>
        </w:rPr>
        <w:t>задержка</w:t>
      </w:r>
      <w:r w:rsidRPr="00C16043">
        <w:rPr>
          <w:rFonts w:ascii="Courier New" w:hAnsi="Courier New"/>
          <w:b/>
          <w:spacing w:val="-4"/>
          <w:sz w:val="20"/>
          <w:lang w:val="en-US"/>
        </w:rPr>
        <w:t xml:space="preserve"> </w:t>
      </w:r>
      <w:r w:rsidRPr="00C16043">
        <w:rPr>
          <w:rFonts w:ascii="Courier New" w:hAnsi="Courier New"/>
          <w:b/>
          <w:sz w:val="20"/>
          <w:lang w:val="en-US"/>
        </w:rPr>
        <w:t>1</w:t>
      </w:r>
      <w:r w:rsidRPr="00C16043">
        <w:rPr>
          <w:rFonts w:ascii="Courier New" w:hAnsi="Courier New"/>
          <w:b/>
          <w:spacing w:val="-3"/>
          <w:sz w:val="20"/>
          <w:lang w:val="en-US"/>
        </w:rPr>
        <w:t xml:space="preserve"> </w:t>
      </w:r>
      <w:r>
        <w:rPr>
          <w:rFonts w:ascii="Courier New" w:hAnsi="Courier New"/>
          <w:b/>
          <w:spacing w:val="-5"/>
          <w:sz w:val="20"/>
        </w:rPr>
        <w:t>мкс</w:t>
      </w:r>
    </w:p>
    <w:p w14:paraId="22FAC1D1" w14:textId="77777777" w:rsidR="00674C7A" w:rsidRPr="00C16043" w:rsidRDefault="00000000">
      <w:pPr>
        <w:tabs>
          <w:tab w:val="left" w:pos="4066"/>
        </w:tabs>
        <w:ind w:left="467"/>
        <w:rPr>
          <w:rFonts w:ascii="Courier New"/>
          <w:b/>
          <w:sz w:val="20"/>
          <w:lang w:val="en-US"/>
        </w:rPr>
      </w:pPr>
      <w:r w:rsidRPr="00C16043">
        <w:rPr>
          <w:rFonts w:ascii="Courier New"/>
          <w:b/>
          <w:sz w:val="20"/>
          <w:lang w:val="en-US"/>
        </w:rPr>
        <w:t>PORTA.6</w:t>
      </w:r>
      <w:r w:rsidRPr="00C16043">
        <w:rPr>
          <w:rFonts w:ascii="Courier New"/>
          <w:b/>
          <w:spacing w:val="-4"/>
          <w:sz w:val="20"/>
          <w:lang w:val="en-US"/>
        </w:rPr>
        <w:t xml:space="preserve"> </w:t>
      </w:r>
      <w:r w:rsidRPr="00C16043">
        <w:rPr>
          <w:rFonts w:ascii="Courier New"/>
          <w:b/>
          <w:sz w:val="20"/>
          <w:lang w:val="en-US"/>
        </w:rPr>
        <w:t>=</w:t>
      </w:r>
      <w:r w:rsidRPr="00C16043">
        <w:rPr>
          <w:rFonts w:ascii="Courier New"/>
          <w:b/>
          <w:spacing w:val="-4"/>
          <w:sz w:val="20"/>
          <w:lang w:val="en-US"/>
        </w:rPr>
        <w:t xml:space="preserve"> </w:t>
      </w:r>
      <w:r w:rsidRPr="00C16043">
        <w:rPr>
          <w:rFonts w:ascii="Courier New"/>
          <w:b/>
          <w:spacing w:val="-5"/>
          <w:sz w:val="20"/>
          <w:lang w:val="en-US"/>
        </w:rPr>
        <w:t>1;</w:t>
      </w:r>
      <w:r w:rsidRPr="00C16043">
        <w:rPr>
          <w:rFonts w:ascii="Courier New"/>
          <w:b/>
          <w:sz w:val="20"/>
          <w:lang w:val="en-US"/>
        </w:rPr>
        <w:tab/>
        <w:t>//</w:t>
      </w:r>
      <w:r w:rsidRPr="00C16043">
        <w:rPr>
          <w:rFonts w:ascii="Courier New"/>
          <w:b/>
          <w:spacing w:val="-4"/>
          <w:sz w:val="20"/>
          <w:lang w:val="en-US"/>
        </w:rPr>
        <w:t xml:space="preserve"> </w:t>
      </w:r>
      <w:r w:rsidRPr="00C16043">
        <w:rPr>
          <w:rFonts w:ascii="Courier New"/>
          <w:b/>
          <w:sz w:val="20"/>
          <w:lang w:val="en-US"/>
        </w:rPr>
        <w:t>A0</w:t>
      </w:r>
      <w:r w:rsidRPr="00C16043">
        <w:rPr>
          <w:rFonts w:ascii="Courier New"/>
          <w:b/>
          <w:spacing w:val="-2"/>
          <w:sz w:val="20"/>
          <w:lang w:val="en-US"/>
        </w:rPr>
        <w:t xml:space="preserve"> </w:t>
      </w:r>
      <w:r w:rsidRPr="00C16043">
        <w:rPr>
          <w:rFonts w:ascii="Courier New"/>
          <w:b/>
          <w:sz w:val="20"/>
          <w:lang w:val="en-US"/>
        </w:rPr>
        <w:t>=</w:t>
      </w:r>
      <w:r w:rsidRPr="00C16043">
        <w:rPr>
          <w:rFonts w:ascii="Courier New"/>
          <w:b/>
          <w:spacing w:val="-1"/>
          <w:sz w:val="20"/>
          <w:lang w:val="en-US"/>
        </w:rPr>
        <w:t xml:space="preserve"> </w:t>
      </w:r>
      <w:r w:rsidRPr="00C16043">
        <w:rPr>
          <w:rFonts w:ascii="Courier New"/>
          <w:b/>
          <w:spacing w:val="-10"/>
          <w:sz w:val="20"/>
          <w:lang w:val="en-US"/>
        </w:rPr>
        <w:t>1</w:t>
      </w:r>
    </w:p>
    <w:p w14:paraId="08EA275A" w14:textId="77777777" w:rsidR="00674C7A" w:rsidRPr="00C16043" w:rsidRDefault="00000000">
      <w:pPr>
        <w:ind w:left="467"/>
        <w:rPr>
          <w:rFonts w:ascii="Courier New"/>
          <w:b/>
          <w:sz w:val="20"/>
          <w:lang w:val="en-US"/>
        </w:rPr>
      </w:pPr>
      <w:r w:rsidRPr="00C16043">
        <w:rPr>
          <w:rFonts w:ascii="Courier New"/>
          <w:b/>
          <w:sz w:val="20"/>
          <w:lang w:val="en-US"/>
        </w:rPr>
        <w:t>for</w:t>
      </w:r>
      <w:r w:rsidRPr="00C16043">
        <w:rPr>
          <w:rFonts w:ascii="Courier New"/>
          <w:b/>
          <w:spacing w:val="-5"/>
          <w:sz w:val="20"/>
          <w:lang w:val="en-US"/>
        </w:rPr>
        <w:t xml:space="preserve"> </w:t>
      </w:r>
      <w:r w:rsidRPr="00C16043">
        <w:rPr>
          <w:rFonts w:ascii="Courier New"/>
          <w:b/>
          <w:sz w:val="20"/>
          <w:lang w:val="en-US"/>
        </w:rPr>
        <w:t>(i=0;</w:t>
      </w:r>
      <w:r w:rsidRPr="00C16043">
        <w:rPr>
          <w:rFonts w:ascii="Courier New"/>
          <w:b/>
          <w:spacing w:val="-4"/>
          <w:sz w:val="20"/>
          <w:lang w:val="en-US"/>
        </w:rPr>
        <w:t xml:space="preserve"> </w:t>
      </w:r>
      <w:r w:rsidRPr="00C16043">
        <w:rPr>
          <w:rFonts w:ascii="Courier New"/>
          <w:b/>
          <w:sz w:val="20"/>
          <w:lang w:val="en-US"/>
        </w:rPr>
        <w:t>i&lt;10;</w:t>
      </w:r>
      <w:r w:rsidRPr="00C16043">
        <w:rPr>
          <w:rFonts w:ascii="Courier New"/>
          <w:b/>
          <w:spacing w:val="-4"/>
          <w:sz w:val="20"/>
          <w:lang w:val="en-US"/>
        </w:rPr>
        <w:t xml:space="preserve"> i++)</w:t>
      </w:r>
    </w:p>
    <w:p w14:paraId="19F4528F" w14:textId="77777777" w:rsidR="00674C7A" w:rsidRPr="00C16043" w:rsidRDefault="00000000">
      <w:pPr>
        <w:spacing w:line="226" w:lineRule="exact"/>
        <w:ind w:left="467"/>
        <w:rPr>
          <w:rFonts w:ascii="Courier New"/>
          <w:b/>
          <w:sz w:val="20"/>
          <w:lang w:val="en-US"/>
        </w:rPr>
      </w:pPr>
      <w:r w:rsidRPr="00C16043">
        <w:rPr>
          <w:rFonts w:ascii="Courier New"/>
          <w:b/>
          <w:spacing w:val="-10"/>
          <w:sz w:val="20"/>
          <w:lang w:val="en-US"/>
        </w:rPr>
        <w:t>{</w:t>
      </w:r>
    </w:p>
    <w:p w14:paraId="4D0FE787" w14:textId="77777777" w:rsidR="00674C7A" w:rsidRPr="00C16043" w:rsidRDefault="00000000">
      <w:pPr>
        <w:tabs>
          <w:tab w:val="left" w:pos="4066"/>
        </w:tabs>
        <w:spacing w:line="226" w:lineRule="exact"/>
        <w:ind w:left="707"/>
        <w:rPr>
          <w:rFonts w:ascii="Courier New"/>
          <w:b/>
          <w:sz w:val="20"/>
          <w:lang w:val="en-US"/>
        </w:rPr>
      </w:pPr>
      <w:r w:rsidRPr="00C16043">
        <w:rPr>
          <w:rFonts w:ascii="Courier New"/>
          <w:b/>
          <w:sz w:val="20"/>
          <w:lang w:val="en-US"/>
        </w:rPr>
        <w:t>PORTA</w:t>
      </w:r>
      <w:r w:rsidRPr="00C16043">
        <w:rPr>
          <w:rFonts w:ascii="Courier New"/>
          <w:b/>
          <w:spacing w:val="-4"/>
          <w:sz w:val="20"/>
          <w:lang w:val="en-US"/>
        </w:rPr>
        <w:t xml:space="preserve"> </w:t>
      </w:r>
      <w:r w:rsidRPr="00C16043">
        <w:rPr>
          <w:rFonts w:ascii="Courier New"/>
          <w:b/>
          <w:sz w:val="20"/>
          <w:lang w:val="en-US"/>
        </w:rPr>
        <w:t>&amp;=</w:t>
      </w:r>
      <w:r w:rsidRPr="00C16043">
        <w:rPr>
          <w:rFonts w:ascii="Courier New"/>
          <w:b/>
          <w:spacing w:val="-3"/>
          <w:sz w:val="20"/>
          <w:lang w:val="en-US"/>
        </w:rPr>
        <w:t xml:space="preserve"> </w:t>
      </w:r>
      <w:r w:rsidRPr="00C16043">
        <w:rPr>
          <w:rFonts w:ascii="Courier New"/>
          <w:b/>
          <w:spacing w:val="-2"/>
          <w:sz w:val="20"/>
          <w:lang w:val="en-US"/>
        </w:rPr>
        <w:t>0xF0;</w:t>
      </w:r>
      <w:r w:rsidRPr="00C16043">
        <w:rPr>
          <w:rFonts w:ascii="Courier New"/>
          <w:b/>
          <w:sz w:val="20"/>
          <w:lang w:val="en-US"/>
        </w:rPr>
        <w:tab/>
        <w:t>//</w:t>
      </w:r>
      <w:r w:rsidRPr="00C16043">
        <w:rPr>
          <w:rFonts w:ascii="Courier New"/>
          <w:b/>
          <w:spacing w:val="-5"/>
          <w:sz w:val="20"/>
          <w:lang w:val="en-US"/>
        </w:rPr>
        <w:t xml:space="preserve"> </w:t>
      </w:r>
      <w:r w:rsidRPr="00C16043">
        <w:rPr>
          <w:rFonts w:ascii="Courier New"/>
          <w:b/>
          <w:sz w:val="20"/>
          <w:lang w:val="en-US"/>
        </w:rPr>
        <w:t>DB0..3</w:t>
      </w:r>
      <w:r w:rsidRPr="00C16043">
        <w:rPr>
          <w:rFonts w:ascii="Courier New"/>
          <w:b/>
          <w:spacing w:val="-3"/>
          <w:sz w:val="20"/>
          <w:lang w:val="en-US"/>
        </w:rPr>
        <w:t xml:space="preserve"> </w:t>
      </w:r>
      <w:r w:rsidRPr="00C16043">
        <w:rPr>
          <w:rFonts w:ascii="Courier New"/>
          <w:b/>
          <w:sz w:val="20"/>
          <w:lang w:val="en-US"/>
        </w:rPr>
        <w:t>=</w:t>
      </w:r>
      <w:r w:rsidRPr="00C16043">
        <w:rPr>
          <w:rFonts w:ascii="Courier New"/>
          <w:b/>
          <w:spacing w:val="-3"/>
          <w:sz w:val="20"/>
          <w:lang w:val="en-US"/>
        </w:rPr>
        <w:t xml:space="preserve"> </w:t>
      </w:r>
      <w:r w:rsidRPr="00C16043">
        <w:rPr>
          <w:rFonts w:ascii="Courier New"/>
          <w:b/>
          <w:spacing w:val="-10"/>
          <w:sz w:val="20"/>
          <w:lang w:val="en-US"/>
        </w:rPr>
        <w:t>0</w:t>
      </w:r>
    </w:p>
    <w:p w14:paraId="76320CFE" w14:textId="77777777" w:rsidR="00674C7A" w:rsidRPr="00C16043" w:rsidRDefault="00000000">
      <w:pPr>
        <w:ind w:left="707"/>
        <w:rPr>
          <w:rFonts w:ascii="Courier New" w:hAnsi="Courier New"/>
          <w:b/>
          <w:sz w:val="20"/>
          <w:lang w:val="en-US"/>
        </w:rPr>
      </w:pPr>
      <w:r w:rsidRPr="00C16043">
        <w:rPr>
          <w:rFonts w:ascii="Courier New" w:hAnsi="Courier New"/>
          <w:b/>
          <w:sz w:val="20"/>
          <w:lang w:val="en-US"/>
        </w:rPr>
        <w:t>//</w:t>
      </w:r>
      <w:r w:rsidRPr="00C16043">
        <w:rPr>
          <w:rFonts w:ascii="Courier New" w:hAnsi="Courier New"/>
          <w:b/>
          <w:spacing w:val="-4"/>
          <w:sz w:val="20"/>
          <w:lang w:val="en-US"/>
        </w:rPr>
        <w:t xml:space="preserve"> </w:t>
      </w:r>
      <w:r w:rsidRPr="00C16043">
        <w:rPr>
          <w:rFonts w:ascii="Courier New" w:hAnsi="Courier New"/>
          <w:b/>
          <w:sz w:val="20"/>
          <w:lang w:val="en-US"/>
        </w:rPr>
        <w:t>DB0..3</w:t>
      </w:r>
      <w:r w:rsidRPr="00C16043">
        <w:rPr>
          <w:rFonts w:ascii="Courier New" w:hAnsi="Courier New"/>
          <w:b/>
          <w:spacing w:val="-4"/>
          <w:sz w:val="20"/>
          <w:lang w:val="en-US"/>
        </w:rPr>
        <w:t xml:space="preserve"> </w:t>
      </w:r>
      <w:r w:rsidRPr="00C16043">
        <w:rPr>
          <w:rFonts w:ascii="Courier New" w:hAnsi="Courier New"/>
          <w:b/>
          <w:sz w:val="20"/>
          <w:lang w:val="en-US"/>
        </w:rPr>
        <w:t>=</w:t>
      </w:r>
      <w:r w:rsidRPr="00C16043">
        <w:rPr>
          <w:rFonts w:ascii="Courier New" w:hAnsi="Courier New"/>
          <w:b/>
          <w:spacing w:val="-3"/>
          <w:sz w:val="20"/>
          <w:lang w:val="en-US"/>
        </w:rPr>
        <w:t xml:space="preserve"> </w:t>
      </w:r>
      <w:r>
        <w:rPr>
          <w:rFonts w:ascii="Courier New" w:hAnsi="Courier New"/>
          <w:b/>
          <w:sz w:val="20"/>
        </w:rPr>
        <w:t>младшая</w:t>
      </w:r>
      <w:r w:rsidRPr="00C16043">
        <w:rPr>
          <w:rFonts w:ascii="Courier New" w:hAnsi="Courier New"/>
          <w:b/>
          <w:spacing w:val="-4"/>
          <w:sz w:val="20"/>
          <w:lang w:val="en-US"/>
        </w:rPr>
        <w:t xml:space="preserve"> </w:t>
      </w:r>
      <w:r>
        <w:rPr>
          <w:rFonts w:ascii="Courier New" w:hAnsi="Courier New"/>
          <w:b/>
          <w:spacing w:val="-2"/>
          <w:sz w:val="20"/>
        </w:rPr>
        <w:t>тетрада</w:t>
      </w:r>
    </w:p>
    <w:p w14:paraId="79295C23" w14:textId="77777777" w:rsidR="00674C7A" w:rsidRPr="00C16043" w:rsidRDefault="00000000">
      <w:pPr>
        <w:spacing w:before="1"/>
        <w:ind w:left="707" w:right="637"/>
        <w:rPr>
          <w:rFonts w:ascii="Courier New"/>
          <w:b/>
          <w:sz w:val="20"/>
          <w:lang w:val="en-US"/>
        </w:rPr>
      </w:pPr>
      <w:r w:rsidRPr="00C16043">
        <w:rPr>
          <w:rFonts w:ascii="Courier New"/>
          <w:b/>
          <w:sz w:val="20"/>
          <w:lang w:val="en-US"/>
        </w:rPr>
        <w:t>PORTA</w:t>
      </w:r>
      <w:r w:rsidRPr="00C16043">
        <w:rPr>
          <w:rFonts w:ascii="Courier New"/>
          <w:b/>
          <w:spacing w:val="-10"/>
          <w:sz w:val="20"/>
          <w:lang w:val="en-US"/>
        </w:rPr>
        <w:t xml:space="preserve"> </w:t>
      </w:r>
      <w:r w:rsidRPr="00C16043">
        <w:rPr>
          <w:rFonts w:ascii="Courier New"/>
          <w:b/>
          <w:sz w:val="20"/>
          <w:lang w:val="en-US"/>
        </w:rPr>
        <w:t>|=</w:t>
      </w:r>
      <w:r w:rsidRPr="00C16043">
        <w:rPr>
          <w:rFonts w:ascii="Courier New"/>
          <w:b/>
          <w:spacing w:val="-10"/>
          <w:sz w:val="20"/>
          <w:lang w:val="en-US"/>
        </w:rPr>
        <w:t xml:space="preserve"> </w:t>
      </w:r>
      <w:r w:rsidRPr="00C16043">
        <w:rPr>
          <w:rFonts w:ascii="Courier New"/>
          <w:b/>
          <w:sz w:val="20"/>
          <w:lang w:val="en-US"/>
        </w:rPr>
        <w:t>BitSet[LCDStr[i]]</w:t>
      </w:r>
      <w:r w:rsidRPr="00C16043">
        <w:rPr>
          <w:rFonts w:ascii="Courier New"/>
          <w:b/>
          <w:spacing w:val="-10"/>
          <w:sz w:val="20"/>
          <w:lang w:val="en-US"/>
        </w:rPr>
        <w:t xml:space="preserve"> </w:t>
      </w:r>
      <w:r w:rsidRPr="00C16043">
        <w:rPr>
          <w:rFonts w:ascii="Courier New"/>
          <w:b/>
          <w:sz w:val="20"/>
          <w:lang w:val="en-US"/>
        </w:rPr>
        <w:t>&amp;</w:t>
      </w:r>
      <w:r w:rsidRPr="00C16043">
        <w:rPr>
          <w:rFonts w:ascii="Courier New"/>
          <w:b/>
          <w:spacing w:val="-10"/>
          <w:sz w:val="20"/>
          <w:lang w:val="en-US"/>
        </w:rPr>
        <w:t xml:space="preserve"> </w:t>
      </w:r>
      <w:r w:rsidRPr="00C16043">
        <w:rPr>
          <w:rFonts w:ascii="Courier New"/>
          <w:b/>
          <w:sz w:val="20"/>
          <w:lang w:val="en-US"/>
        </w:rPr>
        <w:t>0x0F; PORTA.4 = 1; delay_us(1);</w:t>
      </w:r>
    </w:p>
    <w:p w14:paraId="42C0B243" w14:textId="77777777" w:rsidR="00674C7A" w:rsidRPr="00C16043" w:rsidRDefault="00000000">
      <w:pPr>
        <w:tabs>
          <w:tab w:val="left" w:pos="4066"/>
        </w:tabs>
        <w:spacing w:line="226" w:lineRule="exact"/>
        <w:ind w:left="707"/>
        <w:rPr>
          <w:rFonts w:ascii="Courier New" w:hAnsi="Courier New"/>
          <w:b/>
          <w:sz w:val="20"/>
          <w:lang w:val="en-US"/>
        </w:rPr>
      </w:pPr>
      <w:r w:rsidRPr="00C16043">
        <w:rPr>
          <w:rFonts w:ascii="Courier New" w:hAnsi="Courier New"/>
          <w:b/>
          <w:sz w:val="20"/>
          <w:lang w:val="en-US"/>
        </w:rPr>
        <w:t>PORTA.4</w:t>
      </w:r>
      <w:r w:rsidRPr="00C16043">
        <w:rPr>
          <w:rFonts w:ascii="Courier New" w:hAnsi="Courier New"/>
          <w:b/>
          <w:spacing w:val="-4"/>
          <w:sz w:val="20"/>
          <w:lang w:val="en-US"/>
        </w:rPr>
        <w:t xml:space="preserve"> </w:t>
      </w:r>
      <w:r w:rsidRPr="00C16043">
        <w:rPr>
          <w:rFonts w:ascii="Courier New" w:hAnsi="Courier New"/>
          <w:b/>
          <w:sz w:val="20"/>
          <w:lang w:val="en-US"/>
        </w:rPr>
        <w:t>=</w:t>
      </w:r>
      <w:r w:rsidRPr="00C16043">
        <w:rPr>
          <w:rFonts w:ascii="Courier New" w:hAnsi="Courier New"/>
          <w:b/>
          <w:spacing w:val="-4"/>
          <w:sz w:val="20"/>
          <w:lang w:val="en-US"/>
        </w:rPr>
        <w:t xml:space="preserve"> </w:t>
      </w:r>
      <w:r w:rsidRPr="00C16043">
        <w:rPr>
          <w:rFonts w:ascii="Courier New" w:hAnsi="Courier New"/>
          <w:b/>
          <w:spacing w:val="-5"/>
          <w:sz w:val="20"/>
          <w:lang w:val="en-US"/>
        </w:rPr>
        <w:t>0;</w:t>
      </w:r>
      <w:r w:rsidRPr="00C16043">
        <w:rPr>
          <w:rFonts w:ascii="Courier New" w:hAnsi="Courier New"/>
          <w:b/>
          <w:sz w:val="20"/>
          <w:lang w:val="en-US"/>
        </w:rPr>
        <w:tab/>
        <w:t>//</w:t>
      </w:r>
      <w:r w:rsidRPr="00C16043">
        <w:rPr>
          <w:rFonts w:ascii="Courier New" w:hAnsi="Courier New"/>
          <w:b/>
          <w:spacing w:val="-4"/>
          <w:sz w:val="20"/>
          <w:lang w:val="en-US"/>
        </w:rPr>
        <w:t xml:space="preserve"> </w:t>
      </w:r>
      <w:r>
        <w:rPr>
          <w:rFonts w:ascii="Courier New" w:hAnsi="Courier New"/>
          <w:b/>
          <w:sz w:val="20"/>
        </w:rPr>
        <w:t>Импульс</w:t>
      </w:r>
      <w:r w:rsidRPr="00C16043">
        <w:rPr>
          <w:rFonts w:ascii="Courier New" w:hAnsi="Courier New"/>
          <w:b/>
          <w:spacing w:val="-4"/>
          <w:sz w:val="20"/>
          <w:lang w:val="en-US"/>
        </w:rPr>
        <w:t xml:space="preserve"> </w:t>
      </w:r>
      <w:r w:rsidRPr="00C16043">
        <w:rPr>
          <w:rFonts w:ascii="Courier New" w:hAnsi="Courier New"/>
          <w:b/>
          <w:spacing w:val="-5"/>
          <w:sz w:val="20"/>
          <w:lang w:val="en-US"/>
        </w:rPr>
        <w:t>WR1</w:t>
      </w:r>
    </w:p>
    <w:p w14:paraId="75837E71" w14:textId="77777777" w:rsidR="00674C7A" w:rsidRPr="00C16043" w:rsidRDefault="00000000">
      <w:pPr>
        <w:tabs>
          <w:tab w:val="left" w:pos="4066"/>
        </w:tabs>
        <w:spacing w:line="226" w:lineRule="exact"/>
        <w:ind w:left="707"/>
        <w:rPr>
          <w:rFonts w:ascii="Courier New" w:hAnsi="Courier New"/>
          <w:b/>
          <w:sz w:val="20"/>
          <w:lang w:val="en-US"/>
        </w:rPr>
      </w:pPr>
      <w:r w:rsidRPr="00C16043">
        <w:rPr>
          <w:rFonts w:ascii="Courier New" w:hAnsi="Courier New"/>
          <w:b/>
          <w:spacing w:val="-2"/>
          <w:sz w:val="20"/>
          <w:lang w:val="en-US"/>
        </w:rPr>
        <w:t>delay_us(1);</w:t>
      </w:r>
      <w:r w:rsidRPr="00C16043">
        <w:rPr>
          <w:rFonts w:ascii="Courier New" w:hAnsi="Courier New"/>
          <w:b/>
          <w:sz w:val="20"/>
          <w:lang w:val="en-US"/>
        </w:rPr>
        <w:tab/>
        <w:t>//</w:t>
      </w:r>
      <w:r w:rsidRPr="00C16043">
        <w:rPr>
          <w:rFonts w:ascii="Courier New" w:hAnsi="Courier New"/>
          <w:b/>
          <w:spacing w:val="-3"/>
          <w:sz w:val="20"/>
          <w:lang w:val="en-US"/>
        </w:rPr>
        <w:t xml:space="preserve"> </w:t>
      </w:r>
      <w:r>
        <w:rPr>
          <w:rFonts w:ascii="Courier New" w:hAnsi="Courier New"/>
          <w:b/>
          <w:sz w:val="20"/>
        </w:rPr>
        <w:t>задержка</w:t>
      </w:r>
      <w:r w:rsidRPr="00C16043">
        <w:rPr>
          <w:rFonts w:ascii="Courier New" w:hAnsi="Courier New"/>
          <w:b/>
          <w:spacing w:val="-4"/>
          <w:sz w:val="20"/>
          <w:lang w:val="en-US"/>
        </w:rPr>
        <w:t xml:space="preserve"> </w:t>
      </w:r>
      <w:r w:rsidRPr="00C16043">
        <w:rPr>
          <w:rFonts w:ascii="Courier New" w:hAnsi="Courier New"/>
          <w:b/>
          <w:sz w:val="20"/>
          <w:lang w:val="en-US"/>
        </w:rPr>
        <w:t>1</w:t>
      </w:r>
      <w:r w:rsidRPr="00C16043">
        <w:rPr>
          <w:rFonts w:ascii="Courier New" w:hAnsi="Courier New"/>
          <w:b/>
          <w:spacing w:val="-3"/>
          <w:sz w:val="20"/>
          <w:lang w:val="en-US"/>
        </w:rPr>
        <w:t xml:space="preserve"> </w:t>
      </w:r>
      <w:r>
        <w:rPr>
          <w:rFonts w:ascii="Courier New" w:hAnsi="Courier New"/>
          <w:b/>
          <w:spacing w:val="-5"/>
          <w:sz w:val="20"/>
        </w:rPr>
        <w:t>мкс</w:t>
      </w:r>
    </w:p>
    <w:p w14:paraId="5096A78A" w14:textId="77777777" w:rsidR="00674C7A" w:rsidRDefault="00000000">
      <w:pPr>
        <w:tabs>
          <w:tab w:val="left" w:pos="4066"/>
        </w:tabs>
        <w:ind w:left="707"/>
        <w:rPr>
          <w:rFonts w:ascii="Courier New"/>
          <w:b/>
          <w:sz w:val="20"/>
        </w:rPr>
      </w:pPr>
      <w:r>
        <w:rPr>
          <w:rFonts w:ascii="Courier New"/>
          <w:b/>
          <w:sz w:val="20"/>
        </w:rPr>
        <w:t>PORTA</w:t>
      </w:r>
      <w:r>
        <w:rPr>
          <w:rFonts w:ascii="Courier New"/>
          <w:b/>
          <w:spacing w:val="-4"/>
          <w:sz w:val="20"/>
        </w:rPr>
        <w:t xml:space="preserve"> </w:t>
      </w:r>
      <w:r>
        <w:rPr>
          <w:rFonts w:ascii="Courier New"/>
          <w:b/>
          <w:sz w:val="20"/>
        </w:rPr>
        <w:t>&amp;=</w:t>
      </w:r>
      <w:r>
        <w:rPr>
          <w:rFonts w:ascii="Courier New"/>
          <w:b/>
          <w:spacing w:val="-3"/>
          <w:sz w:val="20"/>
        </w:rPr>
        <w:t xml:space="preserve"> </w:t>
      </w:r>
      <w:r>
        <w:rPr>
          <w:rFonts w:ascii="Courier New"/>
          <w:b/>
          <w:spacing w:val="-2"/>
          <w:sz w:val="20"/>
        </w:rPr>
        <w:t>0xF0;</w:t>
      </w:r>
      <w:r>
        <w:rPr>
          <w:rFonts w:ascii="Courier New"/>
          <w:b/>
          <w:sz w:val="20"/>
        </w:rPr>
        <w:tab/>
        <w:t>//</w:t>
      </w:r>
      <w:r>
        <w:rPr>
          <w:rFonts w:ascii="Courier New"/>
          <w:b/>
          <w:spacing w:val="-5"/>
          <w:sz w:val="20"/>
        </w:rPr>
        <w:t xml:space="preserve"> </w:t>
      </w:r>
      <w:r>
        <w:rPr>
          <w:rFonts w:ascii="Courier New"/>
          <w:b/>
          <w:sz w:val="20"/>
        </w:rPr>
        <w:t>DB0..3</w:t>
      </w:r>
      <w:r>
        <w:rPr>
          <w:rFonts w:ascii="Courier New"/>
          <w:b/>
          <w:spacing w:val="-3"/>
          <w:sz w:val="20"/>
        </w:rPr>
        <w:t xml:space="preserve"> </w:t>
      </w:r>
      <w:r>
        <w:rPr>
          <w:rFonts w:ascii="Courier New"/>
          <w:b/>
          <w:sz w:val="20"/>
        </w:rPr>
        <w:t>=</w:t>
      </w:r>
      <w:r>
        <w:rPr>
          <w:rFonts w:ascii="Courier New"/>
          <w:b/>
          <w:spacing w:val="-3"/>
          <w:sz w:val="20"/>
        </w:rPr>
        <w:t xml:space="preserve"> </w:t>
      </w:r>
      <w:r>
        <w:rPr>
          <w:rFonts w:ascii="Courier New"/>
          <w:b/>
          <w:spacing w:val="-10"/>
          <w:sz w:val="20"/>
        </w:rPr>
        <w:t>0</w:t>
      </w:r>
    </w:p>
    <w:p w14:paraId="3EA647F4" w14:textId="77777777" w:rsidR="00674C7A" w:rsidRDefault="00000000">
      <w:pPr>
        <w:spacing w:before="1"/>
        <w:ind w:left="707"/>
        <w:rPr>
          <w:rFonts w:ascii="Courier New" w:hAnsi="Courier New"/>
          <w:b/>
          <w:sz w:val="20"/>
        </w:rPr>
      </w:pPr>
      <w:r>
        <w:rPr>
          <w:rFonts w:ascii="Courier New" w:hAnsi="Courier New"/>
          <w:b/>
          <w:sz w:val="20"/>
        </w:rPr>
        <w:t>//</w:t>
      </w:r>
      <w:r>
        <w:rPr>
          <w:rFonts w:ascii="Courier New" w:hAnsi="Courier New"/>
          <w:b/>
          <w:spacing w:val="-4"/>
          <w:sz w:val="20"/>
        </w:rPr>
        <w:t xml:space="preserve"> </w:t>
      </w:r>
      <w:r>
        <w:rPr>
          <w:rFonts w:ascii="Courier New" w:hAnsi="Courier New"/>
          <w:b/>
          <w:sz w:val="20"/>
        </w:rPr>
        <w:t>DB0..3</w:t>
      </w:r>
      <w:r>
        <w:rPr>
          <w:rFonts w:ascii="Courier New" w:hAnsi="Courier New"/>
          <w:b/>
          <w:spacing w:val="-4"/>
          <w:sz w:val="20"/>
        </w:rPr>
        <w:t xml:space="preserve"> </w:t>
      </w:r>
      <w:r>
        <w:rPr>
          <w:rFonts w:ascii="Courier New" w:hAnsi="Courier New"/>
          <w:b/>
          <w:sz w:val="20"/>
        </w:rPr>
        <w:t>=</w:t>
      </w:r>
      <w:r>
        <w:rPr>
          <w:rFonts w:ascii="Courier New" w:hAnsi="Courier New"/>
          <w:b/>
          <w:spacing w:val="-3"/>
          <w:sz w:val="20"/>
        </w:rPr>
        <w:t xml:space="preserve"> </w:t>
      </w:r>
      <w:r>
        <w:rPr>
          <w:rFonts w:ascii="Courier New" w:hAnsi="Courier New"/>
          <w:b/>
          <w:sz w:val="20"/>
        </w:rPr>
        <w:t>старшая</w:t>
      </w:r>
      <w:r>
        <w:rPr>
          <w:rFonts w:ascii="Courier New" w:hAnsi="Courier New"/>
          <w:b/>
          <w:spacing w:val="-4"/>
          <w:sz w:val="20"/>
        </w:rPr>
        <w:t xml:space="preserve"> </w:t>
      </w:r>
      <w:r>
        <w:rPr>
          <w:rFonts w:ascii="Courier New" w:hAnsi="Courier New"/>
          <w:b/>
          <w:spacing w:val="-2"/>
          <w:sz w:val="20"/>
        </w:rPr>
        <w:t>тетрада</w:t>
      </w:r>
    </w:p>
    <w:p w14:paraId="0C2327EC" w14:textId="77777777" w:rsidR="00674C7A" w:rsidRPr="00C16043" w:rsidRDefault="00000000">
      <w:pPr>
        <w:ind w:left="707"/>
        <w:rPr>
          <w:rFonts w:ascii="Courier New"/>
          <w:b/>
          <w:sz w:val="20"/>
          <w:lang w:val="en-US"/>
        </w:rPr>
      </w:pPr>
      <w:r w:rsidRPr="00C16043">
        <w:rPr>
          <w:rFonts w:ascii="Courier New"/>
          <w:b/>
          <w:sz w:val="20"/>
          <w:lang w:val="en-US"/>
        </w:rPr>
        <w:t>PORTA</w:t>
      </w:r>
      <w:r w:rsidRPr="00C16043">
        <w:rPr>
          <w:rFonts w:ascii="Courier New"/>
          <w:b/>
          <w:spacing w:val="-7"/>
          <w:sz w:val="20"/>
          <w:lang w:val="en-US"/>
        </w:rPr>
        <w:t xml:space="preserve"> </w:t>
      </w:r>
      <w:r w:rsidRPr="00C16043">
        <w:rPr>
          <w:rFonts w:ascii="Courier New"/>
          <w:b/>
          <w:sz w:val="20"/>
          <w:lang w:val="en-US"/>
        </w:rPr>
        <w:t>|=</w:t>
      </w:r>
      <w:r w:rsidRPr="00C16043">
        <w:rPr>
          <w:rFonts w:ascii="Courier New"/>
          <w:b/>
          <w:spacing w:val="-6"/>
          <w:sz w:val="20"/>
          <w:lang w:val="en-US"/>
        </w:rPr>
        <w:t xml:space="preserve"> </w:t>
      </w:r>
      <w:r w:rsidRPr="00C16043">
        <w:rPr>
          <w:rFonts w:ascii="Courier New"/>
          <w:b/>
          <w:sz w:val="20"/>
          <w:lang w:val="en-US"/>
        </w:rPr>
        <w:t>BitSet[LCDStr[i]]</w:t>
      </w:r>
      <w:r w:rsidRPr="00C16043">
        <w:rPr>
          <w:rFonts w:ascii="Courier New"/>
          <w:b/>
          <w:spacing w:val="-7"/>
          <w:sz w:val="20"/>
          <w:lang w:val="en-US"/>
        </w:rPr>
        <w:t xml:space="preserve"> </w:t>
      </w:r>
      <w:r w:rsidRPr="00C16043">
        <w:rPr>
          <w:rFonts w:ascii="Courier New"/>
          <w:b/>
          <w:sz w:val="20"/>
          <w:lang w:val="en-US"/>
        </w:rPr>
        <w:t>&gt;&gt;</w:t>
      </w:r>
      <w:r w:rsidRPr="00C16043">
        <w:rPr>
          <w:rFonts w:ascii="Courier New"/>
          <w:b/>
          <w:spacing w:val="-6"/>
          <w:sz w:val="20"/>
          <w:lang w:val="en-US"/>
        </w:rPr>
        <w:t xml:space="preserve"> </w:t>
      </w:r>
      <w:r w:rsidRPr="00C16043">
        <w:rPr>
          <w:rFonts w:ascii="Courier New"/>
          <w:b/>
          <w:spacing w:val="-5"/>
          <w:sz w:val="20"/>
          <w:lang w:val="en-US"/>
        </w:rPr>
        <w:t>4;</w:t>
      </w:r>
    </w:p>
    <w:p w14:paraId="3BBF38C4" w14:textId="77777777" w:rsidR="00674C7A" w:rsidRPr="00C16043" w:rsidRDefault="00000000">
      <w:pPr>
        <w:spacing w:line="226" w:lineRule="exact"/>
        <w:ind w:left="707"/>
        <w:rPr>
          <w:rFonts w:ascii="Courier New"/>
          <w:b/>
          <w:sz w:val="20"/>
          <w:lang w:val="en-US"/>
        </w:rPr>
      </w:pPr>
      <w:r w:rsidRPr="00C16043">
        <w:rPr>
          <w:rFonts w:ascii="Courier New"/>
          <w:b/>
          <w:sz w:val="20"/>
          <w:lang w:val="en-US"/>
        </w:rPr>
        <w:t>PORTA.4</w:t>
      </w:r>
      <w:r w:rsidRPr="00C16043">
        <w:rPr>
          <w:rFonts w:ascii="Courier New"/>
          <w:b/>
          <w:spacing w:val="-4"/>
          <w:sz w:val="20"/>
          <w:lang w:val="en-US"/>
        </w:rPr>
        <w:t xml:space="preserve"> </w:t>
      </w:r>
      <w:r w:rsidRPr="00C16043">
        <w:rPr>
          <w:rFonts w:ascii="Courier New"/>
          <w:b/>
          <w:sz w:val="20"/>
          <w:lang w:val="en-US"/>
        </w:rPr>
        <w:t>=</w:t>
      </w:r>
      <w:r w:rsidRPr="00C16043">
        <w:rPr>
          <w:rFonts w:ascii="Courier New"/>
          <w:b/>
          <w:spacing w:val="-3"/>
          <w:sz w:val="20"/>
          <w:lang w:val="en-US"/>
        </w:rPr>
        <w:t xml:space="preserve"> </w:t>
      </w:r>
      <w:r w:rsidRPr="00C16043">
        <w:rPr>
          <w:rFonts w:ascii="Courier New"/>
          <w:b/>
          <w:sz w:val="20"/>
          <w:lang w:val="en-US"/>
        </w:rPr>
        <w:t>1;</w:t>
      </w:r>
      <w:r w:rsidRPr="00C16043">
        <w:rPr>
          <w:rFonts w:ascii="Courier New"/>
          <w:b/>
          <w:spacing w:val="-3"/>
          <w:sz w:val="20"/>
          <w:lang w:val="en-US"/>
        </w:rPr>
        <w:t xml:space="preserve"> </w:t>
      </w:r>
      <w:r w:rsidRPr="00C16043">
        <w:rPr>
          <w:rFonts w:ascii="Courier New"/>
          <w:b/>
          <w:spacing w:val="-2"/>
          <w:sz w:val="20"/>
          <w:lang w:val="en-US"/>
        </w:rPr>
        <w:t>delay_us(1);</w:t>
      </w:r>
    </w:p>
    <w:p w14:paraId="31F17B3D" w14:textId="77777777" w:rsidR="00674C7A" w:rsidRPr="00C16043" w:rsidRDefault="00000000">
      <w:pPr>
        <w:tabs>
          <w:tab w:val="left" w:pos="4066"/>
        </w:tabs>
        <w:spacing w:line="226" w:lineRule="exact"/>
        <w:ind w:left="707"/>
        <w:rPr>
          <w:rFonts w:ascii="Courier New" w:hAnsi="Courier New"/>
          <w:b/>
          <w:sz w:val="20"/>
          <w:lang w:val="en-US"/>
        </w:rPr>
      </w:pPr>
      <w:r w:rsidRPr="00C16043">
        <w:rPr>
          <w:rFonts w:ascii="Courier New" w:hAnsi="Courier New"/>
          <w:b/>
          <w:sz w:val="20"/>
          <w:lang w:val="en-US"/>
        </w:rPr>
        <w:t>PORTA.4</w:t>
      </w:r>
      <w:r w:rsidRPr="00C16043">
        <w:rPr>
          <w:rFonts w:ascii="Courier New" w:hAnsi="Courier New"/>
          <w:b/>
          <w:spacing w:val="-4"/>
          <w:sz w:val="20"/>
          <w:lang w:val="en-US"/>
        </w:rPr>
        <w:t xml:space="preserve"> </w:t>
      </w:r>
      <w:r w:rsidRPr="00C16043">
        <w:rPr>
          <w:rFonts w:ascii="Courier New" w:hAnsi="Courier New"/>
          <w:b/>
          <w:sz w:val="20"/>
          <w:lang w:val="en-US"/>
        </w:rPr>
        <w:t>=</w:t>
      </w:r>
      <w:r w:rsidRPr="00C16043">
        <w:rPr>
          <w:rFonts w:ascii="Courier New" w:hAnsi="Courier New"/>
          <w:b/>
          <w:spacing w:val="-4"/>
          <w:sz w:val="20"/>
          <w:lang w:val="en-US"/>
        </w:rPr>
        <w:t xml:space="preserve"> </w:t>
      </w:r>
      <w:r w:rsidRPr="00C16043">
        <w:rPr>
          <w:rFonts w:ascii="Courier New" w:hAnsi="Courier New"/>
          <w:b/>
          <w:spacing w:val="-5"/>
          <w:sz w:val="20"/>
          <w:lang w:val="en-US"/>
        </w:rPr>
        <w:t>0;</w:t>
      </w:r>
      <w:r w:rsidRPr="00C16043">
        <w:rPr>
          <w:rFonts w:ascii="Courier New" w:hAnsi="Courier New"/>
          <w:b/>
          <w:sz w:val="20"/>
          <w:lang w:val="en-US"/>
        </w:rPr>
        <w:tab/>
        <w:t>//</w:t>
      </w:r>
      <w:r w:rsidRPr="00C16043">
        <w:rPr>
          <w:rFonts w:ascii="Courier New" w:hAnsi="Courier New"/>
          <w:b/>
          <w:spacing w:val="-4"/>
          <w:sz w:val="20"/>
          <w:lang w:val="en-US"/>
        </w:rPr>
        <w:t xml:space="preserve"> </w:t>
      </w:r>
      <w:r>
        <w:rPr>
          <w:rFonts w:ascii="Courier New" w:hAnsi="Courier New"/>
          <w:b/>
          <w:sz w:val="20"/>
        </w:rPr>
        <w:t>Импульс</w:t>
      </w:r>
      <w:r w:rsidRPr="00C16043">
        <w:rPr>
          <w:rFonts w:ascii="Courier New" w:hAnsi="Courier New"/>
          <w:b/>
          <w:spacing w:val="-4"/>
          <w:sz w:val="20"/>
          <w:lang w:val="en-US"/>
        </w:rPr>
        <w:t xml:space="preserve"> </w:t>
      </w:r>
      <w:r w:rsidRPr="00C16043">
        <w:rPr>
          <w:rFonts w:ascii="Courier New" w:hAnsi="Courier New"/>
          <w:b/>
          <w:spacing w:val="-5"/>
          <w:sz w:val="20"/>
          <w:lang w:val="en-US"/>
        </w:rPr>
        <w:t>WR1</w:t>
      </w:r>
    </w:p>
    <w:p w14:paraId="1811AA4E" w14:textId="77777777" w:rsidR="00674C7A" w:rsidRPr="00C16043" w:rsidRDefault="00000000">
      <w:pPr>
        <w:tabs>
          <w:tab w:val="left" w:pos="4066"/>
        </w:tabs>
        <w:ind w:left="707"/>
        <w:rPr>
          <w:rFonts w:ascii="Courier New" w:hAnsi="Courier New"/>
          <w:b/>
          <w:sz w:val="20"/>
          <w:lang w:val="en-US"/>
        </w:rPr>
      </w:pPr>
      <w:r w:rsidRPr="00C16043">
        <w:rPr>
          <w:rFonts w:ascii="Courier New" w:hAnsi="Courier New"/>
          <w:b/>
          <w:spacing w:val="-2"/>
          <w:sz w:val="20"/>
          <w:lang w:val="en-US"/>
        </w:rPr>
        <w:t>delay_us(1);</w:t>
      </w:r>
      <w:r w:rsidRPr="00C16043">
        <w:rPr>
          <w:rFonts w:ascii="Courier New" w:hAnsi="Courier New"/>
          <w:b/>
          <w:sz w:val="20"/>
          <w:lang w:val="en-US"/>
        </w:rPr>
        <w:tab/>
        <w:t>//</w:t>
      </w:r>
      <w:r w:rsidRPr="00C16043">
        <w:rPr>
          <w:rFonts w:ascii="Courier New" w:hAnsi="Courier New"/>
          <w:b/>
          <w:spacing w:val="-3"/>
          <w:sz w:val="20"/>
          <w:lang w:val="en-US"/>
        </w:rPr>
        <w:t xml:space="preserve"> </w:t>
      </w:r>
      <w:r>
        <w:rPr>
          <w:rFonts w:ascii="Courier New" w:hAnsi="Courier New"/>
          <w:b/>
          <w:sz w:val="20"/>
        </w:rPr>
        <w:t>задержка</w:t>
      </w:r>
      <w:r w:rsidRPr="00C16043">
        <w:rPr>
          <w:rFonts w:ascii="Courier New" w:hAnsi="Courier New"/>
          <w:b/>
          <w:spacing w:val="-4"/>
          <w:sz w:val="20"/>
          <w:lang w:val="en-US"/>
        </w:rPr>
        <w:t xml:space="preserve"> </w:t>
      </w:r>
      <w:r w:rsidRPr="00C16043">
        <w:rPr>
          <w:rFonts w:ascii="Courier New" w:hAnsi="Courier New"/>
          <w:b/>
          <w:sz w:val="20"/>
          <w:lang w:val="en-US"/>
        </w:rPr>
        <w:t>1</w:t>
      </w:r>
      <w:r w:rsidRPr="00C16043">
        <w:rPr>
          <w:rFonts w:ascii="Courier New" w:hAnsi="Courier New"/>
          <w:b/>
          <w:spacing w:val="-3"/>
          <w:sz w:val="20"/>
          <w:lang w:val="en-US"/>
        </w:rPr>
        <w:t xml:space="preserve"> </w:t>
      </w:r>
      <w:r>
        <w:rPr>
          <w:rFonts w:ascii="Courier New" w:hAnsi="Courier New"/>
          <w:b/>
          <w:spacing w:val="-5"/>
          <w:sz w:val="20"/>
        </w:rPr>
        <w:t>мкс</w:t>
      </w:r>
    </w:p>
    <w:p w14:paraId="78BF2F53" w14:textId="77777777" w:rsidR="00674C7A" w:rsidRPr="00C16043" w:rsidRDefault="00000000">
      <w:pPr>
        <w:spacing w:before="1"/>
        <w:ind w:left="467"/>
        <w:rPr>
          <w:rFonts w:ascii="Courier New"/>
          <w:b/>
          <w:sz w:val="20"/>
          <w:lang w:val="en-US"/>
        </w:rPr>
      </w:pPr>
      <w:r w:rsidRPr="00C16043">
        <w:rPr>
          <w:rFonts w:ascii="Courier New"/>
          <w:b/>
          <w:spacing w:val="-10"/>
          <w:sz w:val="20"/>
          <w:lang w:val="en-US"/>
        </w:rPr>
        <w:t>}</w:t>
      </w:r>
    </w:p>
    <w:p w14:paraId="59877DCF" w14:textId="77777777" w:rsidR="00674C7A" w:rsidRPr="00C16043" w:rsidRDefault="00000000">
      <w:pPr>
        <w:ind w:left="227"/>
        <w:rPr>
          <w:rFonts w:ascii="Courier New"/>
          <w:b/>
          <w:sz w:val="20"/>
          <w:lang w:val="en-US"/>
        </w:rPr>
      </w:pPr>
      <w:r w:rsidRPr="00C16043">
        <w:rPr>
          <w:rFonts w:ascii="Courier New"/>
          <w:b/>
          <w:spacing w:val="-10"/>
          <w:sz w:val="20"/>
          <w:lang w:val="en-US"/>
        </w:rPr>
        <w:t>}</w:t>
      </w:r>
    </w:p>
    <w:p w14:paraId="3DF25560" w14:textId="77777777" w:rsidR="00674C7A" w:rsidRPr="00C16043" w:rsidRDefault="00000000">
      <w:pPr>
        <w:pStyle w:val="1"/>
        <w:spacing w:before="226"/>
        <w:ind w:left="227"/>
        <w:rPr>
          <w:lang w:val="en-US"/>
        </w:rPr>
      </w:pPr>
      <w:r w:rsidRPr="00C16043">
        <w:rPr>
          <w:lang w:val="en-US"/>
        </w:rPr>
        <w:t>unsigned</w:t>
      </w:r>
      <w:r w:rsidRPr="00C16043">
        <w:rPr>
          <w:spacing w:val="-6"/>
          <w:lang w:val="en-US"/>
        </w:rPr>
        <w:t xml:space="preserve"> </w:t>
      </w:r>
      <w:r w:rsidRPr="00C16043">
        <w:rPr>
          <w:lang w:val="en-US"/>
        </w:rPr>
        <w:t>char</w:t>
      </w:r>
      <w:r w:rsidRPr="00C16043">
        <w:rPr>
          <w:spacing w:val="-6"/>
          <w:lang w:val="en-US"/>
        </w:rPr>
        <w:t xml:space="preserve"> </w:t>
      </w:r>
      <w:r w:rsidRPr="00C16043">
        <w:rPr>
          <w:spacing w:val="-2"/>
          <w:lang w:val="en-US"/>
        </w:rPr>
        <w:t>ScanCode(void)</w:t>
      </w:r>
    </w:p>
    <w:p w14:paraId="14C2224A" w14:textId="77777777" w:rsidR="00674C7A" w:rsidRPr="00C16043" w:rsidRDefault="00000000">
      <w:pPr>
        <w:ind w:left="227"/>
        <w:rPr>
          <w:rFonts w:ascii="Courier New"/>
          <w:b/>
          <w:sz w:val="20"/>
          <w:lang w:val="en-US"/>
        </w:rPr>
      </w:pPr>
      <w:r w:rsidRPr="00C16043">
        <w:rPr>
          <w:rFonts w:ascii="Courier New"/>
          <w:b/>
          <w:spacing w:val="-10"/>
          <w:sz w:val="20"/>
          <w:lang w:val="en-US"/>
        </w:rPr>
        <w:t>{</w:t>
      </w:r>
    </w:p>
    <w:p w14:paraId="76AA1F43" w14:textId="77777777" w:rsidR="00674C7A" w:rsidRPr="00C16043" w:rsidRDefault="00000000">
      <w:pPr>
        <w:spacing w:before="88"/>
        <w:ind w:left="467"/>
        <w:jc w:val="both"/>
        <w:rPr>
          <w:rFonts w:ascii="Courier New" w:hAnsi="Courier New"/>
          <w:b/>
          <w:sz w:val="20"/>
          <w:lang w:val="en-US"/>
        </w:rPr>
      </w:pPr>
      <w:r w:rsidRPr="00C16043">
        <w:rPr>
          <w:lang w:val="en-US"/>
        </w:rPr>
        <w:br w:type="column"/>
      </w:r>
      <w:r w:rsidRPr="00C16043">
        <w:rPr>
          <w:rFonts w:ascii="Courier New" w:hAnsi="Courier New"/>
          <w:b/>
          <w:sz w:val="20"/>
          <w:lang w:val="en-US"/>
        </w:rPr>
        <w:t>if</w:t>
      </w:r>
      <w:r w:rsidRPr="00C16043">
        <w:rPr>
          <w:rFonts w:ascii="Courier New" w:hAnsi="Courier New"/>
          <w:b/>
          <w:spacing w:val="-3"/>
          <w:sz w:val="20"/>
          <w:lang w:val="en-US"/>
        </w:rPr>
        <w:t xml:space="preserve"> </w:t>
      </w:r>
      <w:r w:rsidRPr="00C16043">
        <w:rPr>
          <w:rFonts w:ascii="Courier New" w:hAnsi="Courier New"/>
          <w:b/>
          <w:sz w:val="20"/>
          <w:lang w:val="en-US"/>
        </w:rPr>
        <w:t>((PINC</w:t>
      </w:r>
      <w:r w:rsidRPr="00C16043">
        <w:rPr>
          <w:rFonts w:ascii="Courier New" w:hAnsi="Courier New"/>
          <w:b/>
          <w:spacing w:val="-3"/>
          <w:sz w:val="20"/>
          <w:lang w:val="en-US"/>
        </w:rPr>
        <w:t xml:space="preserve"> </w:t>
      </w:r>
      <w:r w:rsidRPr="00C16043">
        <w:rPr>
          <w:rFonts w:ascii="Courier New" w:hAnsi="Courier New"/>
          <w:b/>
          <w:sz w:val="20"/>
          <w:lang w:val="en-US"/>
        </w:rPr>
        <w:t>&amp;</w:t>
      </w:r>
      <w:r w:rsidRPr="00C16043">
        <w:rPr>
          <w:rFonts w:ascii="Courier New" w:hAnsi="Courier New"/>
          <w:b/>
          <w:spacing w:val="-3"/>
          <w:sz w:val="20"/>
          <w:lang w:val="en-US"/>
        </w:rPr>
        <w:t xml:space="preserve"> </w:t>
      </w:r>
      <w:r w:rsidRPr="00C16043">
        <w:rPr>
          <w:rFonts w:ascii="Courier New" w:hAnsi="Courier New"/>
          <w:b/>
          <w:sz w:val="20"/>
          <w:lang w:val="en-US"/>
        </w:rPr>
        <w:t>0x0F)</w:t>
      </w:r>
      <w:r w:rsidRPr="00C16043">
        <w:rPr>
          <w:rFonts w:ascii="Courier New" w:hAnsi="Courier New"/>
          <w:b/>
          <w:spacing w:val="-2"/>
          <w:sz w:val="20"/>
          <w:lang w:val="en-US"/>
        </w:rPr>
        <w:t xml:space="preserve"> </w:t>
      </w:r>
      <w:r w:rsidRPr="00C16043">
        <w:rPr>
          <w:rFonts w:ascii="Courier New" w:hAnsi="Courier New"/>
          <w:b/>
          <w:sz w:val="20"/>
          <w:lang w:val="en-US"/>
        </w:rPr>
        <w:t>!=</w:t>
      </w:r>
      <w:r w:rsidRPr="00C16043">
        <w:rPr>
          <w:rFonts w:ascii="Courier New" w:hAnsi="Courier New"/>
          <w:b/>
          <w:spacing w:val="-3"/>
          <w:sz w:val="20"/>
          <w:lang w:val="en-US"/>
        </w:rPr>
        <w:t xml:space="preserve"> </w:t>
      </w:r>
      <w:r w:rsidRPr="00C16043">
        <w:rPr>
          <w:rFonts w:ascii="Courier New" w:hAnsi="Courier New"/>
          <w:b/>
          <w:sz w:val="20"/>
          <w:lang w:val="en-US"/>
        </w:rPr>
        <w:t>0x0F)</w:t>
      </w:r>
      <w:r w:rsidRPr="00C16043">
        <w:rPr>
          <w:rFonts w:ascii="Courier New" w:hAnsi="Courier New"/>
          <w:b/>
          <w:spacing w:val="56"/>
          <w:w w:val="150"/>
          <w:sz w:val="20"/>
          <w:lang w:val="en-US"/>
        </w:rPr>
        <w:t xml:space="preserve">   </w:t>
      </w:r>
      <w:r w:rsidRPr="00C16043">
        <w:rPr>
          <w:rFonts w:ascii="Courier New" w:hAnsi="Courier New"/>
          <w:b/>
          <w:sz w:val="20"/>
          <w:lang w:val="en-US"/>
        </w:rPr>
        <w:t>//</w:t>
      </w:r>
      <w:r w:rsidRPr="00C16043">
        <w:rPr>
          <w:rFonts w:ascii="Courier New" w:hAnsi="Courier New"/>
          <w:b/>
          <w:spacing w:val="-1"/>
          <w:sz w:val="20"/>
          <w:lang w:val="en-US"/>
        </w:rPr>
        <w:t xml:space="preserve"> </w:t>
      </w:r>
      <w:r>
        <w:rPr>
          <w:rFonts w:ascii="Courier New" w:hAnsi="Courier New"/>
          <w:b/>
          <w:sz w:val="20"/>
        </w:rPr>
        <w:t>Если</w:t>
      </w:r>
      <w:r w:rsidRPr="00C16043">
        <w:rPr>
          <w:rFonts w:ascii="Courier New" w:hAnsi="Courier New"/>
          <w:b/>
          <w:spacing w:val="-3"/>
          <w:sz w:val="20"/>
          <w:lang w:val="en-US"/>
        </w:rPr>
        <w:t xml:space="preserve"> </w:t>
      </w:r>
      <w:r>
        <w:rPr>
          <w:rFonts w:ascii="Courier New" w:hAnsi="Courier New"/>
          <w:b/>
          <w:sz w:val="20"/>
        </w:rPr>
        <w:t>нажато</w:t>
      </w:r>
      <w:r w:rsidRPr="00C16043">
        <w:rPr>
          <w:rFonts w:ascii="Courier New" w:hAnsi="Courier New"/>
          <w:b/>
          <w:spacing w:val="-3"/>
          <w:sz w:val="20"/>
          <w:lang w:val="en-US"/>
        </w:rPr>
        <w:t xml:space="preserve"> </w:t>
      </w:r>
      <w:r w:rsidRPr="00C16043">
        <w:rPr>
          <w:rFonts w:ascii="Courier New" w:hAnsi="Courier New"/>
          <w:b/>
          <w:spacing w:val="-10"/>
          <w:sz w:val="20"/>
          <w:lang w:val="en-US"/>
        </w:rPr>
        <w:t>-</w:t>
      </w:r>
    </w:p>
    <w:p w14:paraId="777E37E3" w14:textId="77777777" w:rsidR="00674C7A" w:rsidRPr="00C16043" w:rsidRDefault="00000000">
      <w:pPr>
        <w:spacing w:before="1"/>
        <w:ind w:left="467" w:right="349" w:firstLine="239"/>
        <w:jc w:val="both"/>
        <w:rPr>
          <w:rFonts w:ascii="Courier New" w:hAnsi="Courier New"/>
          <w:b/>
          <w:sz w:val="20"/>
          <w:lang w:val="en-US"/>
        </w:rPr>
      </w:pPr>
      <w:r w:rsidRPr="00C16043">
        <w:rPr>
          <w:rFonts w:ascii="Courier New" w:hAnsi="Courier New"/>
          <w:b/>
          <w:sz w:val="20"/>
          <w:lang w:val="en-US"/>
        </w:rPr>
        <w:t>{ofs</w:t>
      </w:r>
      <w:r w:rsidRPr="00C16043">
        <w:rPr>
          <w:rFonts w:ascii="Courier New" w:hAnsi="Courier New"/>
          <w:b/>
          <w:spacing w:val="-4"/>
          <w:sz w:val="20"/>
          <w:lang w:val="en-US"/>
        </w:rPr>
        <w:t xml:space="preserve"> </w:t>
      </w:r>
      <w:r w:rsidRPr="00C16043">
        <w:rPr>
          <w:rFonts w:ascii="Courier New" w:hAnsi="Courier New"/>
          <w:b/>
          <w:sz w:val="20"/>
          <w:lang w:val="en-US"/>
        </w:rPr>
        <w:t>=</w:t>
      </w:r>
      <w:r w:rsidRPr="00C16043">
        <w:rPr>
          <w:rFonts w:ascii="Courier New" w:hAnsi="Courier New"/>
          <w:b/>
          <w:spacing w:val="-4"/>
          <w:sz w:val="20"/>
          <w:lang w:val="en-US"/>
        </w:rPr>
        <w:t xml:space="preserve"> </w:t>
      </w:r>
      <w:r w:rsidRPr="00C16043">
        <w:rPr>
          <w:rFonts w:ascii="Courier New" w:hAnsi="Courier New"/>
          <w:b/>
          <w:sz w:val="20"/>
          <w:lang w:val="en-US"/>
        </w:rPr>
        <w:t>4;</w:t>
      </w:r>
      <w:r w:rsidRPr="00C16043">
        <w:rPr>
          <w:rFonts w:ascii="Courier New" w:hAnsi="Courier New"/>
          <w:b/>
          <w:spacing w:val="-4"/>
          <w:sz w:val="20"/>
          <w:lang w:val="en-US"/>
        </w:rPr>
        <w:t xml:space="preserve"> </w:t>
      </w:r>
      <w:r w:rsidRPr="00C16043">
        <w:rPr>
          <w:rFonts w:ascii="Courier New" w:hAnsi="Courier New"/>
          <w:b/>
          <w:sz w:val="20"/>
          <w:lang w:val="en-US"/>
        </w:rPr>
        <w:t>c</w:t>
      </w:r>
      <w:r w:rsidRPr="00C16043">
        <w:rPr>
          <w:rFonts w:ascii="Courier New" w:hAnsi="Courier New"/>
          <w:b/>
          <w:spacing w:val="-4"/>
          <w:sz w:val="20"/>
          <w:lang w:val="en-US"/>
        </w:rPr>
        <w:t xml:space="preserve"> </w:t>
      </w:r>
      <w:r w:rsidRPr="00C16043">
        <w:rPr>
          <w:rFonts w:ascii="Courier New" w:hAnsi="Courier New"/>
          <w:b/>
          <w:sz w:val="20"/>
          <w:lang w:val="en-US"/>
        </w:rPr>
        <w:t>=</w:t>
      </w:r>
      <w:r w:rsidRPr="00C16043">
        <w:rPr>
          <w:rFonts w:ascii="Courier New" w:hAnsi="Courier New"/>
          <w:b/>
          <w:spacing w:val="-4"/>
          <w:sz w:val="20"/>
          <w:lang w:val="en-US"/>
        </w:rPr>
        <w:t xml:space="preserve"> </w:t>
      </w:r>
      <w:r w:rsidRPr="00C16043">
        <w:rPr>
          <w:rFonts w:ascii="Courier New" w:hAnsi="Courier New"/>
          <w:b/>
          <w:sz w:val="20"/>
          <w:lang w:val="en-US"/>
        </w:rPr>
        <w:t>PINC</w:t>
      </w:r>
      <w:r w:rsidRPr="00C16043">
        <w:rPr>
          <w:rFonts w:ascii="Courier New" w:hAnsi="Courier New"/>
          <w:b/>
          <w:spacing w:val="-4"/>
          <w:sz w:val="20"/>
          <w:lang w:val="en-US"/>
        </w:rPr>
        <w:t xml:space="preserve"> </w:t>
      </w:r>
      <w:r w:rsidRPr="00C16043">
        <w:rPr>
          <w:rFonts w:ascii="Courier New" w:hAnsi="Courier New"/>
          <w:b/>
          <w:sz w:val="20"/>
          <w:lang w:val="en-US"/>
        </w:rPr>
        <w:t>&amp;</w:t>
      </w:r>
      <w:r w:rsidRPr="00C16043">
        <w:rPr>
          <w:rFonts w:ascii="Courier New" w:hAnsi="Courier New"/>
          <w:b/>
          <w:spacing w:val="-4"/>
          <w:sz w:val="20"/>
          <w:lang w:val="en-US"/>
        </w:rPr>
        <w:t xml:space="preserve"> </w:t>
      </w:r>
      <w:r w:rsidRPr="00C16043">
        <w:rPr>
          <w:rFonts w:ascii="Courier New" w:hAnsi="Courier New"/>
          <w:b/>
          <w:sz w:val="20"/>
          <w:lang w:val="en-US"/>
        </w:rPr>
        <w:t>0x0F;}</w:t>
      </w:r>
      <w:r w:rsidRPr="00C16043">
        <w:rPr>
          <w:rFonts w:ascii="Courier New" w:hAnsi="Courier New"/>
          <w:b/>
          <w:spacing w:val="80"/>
          <w:w w:val="150"/>
          <w:sz w:val="20"/>
          <w:lang w:val="en-US"/>
        </w:rPr>
        <w:t xml:space="preserve"> </w:t>
      </w:r>
      <w:r w:rsidRPr="00C16043">
        <w:rPr>
          <w:rFonts w:ascii="Courier New" w:hAnsi="Courier New"/>
          <w:b/>
          <w:sz w:val="20"/>
          <w:lang w:val="en-US"/>
        </w:rPr>
        <w:t>//</w:t>
      </w:r>
      <w:r w:rsidRPr="00C16043">
        <w:rPr>
          <w:rFonts w:ascii="Courier New" w:hAnsi="Courier New"/>
          <w:b/>
          <w:spacing w:val="-3"/>
          <w:sz w:val="20"/>
          <w:lang w:val="en-US"/>
        </w:rPr>
        <w:t xml:space="preserve"> </w:t>
      </w:r>
      <w:r>
        <w:rPr>
          <w:rFonts w:ascii="Courier New" w:hAnsi="Courier New"/>
          <w:b/>
          <w:sz w:val="20"/>
        </w:rPr>
        <w:t>зафиксировать</w:t>
      </w:r>
      <w:r w:rsidRPr="00C16043">
        <w:rPr>
          <w:rFonts w:ascii="Courier New" w:hAnsi="Courier New"/>
          <w:b/>
          <w:sz w:val="20"/>
          <w:lang w:val="en-US"/>
        </w:rPr>
        <w:t xml:space="preserve"> PORTC.5</w:t>
      </w:r>
      <w:r w:rsidRPr="00C16043">
        <w:rPr>
          <w:rFonts w:ascii="Courier New" w:hAnsi="Courier New"/>
          <w:b/>
          <w:spacing w:val="-4"/>
          <w:sz w:val="20"/>
          <w:lang w:val="en-US"/>
        </w:rPr>
        <w:t xml:space="preserve"> </w:t>
      </w:r>
      <w:r w:rsidRPr="00C16043">
        <w:rPr>
          <w:rFonts w:ascii="Courier New" w:hAnsi="Courier New"/>
          <w:b/>
          <w:sz w:val="20"/>
          <w:lang w:val="en-US"/>
        </w:rPr>
        <w:t>=</w:t>
      </w:r>
      <w:r w:rsidRPr="00C16043">
        <w:rPr>
          <w:rFonts w:ascii="Courier New" w:hAnsi="Courier New"/>
          <w:b/>
          <w:spacing w:val="-4"/>
          <w:sz w:val="20"/>
          <w:lang w:val="en-US"/>
        </w:rPr>
        <w:t xml:space="preserve"> </w:t>
      </w:r>
      <w:r w:rsidRPr="00C16043">
        <w:rPr>
          <w:rFonts w:ascii="Courier New" w:hAnsi="Courier New"/>
          <w:b/>
          <w:sz w:val="20"/>
          <w:lang w:val="en-US"/>
        </w:rPr>
        <w:t>1;</w:t>
      </w:r>
      <w:r w:rsidRPr="00C16043">
        <w:rPr>
          <w:rFonts w:ascii="Courier New" w:hAnsi="Courier New"/>
          <w:b/>
          <w:spacing w:val="-4"/>
          <w:sz w:val="20"/>
          <w:lang w:val="en-US"/>
        </w:rPr>
        <w:t xml:space="preserve"> </w:t>
      </w:r>
      <w:r w:rsidRPr="00C16043">
        <w:rPr>
          <w:rFonts w:ascii="Courier New" w:hAnsi="Courier New"/>
          <w:b/>
          <w:sz w:val="20"/>
          <w:lang w:val="en-US"/>
        </w:rPr>
        <w:t>PORTC.4</w:t>
      </w:r>
      <w:r w:rsidRPr="00C16043">
        <w:rPr>
          <w:rFonts w:ascii="Courier New" w:hAnsi="Courier New"/>
          <w:b/>
          <w:spacing w:val="-4"/>
          <w:sz w:val="20"/>
          <w:lang w:val="en-US"/>
        </w:rPr>
        <w:t xml:space="preserve"> </w:t>
      </w:r>
      <w:r w:rsidRPr="00C16043">
        <w:rPr>
          <w:rFonts w:ascii="Courier New" w:hAnsi="Courier New"/>
          <w:b/>
          <w:sz w:val="20"/>
          <w:lang w:val="en-US"/>
        </w:rPr>
        <w:t>=</w:t>
      </w:r>
      <w:r w:rsidRPr="00C16043">
        <w:rPr>
          <w:rFonts w:ascii="Courier New" w:hAnsi="Courier New"/>
          <w:b/>
          <w:spacing w:val="-4"/>
          <w:sz w:val="20"/>
          <w:lang w:val="en-US"/>
        </w:rPr>
        <w:t xml:space="preserve"> </w:t>
      </w:r>
      <w:r w:rsidRPr="00C16043">
        <w:rPr>
          <w:rFonts w:ascii="Courier New" w:hAnsi="Courier New"/>
          <w:b/>
          <w:sz w:val="20"/>
          <w:lang w:val="en-US"/>
        </w:rPr>
        <w:t>0;</w:t>
      </w:r>
      <w:r w:rsidRPr="00C16043">
        <w:rPr>
          <w:rFonts w:ascii="Courier New" w:hAnsi="Courier New"/>
          <w:b/>
          <w:spacing w:val="80"/>
          <w:sz w:val="20"/>
          <w:lang w:val="en-US"/>
        </w:rPr>
        <w:t xml:space="preserve">  </w:t>
      </w:r>
      <w:r w:rsidRPr="00C16043">
        <w:rPr>
          <w:rFonts w:ascii="Courier New" w:hAnsi="Courier New"/>
          <w:b/>
          <w:sz w:val="20"/>
          <w:lang w:val="en-US"/>
        </w:rPr>
        <w:t>//</w:t>
      </w:r>
      <w:r w:rsidRPr="00C16043">
        <w:rPr>
          <w:rFonts w:ascii="Courier New" w:hAnsi="Courier New"/>
          <w:b/>
          <w:spacing w:val="-3"/>
          <w:sz w:val="20"/>
          <w:lang w:val="en-US"/>
        </w:rPr>
        <w:t xml:space="preserve"> </w:t>
      </w:r>
      <w:r>
        <w:rPr>
          <w:rFonts w:ascii="Courier New" w:hAnsi="Courier New"/>
          <w:b/>
          <w:sz w:val="20"/>
        </w:rPr>
        <w:t>Выбор</w:t>
      </w:r>
      <w:r w:rsidRPr="00C16043">
        <w:rPr>
          <w:rFonts w:ascii="Courier New" w:hAnsi="Courier New"/>
          <w:b/>
          <w:spacing w:val="-4"/>
          <w:sz w:val="20"/>
          <w:lang w:val="en-US"/>
        </w:rPr>
        <w:t xml:space="preserve"> </w:t>
      </w:r>
      <w:r w:rsidRPr="00C16043">
        <w:rPr>
          <w:rFonts w:ascii="Courier New" w:hAnsi="Courier New"/>
          <w:b/>
          <w:sz w:val="20"/>
          <w:lang w:val="en-US"/>
        </w:rPr>
        <w:t>3-</w:t>
      </w:r>
      <w:r>
        <w:rPr>
          <w:rFonts w:ascii="Courier New" w:hAnsi="Courier New"/>
          <w:b/>
          <w:sz w:val="20"/>
        </w:rPr>
        <w:t>й</w:t>
      </w:r>
      <w:r w:rsidRPr="00C16043">
        <w:rPr>
          <w:rFonts w:ascii="Courier New" w:hAnsi="Courier New"/>
          <w:b/>
          <w:spacing w:val="-4"/>
          <w:sz w:val="20"/>
          <w:lang w:val="en-US"/>
        </w:rPr>
        <w:t xml:space="preserve"> </w:t>
      </w:r>
      <w:r>
        <w:rPr>
          <w:rFonts w:ascii="Courier New" w:hAnsi="Courier New"/>
          <w:b/>
          <w:sz w:val="20"/>
        </w:rPr>
        <w:t>строки</w:t>
      </w:r>
      <w:r w:rsidRPr="00C16043">
        <w:rPr>
          <w:rFonts w:ascii="Courier New" w:hAnsi="Courier New"/>
          <w:b/>
          <w:sz w:val="20"/>
          <w:lang w:val="en-US"/>
        </w:rPr>
        <w:t xml:space="preserve"> if</w:t>
      </w:r>
      <w:r w:rsidRPr="00C16043">
        <w:rPr>
          <w:rFonts w:ascii="Courier New" w:hAnsi="Courier New"/>
          <w:b/>
          <w:spacing w:val="-3"/>
          <w:sz w:val="20"/>
          <w:lang w:val="en-US"/>
        </w:rPr>
        <w:t xml:space="preserve"> </w:t>
      </w:r>
      <w:r w:rsidRPr="00C16043">
        <w:rPr>
          <w:rFonts w:ascii="Courier New" w:hAnsi="Courier New"/>
          <w:b/>
          <w:sz w:val="20"/>
          <w:lang w:val="en-US"/>
        </w:rPr>
        <w:t>((PINC</w:t>
      </w:r>
      <w:r w:rsidRPr="00C16043">
        <w:rPr>
          <w:rFonts w:ascii="Courier New" w:hAnsi="Courier New"/>
          <w:b/>
          <w:spacing w:val="-3"/>
          <w:sz w:val="20"/>
          <w:lang w:val="en-US"/>
        </w:rPr>
        <w:t xml:space="preserve"> </w:t>
      </w:r>
      <w:r w:rsidRPr="00C16043">
        <w:rPr>
          <w:rFonts w:ascii="Courier New" w:hAnsi="Courier New"/>
          <w:b/>
          <w:sz w:val="20"/>
          <w:lang w:val="en-US"/>
        </w:rPr>
        <w:t>&amp;</w:t>
      </w:r>
      <w:r w:rsidRPr="00C16043">
        <w:rPr>
          <w:rFonts w:ascii="Courier New" w:hAnsi="Courier New"/>
          <w:b/>
          <w:spacing w:val="-3"/>
          <w:sz w:val="20"/>
          <w:lang w:val="en-US"/>
        </w:rPr>
        <w:t xml:space="preserve"> </w:t>
      </w:r>
      <w:r w:rsidRPr="00C16043">
        <w:rPr>
          <w:rFonts w:ascii="Courier New" w:hAnsi="Courier New"/>
          <w:b/>
          <w:sz w:val="20"/>
          <w:lang w:val="en-US"/>
        </w:rPr>
        <w:t>0x0F)</w:t>
      </w:r>
      <w:r w:rsidRPr="00C16043">
        <w:rPr>
          <w:rFonts w:ascii="Courier New" w:hAnsi="Courier New"/>
          <w:b/>
          <w:spacing w:val="-2"/>
          <w:sz w:val="20"/>
          <w:lang w:val="en-US"/>
        </w:rPr>
        <w:t xml:space="preserve"> </w:t>
      </w:r>
      <w:r w:rsidRPr="00C16043">
        <w:rPr>
          <w:rFonts w:ascii="Courier New" w:hAnsi="Courier New"/>
          <w:b/>
          <w:sz w:val="20"/>
          <w:lang w:val="en-US"/>
        </w:rPr>
        <w:t>!=</w:t>
      </w:r>
      <w:r w:rsidRPr="00C16043">
        <w:rPr>
          <w:rFonts w:ascii="Courier New" w:hAnsi="Courier New"/>
          <w:b/>
          <w:spacing w:val="-3"/>
          <w:sz w:val="20"/>
          <w:lang w:val="en-US"/>
        </w:rPr>
        <w:t xml:space="preserve"> </w:t>
      </w:r>
      <w:r w:rsidRPr="00C16043">
        <w:rPr>
          <w:rFonts w:ascii="Courier New" w:hAnsi="Courier New"/>
          <w:b/>
          <w:sz w:val="20"/>
          <w:lang w:val="en-US"/>
        </w:rPr>
        <w:t>0x0F)</w:t>
      </w:r>
      <w:r w:rsidRPr="00C16043">
        <w:rPr>
          <w:rFonts w:ascii="Courier New" w:hAnsi="Courier New"/>
          <w:b/>
          <w:spacing w:val="56"/>
          <w:w w:val="150"/>
          <w:sz w:val="20"/>
          <w:lang w:val="en-US"/>
        </w:rPr>
        <w:t xml:space="preserve">   </w:t>
      </w:r>
      <w:r w:rsidRPr="00C16043">
        <w:rPr>
          <w:rFonts w:ascii="Courier New" w:hAnsi="Courier New"/>
          <w:b/>
          <w:sz w:val="20"/>
          <w:lang w:val="en-US"/>
        </w:rPr>
        <w:t>//</w:t>
      </w:r>
      <w:r w:rsidRPr="00C16043">
        <w:rPr>
          <w:rFonts w:ascii="Courier New" w:hAnsi="Courier New"/>
          <w:b/>
          <w:spacing w:val="-1"/>
          <w:sz w:val="20"/>
          <w:lang w:val="en-US"/>
        </w:rPr>
        <w:t xml:space="preserve"> </w:t>
      </w:r>
      <w:r>
        <w:rPr>
          <w:rFonts w:ascii="Courier New" w:hAnsi="Courier New"/>
          <w:b/>
          <w:sz w:val="20"/>
        </w:rPr>
        <w:t>Если</w:t>
      </w:r>
      <w:r w:rsidRPr="00C16043">
        <w:rPr>
          <w:rFonts w:ascii="Courier New" w:hAnsi="Courier New"/>
          <w:b/>
          <w:spacing w:val="-3"/>
          <w:sz w:val="20"/>
          <w:lang w:val="en-US"/>
        </w:rPr>
        <w:t xml:space="preserve"> </w:t>
      </w:r>
      <w:r>
        <w:rPr>
          <w:rFonts w:ascii="Courier New" w:hAnsi="Courier New"/>
          <w:b/>
          <w:sz w:val="20"/>
        </w:rPr>
        <w:t>нажато</w:t>
      </w:r>
      <w:r w:rsidRPr="00C16043">
        <w:rPr>
          <w:rFonts w:ascii="Courier New" w:hAnsi="Courier New"/>
          <w:b/>
          <w:spacing w:val="-3"/>
          <w:sz w:val="20"/>
          <w:lang w:val="en-US"/>
        </w:rPr>
        <w:t xml:space="preserve"> </w:t>
      </w:r>
      <w:r w:rsidRPr="00C16043">
        <w:rPr>
          <w:rFonts w:ascii="Courier New" w:hAnsi="Courier New"/>
          <w:b/>
          <w:spacing w:val="-10"/>
          <w:sz w:val="20"/>
          <w:lang w:val="en-US"/>
        </w:rPr>
        <w:t>-</w:t>
      </w:r>
    </w:p>
    <w:p w14:paraId="4032E4B1" w14:textId="77777777" w:rsidR="00674C7A" w:rsidRPr="00C16043" w:rsidRDefault="00000000">
      <w:pPr>
        <w:spacing w:line="226" w:lineRule="exact"/>
        <w:ind w:left="707"/>
        <w:jc w:val="both"/>
        <w:rPr>
          <w:rFonts w:ascii="Courier New" w:hAnsi="Courier New"/>
          <w:b/>
          <w:sz w:val="20"/>
          <w:lang w:val="en-US"/>
        </w:rPr>
      </w:pPr>
      <w:r w:rsidRPr="00C16043">
        <w:rPr>
          <w:rFonts w:ascii="Courier New" w:hAnsi="Courier New"/>
          <w:b/>
          <w:sz w:val="20"/>
          <w:lang w:val="en-US"/>
        </w:rPr>
        <w:t>{ofs</w:t>
      </w:r>
      <w:r w:rsidRPr="00C16043">
        <w:rPr>
          <w:rFonts w:ascii="Courier New" w:hAnsi="Courier New"/>
          <w:b/>
          <w:spacing w:val="-3"/>
          <w:sz w:val="20"/>
          <w:lang w:val="en-US"/>
        </w:rPr>
        <w:t xml:space="preserve"> </w:t>
      </w:r>
      <w:r w:rsidRPr="00C16043">
        <w:rPr>
          <w:rFonts w:ascii="Courier New" w:hAnsi="Courier New"/>
          <w:b/>
          <w:sz w:val="20"/>
          <w:lang w:val="en-US"/>
        </w:rPr>
        <w:t>=</w:t>
      </w:r>
      <w:r w:rsidRPr="00C16043">
        <w:rPr>
          <w:rFonts w:ascii="Courier New" w:hAnsi="Courier New"/>
          <w:b/>
          <w:spacing w:val="-2"/>
          <w:sz w:val="20"/>
          <w:lang w:val="en-US"/>
        </w:rPr>
        <w:t xml:space="preserve"> </w:t>
      </w:r>
      <w:r w:rsidRPr="00C16043">
        <w:rPr>
          <w:rFonts w:ascii="Courier New" w:hAnsi="Courier New"/>
          <w:b/>
          <w:sz w:val="20"/>
          <w:lang w:val="en-US"/>
        </w:rPr>
        <w:t>8;</w:t>
      </w:r>
      <w:r w:rsidRPr="00C16043">
        <w:rPr>
          <w:rFonts w:ascii="Courier New" w:hAnsi="Courier New"/>
          <w:b/>
          <w:spacing w:val="-2"/>
          <w:sz w:val="20"/>
          <w:lang w:val="en-US"/>
        </w:rPr>
        <w:t xml:space="preserve"> </w:t>
      </w:r>
      <w:r w:rsidRPr="00C16043">
        <w:rPr>
          <w:rFonts w:ascii="Courier New" w:hAnsi="Courier New"/>
          <w:b/>
          <w:sz w:val="20"/>
          <w:lang w:val="en-US"/>
        </w:rPr>
        <w:t>c</w:t>
      </w:r>
      <w:r w:rsidRPr="00C16043">
        <w:rPr>
          <w:rFonts w:ascii="Courier New" w:hAnsi="Courier New"/>
          <w:b/>
          <w:spacing w:val="-2"/>
          <w:sz w:val="20"/>
          <w:lang w:val="en-US"/>
        </w:rPr>
        <w:t xml:space="preserve"> </w:t>
      </w:r>
      <w:r w:rsidRPr="00C16043">
        <w:rPr>
          <w:rFonts w:ascii="Courier New" w:hAnsi="Courier New"/>
          <w:b/>
          <w:sz w:val="20"/>
          <w:lang w:val="en-US"/>
        </w:rPr>
        <w:t>=</w:t>
      </w:r>
      <w:r w:rsidRPr="00C16043">
        <w:rPr>
          <w:rFonts w:ascii="Courier New" w:hAnsi="Courier New"/>
          <w:b/>
          <w:spacing w:val="-2"/>
          <w:sz w:val="20"/>
          <w:lang w:val="en-US"/>
        </w:rPr>
        <w:t xml:space="preserve"> </w:t>
      </w:r>
      <w:r w:rsidRPr="00C16043">
        <w:rPr>
          <w:rFonts w:ascii="Courier New" w:hAnsi="Courier New"/>
          <w:b/>
          <w:sz w:val="20"/>
          <w:lang w:val="en-US"/>
        </w:rPr>
        <w:t>PINC</w:t>
      </w:r>
      <w:r w:rsidRPr="00C16043">
        <w:rPr>
          <w:rFonts w:ascii="Courier New" w:hAnsi="Courier New"/>
          <w:b/>
          <w:spacing w:val="-3"/>
          <w:sz w:val="20"/>
          <w:lang w:val="en-US"/>
        </w:rPr>
        <w:t xml:space="preserve"> </w:t>
      </w:r>
      <w:r w:rsidRPr="00C16043">
        <w:rPr>
          <w:rFonts w:ascii="Courier New" w:hAnsi="Courier New"/>
          <w:b/>
          <w:sz w:val="20"/>
          <w:lang w:val="en-US"/>
        </w:rPr>
        <w:t>&amp;</w:t>
      </w:r>
      <w:r w:rsidRPr="00C16043">
        <w:rPr>
          <w:rFonts w:ascii="Courier New" w:hAnsi="Courier New"/>
          <w:b/>
          <w:spacing w:val="-2"/>
          <w:sz w:val="20"/>
          <w:lang w:val="en-US"/>
        </w:rPr>
        <w:t xml:space="preserve"> </w:t>
      </w:r>
      <w:r w:rsidRPr="00C16043">
        <w:rPr>
          <w:rFonts w:ascii="Courier New" w:hAnsi="Courier New"/>
          <w:b/>
          <w:sz w:val="20"/>
          <w:lang w:val="en-US"/>
        </w:rPr>
        <w:t>0x0F;}</w:t>
      </w:r>
      <w:r w:rsidRPr="00C16043">
        <w:rPr>
          <w:rFonts w:ascii="Courier New" w:hAnsi="Courier New"/>
          <w:b/>
          <w:spacing w:val="58"/>
          <w:sz w:val="20"/>
          <w:lang w:val="en-US"/>
        </w:rPr>
        <w:t xml:space="preserve">  </w:t>
      </w:r>
      <w:r w:rsidRPr="00C16043">
        <w:rPr>
          <w:rFonts w:ascii="Courier New" w:hAnsi="Courier New"/>
          <w:b/>
          <w:sz w:val="20"/>
          <w:lang w:val="en-US"/>
        </w:rPr>
        <w:t>//</w:t>
      </w:r>
      <w:r w:rsidRPr="00C16043">
        <w:rPr>
          <w:rFonts w:ascii="Courier New" w:hAnsi="Courier New"/>
          <w:b/>
          <w:spacing w:val="-2"/>
          <w:sz w:val="20"/>
          <w:lang w:val="en-US"/>
        </w:rPr>
        <w:t xml:space="preserve"> </w:t>
      </w:r>
      <w:r>
        <w:rPr>
          <w:rFonts w:ascii="Courier New" w:hAnsi="Courier New"/>
          <w:b/>
          <w:spacing w:val="-2"/>
          <w:sz w:val="20"/>
        </w:rPr>
        <w:t>зафиксировать</w:t>
      </w:r>
    </w:p>
    <w:p w14:paraId="7B7C436C" w14:textId="77777777" w:rsidR="00674C7A" w:rsidRPr="00C16043" w:rsidRDefault="00000000">
      <w:pPr>
        <w:ind w:left="467"/>
        <w:rPr>
          <w:rFonts w:ascii="Courier New"/>
          <w:b/>
          <w:sz w:val="20"/>
          <w:lang w:val="en-US"/>
        </w:rPr>
      </w:pPr>
      <w:r w:rsidRPr="00C16043">
        <w:rPr>
          <w:rFonts w:ascii="Courier New"/>
          <w:b/>
          <w:sz w:val="20"/>
          <w:lang w:val="en-US"/>
        </w:rPr>
        <w:t>switch</w:t>
      </w:r>
      <w:r w:rsidRPr="00C16043">
        <w:rPr>
          <w:rFonts w:ascii="Courier New"/>
          <w:b/>
          <w:spacing w:val="-6"/>
          <w:sz w:val="20"/>
          <w:lang w:val="en-US"/>
        </w:rPr>
        <w:t xml:space="preserve"> </w:t>
      </w:r>
      <w:r w:rsidRPr="00C16043">
        <w:rPr>
          <w:rFonts w:ascii="Courier New"/>
          <w:b/>
          <w:spacing w:val="-5"/>
          <w:sz w:val="20"/>
          <w:lang w:val="en-US"/>
        </w:rPr>
        <w:t>(c)</w:t>
      </w:r>
    </w:p>
    <w:p w14:paraId="6933805E" w14:textId="77777777" w:rsidR="00674C7A" w:rsidRPr="00C16043" w:rsidRDefault="00000000">
      <w:pPr>
        <w:ind w:left="467"/>
        <w:rPr>
          <w:rFonts w:ascii="Courier New"/>
          <w:b/>
          <w:sz w:val="20"/>
          <w:lang w:val="en-US"/>
        </w:rPr>
      </w:pPr>
      <w:r w:rsidRPr="00C16043">
        <w:rPr>
          <w:rFonts w:ascii="Courier New"/>
          <w:b/>
          <w:spacing w:val="-10"/>
          <w:sz w:val="20"/>
          <w:lang w:val="en-US"/>
        </w:rPr>
        <w:t>{</w:t>
      </w:r>
    </w:p>
    <w:p w14:paraId="77D072FB" w14:textId="77777777" w:rsidR="00674C7A" w:rsidRPr="00C16043" w:rsidRDefault="00000000">
      <w:pPr>
        <w:pStyle w:val="1"/>
        <w:ind w:left="707" w:right="830"/>
        <w:rPr>
          <w:lang w:val="en-US"/>
        </w:rPr>
      </w:pPr>
      <w:r w:rsidRPr="00C16043">
        <w:rPr>
          <w:lang w:val="en-US"/>
        </w:rPr>
        <w:t>case</w:t>
      </w:r>
      <w:r w:rsidRPr="00C16043">
        <w:rPr>
          <w:spacing w:val="-5"/>
          <w:lang w:val="en-US"/>
        </w:rPr>
        <w:t xml:space="preserve"> </w:t>
      </w:r>
      <w:r w:rsidRPr="00C16043">
        <w:rPr>
          <w:lang w:val="en-US"/>
        </w:rPr>
        <w:t>0b1110</w:t>
      </w:r>
      <w:r w:rsidRPr="00C16043">
        <w:rPr>
          <w:spacing w:val="-5"/>
          <w:lang w:val="en-US"/>
        </w:rPr>
        <w:t xml:space="preserve"> </w:t>
      </w:r>
      <w:r w:rsidRPr="00C16043">
        <w:rPr>
          <w:lang w:val="en-US"/>
        </w:rPr>
        <w:t>:</w:t>
      </w:r>
      <w:r w:rsidRPr="00C16043">
        <w:rPr>
          <w:spacing w:val="-5"/>
          <w:lang w:val="en-US"/>
        </w:rPr>
        <w:t xml:space="preserve"> </w:t>
      </w:r>
      <w:r w:rsidRPr="00C16043">
        <w:rPr>
          <w:lang w:val="en-US"/>
        </w:rPr>
        <w:t>return</w:t>
      </w:r>
      <w:r w:rsidRPr="00C16043">
        <w:rPr>
          <w:spacing w:val="-5"/>
          <w:lang w:val="en-US"/>
        </w:rPr>
        <w:t xml:space="preserve"> </w:t>
      </w:r>
      <w:r w:rsidRPr="00C16043">
        <w:rPr>
          <w:lang w:val="en-US"/>
        </w:rPr>
        <w:t>ofs</w:t>
      </w:r>
      <w:r w:rsidRPr="00C16043">
        <w:rPr>
          <w:spacing w:val="-5"/>
          <w:lang w:val="en-US"/>
        </w:rPr>
        <w:t xml:space="preserve"> </w:t>
      </w:r>
      <w:r w:rsidRPr="00C16043">
        <w:rPr>
          <w:lang w:val="en-US"/>
        </w:rPr>
        <w:t>+</w:t>
      </w:r>
      <w:r w:rsidRPr="00C16043">
        <w:rPr>
          <w:spacing w:val="-5"/>
          <w:lang w:val="en-US"/>
        </w:rPr>
        <w:t xml:space="preserve"> </w:t>
      </w:r>
      <w:r w:rsidRPr="00C16043">
        <w:rPr>
          <w:lang w:val="en-US"/>
        </w:rPr>
        <w:t>4;</w:t>
      </w:r>
      <w:r w:rsidRPr="00C16043">
        <w:rPr>
          <w:spacing w:val="-5"/>
          <w:lang w:val="en-US"/>
        </w:rPr>
        <w:t xml:space="preserve"> </w:t>
      </w:r>
      <w:r w:rsidRPr="00C16043">
        <w:rPr>
          <w:lang w:val="en-US"/>
        </w:rPr>
        <w:t>//</w:t>
      </w:r>
      <w:r w:rsidRPr="00C16043">
        <w:rPr>
          <w:spacing w:val="-4"/>
          <w:lang w:val="en-US"/>
        </w:rPr>
        <w:t xml:space="preserve"> </w:t>
      </w:r>
      <w:r>
        <w:t>Вычислить</w:t>
      </w:r>
      <w:r w:rsidRPr="00C16043">
        <w:rPr>
          <w:lang w:val="en-US"/>
        </w:rPr>
        <w:t xml:space="preserve"> case 0b1101 : return ofs + 3; // </w:t>
      </w:r>
      <w:r>
        <w:t>номер</w:t>
      </w:r>
      <w:r w:rsidRPr="00C16043">
        <w:rPr>
          <w:lang w:val="en-US"/>
        </w:rPr>
        <w:t xml:space="preserve"> case 0b1011 : return ofs + 2; // </w:t>
      </w:r>
      <w:r>
        <w:t>нажатой</w:t>
      </w:r>
      <w:r w:rsidRPr="00C16043">
        <w:rPr>
          <w:lang w:val="en-US"/>
        </w:rPr>
        <w:t xml:space="preserve"> case 0b0111 : return ofs + 1; // </w:t>
      </w:r>
      <w:r>
        <w:t>клавиши</w:t>
      </w:r>
    </w:p>
    <w:p w14:paraId="12D80969" w14:textId="77777777" w:rsidR="00674C7A" w:rsidRDefault="00000000">
      <w:pPr>
        <w:tabs>
          <w:tab w:val="left" w:pos="2146"/>
          <w:tab w:val="left" w:pos="3826"/>
        </w:tabs>
        <w:spacing w:line="226" w:lineRule="exact"/>
        <w:ind w:left="707"/>
        <w:rPr>
          <w:rFonts w:ascii="Courier New" w:hAnsi="Courier New"/>
          <w:b/>
          <w:sz w:val="20"/>
        </w:rPr>
      </w:pPr>
      <w:r>
        <w:rPr>
          <w:rFonts w:ascii="Courier New" w:hAnsi="Courier New"/>
          <w:b/>
          <w:spacing w:val="-2"/>
          <w:sz w:val="20"/>
        </w:rPr>
        <w:t>default</w:t>
      </w:r>
      <w:r>
        <w:rPr>
          <w:rFonts w:ascii="Courier New" w:hAnsi="Courier New"/>
          <w:b/>
          <w:sz w:val="20"/>
        </w:rPr>
        <w:tab/>
        <w:t>:</w:t>
      </w:r>
      <w:r>
        <w:rPr>
          <w:rFonts w:ascii="Courier New" w:hAnsi="Courier New"/>
          <w:b/>
          <w:spacing w:val="-4"/>
          <w:sz w:val="20"/>
        </w:rPr>
        <w:t xml:space="preserve"> </w:t>
      </w:r>
      <w:r>
        <w:rPr>
          <w:rFonts w:ascii="Courier New" w:hAnsi="Courier New"/>
          <w:b/>
          <w:sz w:val="20"/>
        </w:rPr>
        <w:t>return</w:t>
      </w:r>
      <w:r>
        <w:rPr>
          <w:rFonts w:ascii="Courier New" w:hAnsi="Courier New"/>
          <w:b/>
          <w:spacing w:val="-3"/>
          <w:sz w:val="20"/>
        </w:rPr>
        <w:t xml:space="preserve"> </w:t>
      </w:r>
      <w:r>
        <w:rPr>
          <w:rFonts w:ascii="Courier New" w:hAnsi="Courier New"/>
          <w:b/>
          <w:spacing w:val="-5"/>
          <w:sz w:val="20"/>
        </w:rPr>
        <w:t>0;</w:t>
      </w:r>
      <w:r>
        <w:rPr>
          <w:rFonts w:ascii="Courier New" w:hAnsi="Courier New"/>
          <w:b/>
          <w:sz w:val="20"/>
        </w:rPr>
        <w:tab/>
        <w:t>//</w:t>
      </w:r>
      <w:r>
        <w:rPr>
          <w:rFonts w:ascii="Courier New" w:hAnsi="Courier New"/>
          <w:b/>
          <w:spacing w:val="-5"/>
          <w:sz w:val="20"/>
        </w:rPr>
        <w:t xml:space="preserve"> </w:t>
      </w:r>
      <w:r>
        <w:rPr>
          <w:rFonts w:ascii="Courier New" w:hAnsi="Courier New"/>
          <w:b/>
          <w:sz w:val="20"/>
        </w:rPr>
        <w:t>Ничего</w:t>
      </w:r>
      <w:r>
        <w:rPr>
          <w:rFonts w:ascii="Courier New" w:hAnsi="Courier New"/>
          <w:b/>
          <w:spacing w:val="-3"/>
          <w:sz w:val="20"/>
        </w:rPr>
        <w:t xml:space="preserve"> </w:t>
      </w:r>
      <w:r>
        <w:rPr>
          <w:rFonts w:ascii="Courier New" w:hAnsi="Courier New"/>
          <w:b/>
          <w:sz w:val="20"/>
        </w:rPr>
        <w:t>не</w:t>
      </w:r>
      <w:r>
        <w:rPr>
          <w:rFonts w:ascii="Courier New" w:hAnsi="Courier New"/>
          <w:b/>
          <w:spacing w:val="-3"/>
          <w:sz w:val="20"/>
        </w:rPr>
        <w:t xml:space="preserve"> </w:t>
      </w:r>
      <w:r>
        <w:rPr>
          <w:rFonts w:ascii="Courier New" w:hAnsi="Courier New"/>
          <w:b/>
          <w:spacing w:val="-2"/>
          <w:sz w:val="20"/>
        </w:rPr>
        <w:t>нажато</w:t>
      </w:r>
    </w:p>
    <w:p w14:paraId="04EDCF4C" w14:textId="77777777" w:rsidR="00674C7A" w:rsidRDefault="00000000">
      <w:pPr>
        <w:spacing w:before="1" w:line="226" w:lineRule="exact"/>
        <w:ind w:left="467"/>
        <w:rPr>
          <w:rFonts w:ascii="Courier New"/>
          <w:b/>
          <w:sz w:val="20"/>
        </w:rPr>
      </w:pPr>
      <w:r>
        <w:rPr>
          <w:rFonts w:ascii="Courier New"/>
          <w:b/>
          <w:spacing w:val="-10"/>
          <w:sz w:val="20"/>
        </w:rPr>
        <w:t>}</w:t>
      </w:r>
    </w:p>
    <w:p w14:paraId="32365B65" w14:textId="77777777" w:rsidR="00674C7A" w:rsidRPr="00C16043" w:rsidRDefault="00000000">
      <w:pPr>
        <w:spacing w:line="226" w:lineRule="exact"/>
        <w:ind w:left="227"/>
        <w:rPr>
          <w:rFonts w:ascii="Courier New"/>
          <w:b/>
          <w:sz w:val="20"/>
          <w:lang w:val="en-US"/>
        </w:rPr>
      </w:pPr>
      <w:r w:rsidRPr="00C16043">
        <w:rPr>
          <w:rFonts w:ascii="Courier New"/>
          <w:b/>
          <w:spacing w:val="-10"/>
          <w:sz w:val="20"/>
          <w:lang w:val="en-US"/>
        </w:rPr>
        <w:t>}</w:t>
      </w:r>
    </w:p>
    <w:p w14:paraId="6A5D01CA" w14:textId="77777777" w:rsidR="00674C7A" w:rsidRPr="00C16043" w:rsidRDefault="00674C7A">
      <w:pPr>
        <w:pStyle w:val="a3"/>
        <w:rPr>
          <w:rFonts w:ascii="Courier New"/>
          <w:b/>
          <w:lang w:val="en-US"/>
        </w:rPr>
      </w:pPr>
    </w:p>
    <w:p w14:paraId="0D1A82E5" w14:textId="77777777" w:rsidR="00674C7A" w:rsidRPr="00C16043" w:rsidRDefault="00000000">
      <w:pPr>
        <w:pStyle w:val="1"/>
        <w:ind w:left="227"/>
        <w:rPr>
          <w:lang w:val="en-US"/>
        </w:rPr>
      </w:pPr>
      <w:r w:rsidRPr="00C16043">
        <w:rPr>
          <w:lang w:val="en-US"/>
        </w:rPr>
        <w:t>void</w:t>
      </w:r>
      <w:r w:rsidRPr="00C16043">
        <w:rPr>
          <w:spacing w:val="-4"/>
          <w:lang w:val="en-US"/>
        </w:rPr>
        <w:t xml:space="preserve"> </w:t>
      </w:r>
      <w:r w:rsidRPr="00C16043">
        <w:rPr>
          <w:spacing w:val="-2"/>
          <w:lang w:val="en-US"/>
        </w:rPr>
        <w:t>main(void)</w:t>
      </w:r>
    </w:p>
    <w:p w14:paraId="4D1C3CDE" w14:textId="77777777" w:rsidR="00674C7A" w:rsidRPr="00C16043" w:rsidRDefault="00000000">
      <w:pPr>
        <w:ind w:left="227"/>
        <w:rPr>
          <w:rFonts w:ascii="Courier New"/>
          <w:b/>
          <w:sz w:val="20"/>
          <w:lang w:val="en-US"/>
        </w:rPr>
      </w:pPr>
      <w:r w:rsidRPr="00C16043">
        <w:rPr>
          <w:rFonts w:ascii="Courier New"/>
          <w:b/>
          <w:spacing w:val="-10"/>
          <w:sz w:val="20"/>
          <w:lang w:val="en-US"/>
        </w:rPr>
        <w:t>{</w:t>
      </w:r>
    </w:p>
    <w:p w14:paraId="4F57FAE5" w14:textId="77777777" w:rsidR="00674C7A" w:rsidRPr="00C16043" w:rsidRDefault="00000000">
      <w:pPr>
        <w:spacing w:before="1" w:line="226" w:lineRule="exact"/>
        <w:ind w:left="467"/>
        <w:rPr>
          <w:rFonts w:ascii="Courier New"/>
          <w:b/>
          <w:sz w:val="20"/>
          <w:lang w:val="en-US"/>
        </w:rPr>
      </w:pPr>
      <w:r w:rsidRPr="00C16043">
        <w:rPr>
          <w:rFonts w:ascii="Courier New"/>
          <w:b/>
          <w:sz w:val="20"/>
          <w:lang w:val="en-US"/>
        </w:rPr>
        <w:t>unsigned</w:t>
      </w:r>
      <w:r w:rsidRPr="00C16043">
        <w:rPr>
          <w:rFonts w:ascii="Courier New"/>
          <w:b/>
          <w:spacing w:val="-5"/>
          <w:sz w:val="20"/>
          <w:lang w:val="en-US"/>
        </w:rPr>
        <w:t xml:space="preserve"> </w:t>
      </w:r>
      <w:r w:rsidRPr="00C16043">
        <w:rPr>
          <w:rFonts w:ascii="Courier New"/>
          <w:b/>
          <w:sz w:val="20"/>
          <w:lang w:val="en-US"/>
        </w:rPr>
        <w:t>char</w:t>
      </w:r>
      <w:r w:rsidRPr="00C16043">
        <w:rPr>
          <w:rFonts w:ascii="Courier New"/>
          <w:b/>
          <w:spacing w:val="-5"/>
          <w:sz w:val="20"/>
          <w:lang w:val="en-US"/>
        </w:rPr>
        <w:t xml:space="preserve"> </w:t>
      </w:r>
      <w:r w:rsidRPr="00C16043">
        <w:rPr>
          <w:rFonts w:ascii="Courier New"/>
          <w:b/>
          <w:sz w:val="20"/>
          <w:lang w:val="en-US"/>
        </w:rPr>
        <w:t>i,</w:t>
      </w:r>
      <w:r w:rsidRPr="00C16043">
        <w:rPr>
          <w:rFonts w:ascii="Courier New"/>
          <w:b/>
          <w:spacing w:val="-4"/>
          <w:sz w:val="20"/>
          <w:lang w:val="en-US"/>
        </w:rPr>
        <w:t xml:space="preserve"> </w:t>
      </w:r>
      <w:r w:rsidRPr="00C16043">
        <w:rPr>
          <w:rFonts w:ascii="Courier New"/>
          <w:b/>
          <w:spacing w:val="-5"/>
          <w:sz w:val="20"/>
          <w:lang w:val="en-US"/>
        </w:rPr>
        <w:t>sc;</w:t>
      </w:r>
    </w:p>
    <w:p w14:paraId="7D4112C2" w14:textId="77777777" w:rsidR="00674C7A" w:rsidRPr="00C16043" w:rsidRDefault="00000000">
      <w:pPr>
        <w:ind w:left="467" w:right="471"/>
        <w:rPr>
          <w:rFonts w:ascii="Courier New" w:hAnsi="Courier New"/>
          <w:b/>
          <w:sz w:val="20"/>
          <w:lang w:val="en-US"/>
        </w:rPr>
      </w:pPr>
      <w:r w:rsidRPr="00C16043">
        <w:rPr>
          <w:rFonts w:ascii="Courier New" w:hAnsi="Courier New"/>
          <w:b/>
          <w:sz w:val="20"/>
          <w:lang w:val="en-US"/>
        </w:rPr>
        <w:t>PORTA = 0x00; DDRA = 0x7F; // Port A init. PORTC</w:t>
      </w:r>
      <w:r w:rsidRPr="00C16043">
        <w:rPr>
          <w:rFonts w:ascii="Courier New" w:hAnsi="Courier New"/>
          <w:b/>
          <w:spacing w:val="-7"/>
          <w:sz w:val="20"/>
          <w:lang w:val="en-US"/>
        </w:rPr>
        <w:t xml:space="preserve"> </w:t>
      </w:r>
      <w:r w:rsidRPr="00C16043">
        <w:rPr>
          <w:rFonts w:ascii="Courier New" w:hAnsi="Courier New"/>
          <w:b/>
          <w:sz w:val="20"/>
          <w:lang w:val="en-US"/>
        </w:rPr>
        <w:t>=</w:t>
      </w:r>
      <w:r w:rsidRPr="00C16043">
        <w:rPr>
          <w:rFonts w:ascii="Courier New" w:hAnsi="Courier New"/>
          <w:b/>
          <w:spacing w:val="-7"/>
          <w:sz w:val="20"/>
          <w:lang w:val="en-US"/>
        </w:rPr>
        <w:t xml:space="preserve"> </w:t>
      </w:r>
      <w:r w:rsidRPr="00C16043">
        <w:rPr>
          <w:rFonts w:ascii="Courier New" w:hAnsi="Courier New"/>
          <w:b/>
          <w:sz w:val="20"/>
          <w:lang w:val="en-US"/>
        </w:rPr>
        <w:t>0x0F;</w:t>
      </w:r>
      <w:r w:rsidRPr="00C16043">
        <w:rPr>
          <w:rFonts w:ascii="Courier New" w:hAnsi="Courier New"/>
          <w:b/>
          <w:spacing w:val="-7"/>
          <w:sz w:val="20"/>
          <w:lang w:val="en-US"/>
        </w:rPr>
        <w:t xml:space="preserve"> </w:t>
      </w:r>
      <w:r w:rsidRPr="00C16043">
        <w:rPr>
          <w:rFonts w:ascii="Courier New" w:hAnsi="Courier New"/>
          <w:b/>
          <w:sz w:val="20"/>
          <w:lang w:val="en-US"/>
        </w:rPr>
        <w:t>//</w:t>
      </w:r>
      <w:r w:rsidRPr="00C16043">
        <w:rPr>
          <w:rFonts w:ascii="Courier New" w:hAnsi="Courier New"/>
          <w:b/>
          <w:spacing w:val="-6"/>
          <w:sz w:val="20"/>
          <w:lang w:val="en-US"/>
        </w:rPr>
        <w:t xml:space="preserve"> </w:t>
      </w:r>
      <w:r>
        <w:rPr>
          <w:rFonts w:ascii="Courier New" w:hAnsi="Courier New"/>
          <w:b/>
          <w:sz w:val="20"/>
        </w:rPr>
        <w:t>Вкл</w:t>
      </w:r>
      <w:r w:rsidRPr="00C16043">
        <w:rPr>
          <w:rFonts w:ascii="Courier New" w:hAnsi="Courier New"/>
          <w:b/>
          <w:sz w:val="20"/>
          <w:lang w:val="en-US"/>
        </w:rPr>
        <w:t>.</w:t>
      </w:r>
      <w:r w:rsidRPr="00C16043">
        <w:rPr>
          <w:rFonts w:ascii="Courier New" w:hAnsi="Courier New"/>
          <w:b/>
          <w:spacing w:val="-7"/>
          <w:sz w:val="20"/>
          <w:lang w:val="en-US"/>
        </w:rPr>
        <w:t xml:space="preserve"> </w:t>
      </w:r>
      <w:r w:rsidRPr="00C16043">
        <w:rPr>
          <w:rFonts w:ascii="Courier New" w:hAnsi="Courier New"/>
          <w:b/>
          <w:sz w:val="20"/>
          <w:lang w:val="en-US"/>
        </w:rPr>
        <w:t>«</w:t>
      </w:r>
      <w:r>
        <w:rPr>
          <w:rFonts w:ascii="Courier New" w:hAnsi="Courier New"/>
          <w:b/>
          <w:sz w:val="20"/>
        </w:rPr>
        <w:t>подтягивающие</w:t>
      </w:r>
      <w:r w:rsidRPr="00C16043">
        <w:rPr>
          <w:rFonts w:ascii="Courier New" w:hAnsi="Courier New"/>
          <w:b/>
          <w:sz w:val="20"/>
          <w:lang w:val="en-US"/>
        </w:rPr>
        <w:t>»</w:t>
      </w:r>
      <w:r w:rsidRPr="00C16043">
        <w:rPr>
          <w:rFonts w:ascii="Courier New" w:hAnsi="Courier New"/>
          <w:b/>
          <w:spacing w:val="-7"/>
          <w:sz w:val="20"/>
          <w:lang w:val="en-US"/>
        </w:rPr>
        <w:t xml:space="preserve"> </w:t>
      </w:r>
      <w:r>
        <w:rPr>
          <w:rFonts w:ascii="Courier New" w:hAnsi="Courier New"/>
          <w:b/>
          <w:sz w:val="20"/>
        </w:rPr>
        <w:t>резисторы</w:t>
      </w:r>
      <w:r w:rsidRPr="00C16043">
        <w:rPr>
          <w:rFonts w:ascii="Courier New" w:hAnsi="Courier New"/>
          <w:b/>
          <w:sz w:val="20"/>
          <w:lang w:val="en-US"/>
        </w:rPr>
        <w:t xml:space="preserve"> DDRC = 0x70;</w:t>
      </w:r>
      <w:r w:rsidRPr="00C16043">
        <w:rPr>
          <w:rFonts w:ascii="Courier New" w:hAnsi="Courier New"/>
          <w:b/>
          <w:spacing w:val="80"/>
          <w:sz w:val="20"/>
          <w:lang w:val="en-US"/>
        </w:rPr>
        <w:t xml:space="preserve"> </w:t>
      </w:r>
      <w:r w:rsidRPr="00C16043">
        <w:rPr>
          <w:rFonts w:ascii="Courier New" w:hAnsi="Courier New"/>
          <w:b/>
          <w:sz w:val="20"/>
          <w:lang w:val="en-US"/>
        </w:rPr>
        <w:t>// Port C initialization</w:t>
      </w:r>
    </w:p>
    <w:p w14:paraId="44798813" w14:textId="77777777" w:rsidR="00674C7A" w:rsidRPr="00C16043" w:rsidRDefault="00000000">
      <w:pPr>
        <w:ind w:left="467"/>
        <w:rPr>
          <w:rFonts w:ascii="Courier New"/>
          <w:b/>
          <w:sz w:val="20"/>
          <w:lang w:val="pl-PL"/>
        </w:rPr>
      </w:pPr>
      <w:r w:rsidRPr="00C16043">
        <w:rPr>
          <w:rFonts w:ascii="Courier New"/>
          <w:b/>
          <w:sz w:val="20"/>
          <w:lang w:val="pl-PL"/>
        </w:rPr>
        <w:t>for</w:t>
      </w:r>
      <w:r w:rsidRPr="00C16043">
        <w:rPr>
          <w:rFonts w:ascii="Courier New"/>
          <w:b/>
          <w:spacing w:val="-5"/>
          <w:sz w:val="20"/>
          <w:lang w:val="pl-PL"/>
        </w:rPr>
        <w:t xml:space="preserve"> </w:t>
      </w:r>
      <w:r w:rsidRPr="00C16043">
        <w:rPr>
          <w:rFonts w:ascii="Courier New"/>
          <w:b/>
          <w:sz w:val="20"/>
          <w:lang w:val="pl-PL"/>
        </w:rPr>
        <w:t>(i=0;</w:t>
      </w:r>
      <w:r w:rsidRPr="00C16043">
        <w:rPr>
          <w:rFonts w:ascii="Courier New"/>
          <w:b/>
          <w:spacing w:val="-4"/>
          <w:sz w:val="20"/>
          <w:lang w:val="pl-PL"/>
        </w:rPr>
        <w:t xml:space="preserve"> </w:t>
      </w:r>
      <w:r w:rsidRPr="00C16043">
        <w:rPr>
          <w:rFonts w:ascii="Courier New"/>
          <w:b/>
          <w:sz w:val="20"/>
          <w:lang w:val="pl-PL"/>
        </w:rPr>
        <w:t>i&lt;10;</w:t>
      </w:r>
      <w:r w:rsidRPr="00C16043">
        <w:rPr>
          <w:rFonts w:ascii="Courier New"/>
          <w:b/>
          <w:spacing w:val="-4"/>
          <w:sz w:val="20"/>
          <w:lang w:val="pl-PL"/>
        </w:rPr>
        <w:t xml:space="preserve"> i++)</w:t>
      </w:r>
    </w:p>
    <w:p w14:paraId="05661474" w14:textId="77777777" w:rsidR="00674C7A" w:rsidRPr="00C16043" w:rsidRDefault="00000000">
      <w:pPr>
        <w:tabs>
          <w:tab w:val="left" w:pos="2986"/>
        </w:tabs>
        <w:spacing w:line="226" w:lineRule="exact"/>
        <w:ind w:left="707"/>
        <w:rPr>
          <w:rFonts w:ascii="Courier New" w:hAnsi="Courier New"/>
          <w:b/>
          <w:sz w:val="20"/>
          <w:lang w:val="pl-PL"/>
        </w:rPr>
      </w:pPr>
      <w:r w:rsidRPr="00C16043">
        <w:rPr>
          <w:rFonts w:ascii="Courier New" w:hAnsi="Courier New"/>
          <w:b/>
          <w:sz w:val="20"/>
          <w:lang w:val="pl-PL"/>
        </w:rPr>
        <w:t>LCDStr[i]</w:t>
      </w:r>
      <w:r w:rsidRPr="00C16043">
        <w:rPr>
          <w:rFonts w:ascii="Courier New" w:hAnsi="Courier New"/>
          <w:b/>
          <w:spacing w:val="-5"/>
          <w:sz w:val="20"/>
          <w:lang w:val="pl-PL"/>
        </w:rPr>
        <w:t xml:space="preserve"> </w:t>
      </w:r>
      <w:r w:rsidRPr="00C16043">
        <w:rPr>
          <w:rFonts w:ascii="Courier New" w:hAnsi="Courier New"/>
          <w:b/>
          <w:sz w:val="20"/>
          <w:lang w:val="pl-PL"/>
        </w:rPr>
        <w:t>=</w:t>
      </w:r>
      <w:r w:rsidRPr="00C16043">
        <w:rPr>
          <w:rFonts w:ascii="Courier New" w:hAnsi="Courier New"/>
          <w:b/>
          <w:spacing w:val="-5"/>
          <w:sz w:val="20"/>
          <w:lang w:val="pl-PL"/>
        </w:rPr>
        <w:t xml:space="preserve"> 10;</w:t>
      </w:r>
      <w:r w:rsidRPr="00C16043">
        <w:rPr>
          <w:rFonts w:ascii="Courier New" w:hAnsi="Courier New"/>
          <w:b/>
          <w:sz w:val="20"/>
          <w:lang w:val="pl-PL"/>
        </w:rPr>
        <w:tab/>
        <w:t>//</w:t>
      </w:r>
      <w:r w:rsidRPr="00C16043">
        <w:rPr>
          <w:rFonts w:ascii="Courier New" w:hAnsi="Courier New"/>
          <w:b/>
          <w:spacing w:val="-4"/>
          <w:sz w:val="20"/>
          <w:lang w:val="pl-PL"/>
        </w:rPr>
        <w:t xml:space="preserve"> </w:t>
      </w:r>
      <w:r w:rsidRPr="00C16043">
        <w:rPr>
          <w:rFonts w:ascii="Courier New" w:hAnsi="Courier New"/>
          <w:b/>
          <w:sz w:val="20"/>
          <w:lang w:val="pl-PL"/>
        </w:rPr>
        <w:t>10</w:t>
      </w:r>
      <w:r w:rsidRPr="00C16043">
        <w:rPr>
          <w:rFonts w:ascii="Courier New" w:hAnsi="Courier New"/>
          <w:b/>
          <w:spacing w:val="-1"/>
          <w:sz w:val="20"/>
          <w:lang w:val="pl-PL"/>
        </w:rPr>
        <w:t xml:space="preserve"> </w:t>
      </w:r>
      <w:r>
        <w:rPr>
          <w:rFonts w:ascii="Courier New" w:hAnsi="Courier New"/>
          <w:b/>
          <w:spacing w:val="-2"/>
          <w:sz w:val="20"/>
        </w:rPr>
        <w:t>пробелов</w:t>
      </w:r>
    </w:p>
    <w:p w14:paraId="382B478F" w14:textId="77777777" w:rsidR="00674C7A" w:rsidRPr="00C16043" w:rsidRDefault="00000000">
      <w:pPr>
        <w:spacing w:line="226" w:lineRule="exact"/>
        <w:ind w:left="467"/>
        <w:rPr>
          <w:rFonts w:ascii="Courier New"/>
          <w:b/>
          <w:sz w:val="20"/>
          <w:lang w:val="pl-PL"/>
        </w:rPr>
      </w:pPr>
      <w:r w:rsidRPr="00C16043">
        <w:rPr>
          <w:rFonts w:ascii="Courier New"/>
          <w:b/>
          <w:spacing w:val="-2"/>
          <w:sz w:val="20"/>
          <w:lang w:val="pl-PL"/>
        </w:rPr>
        <w:t>ClrLCD();</w:t>
      </w:r>
    </w:p>
    <w:p w14:paraId="6F65133C" w14:textId="77777777" w:rsidR="00674C7A" w:rsidRPr="00C16043" w:rsidRDefault="00000000">
      <w:pPr>
        <w:ind w:left="467"/>
        <w:rPr>
          <w:rFonts w:ascii="Courier New"/>
          <w:b/>
          <w:sz w:val="20"/>
          <w:lang w:val="pl-PL"/>
        </w:rPr>
      </w:pPr>
      <w:r w:rsidRPr="00C16043">
        <w:rPr>
          <w:rFonts w:ascii="Courier New"/>
          <w:b/>
          <w:sz w:val="20"/>
          <w:lang w:val="pl-PL"/>
        </w:rPr>
        <w:t>while</w:t>
      </w:r>
      <w:r w:rsidRPr="00C16043">
        <w:rPr>
          <w:rFonts w:ascii="Courier New"/>
          <w:b/>
          <w:spacing w:val="-5"/>
          <w:sz w:val="20"/>
          <w:lang w:val="pl-PL"/>
        </w:rPr>
        <w:t xml:space="preserve"> (1)</w:t>
      </w:r>
    </w:p>
    <w:p w14:paraId="139FE048" w14:textId="77777777" w:rsidR="00674C7A" w:rsidRPr="00C16043" w:rsidRDefault="00000000">
      <w:pPr>
        <w:ind w:left="467"/>
        <w:rPr>
          <w:rFonts w:ascii="Courier New"/>
          <w:b/>
          <w:sz w:val="20"/>
          <w:lang w:val="pl-PL"/>
        </w:rPr>
      </w:pPr>
      <w:r w:rsidRPr="00C16043">
        <w:rPr>
          <w:rFonts w:ascii="Courier New"/>
          <w:b/>
          <w:spacing w:val="-10"/>
          <w:sz w:val="20"/>
          <w:lang w:val="pl-PL"/>
        </w:rPr>
        <w:t>{</w:t>
      </w:r>
    </w:p>
    <w:p w14:paraId="776BEAD1" w14:textId="77777777" w:rsidR="00674C7A" w:rsidRPr="00C16043" w:rsidRDefault="00000000">
      <w:pPr>
        <w:pStyle w:val="1"/>
        <w:spacing w:before="1"/>
        <w:ind w:left="707"/>
        <w:rPr>
          <w:lang w:val="pl-PL"/>
        </w:rPr>
      </w:pPr>
      <w:r w:rsidRPr="00C16043">
        <w:rPr>
          <w:lang w:val="pl-PL"/>
        </w:rPr>
        <w:t>//</w:t>
      </w:r>
      <w:r w:rsidRPr="00C16043">
        <w:rPr>
          <w:spacing w:val="-4"/>
          <w:lang w:val="pl-PL"/>
        </w:rPr>
        <w:t xml:space="preserve"> </w:t>
      </w:r>
      <w:r>
        <w:t>Если</w:t>
      </w:r>
      <w:r w:rsidRPr="00C16043">
        <w:rPr>
          <w:spacing w:val="-3"/>
          <w:lang w:val="pl-PL"/>
        </w:rPr>
        <w:t xml:space="preserve"> </w:t>
      </w:r>
      <w:r>
        <w:t>нажато</w:t>
      </w:r>
      <w:r w:rsidRPr="00C16043">
        <w:rPr>
          <w:spacing w:val="-3"/>
          <w:lang w:val="pl-PL"/>
        </w:rPr>
        <w:t xml:space="preserve"> </w:t>
      </w:r>
      <w:r w:rsidRPr="00C16043">
        <w:rPr>
          <w:lang w:val="pl-PL"/>
        </w:rPr>
        <w:t>-</w:t>
      </w:r>
      <w:r w:rsidRPr="00C16043">
        <w:rPr>
          <w:spacing w:val="-3"/>
          <w:lang w:val="pl-PL"/>
        </w:rPr>
        <w:t xml:space="preserve"> </w:t>
      </w:r>
      <w:r>
        <w:rPr>
          <w:spacing w:val="-2"/>
        </w:rPr>
        <w:t>отобразить</w:t>
      </w:r>
    </w:p>
    <w:p w14:paraId="021C4AC4" w14:textId="77777777" w:rsidR="00674C7A" w:rsidRPr="00C16043" w:rsidRDefault="00000000">
      <w:pPr>
        <w:spacing w:line="226" w:lineRule="exact"/>
        <w:ind w:left="707"/>
        <w:rPr>
          <w:rFonts w:ascii="Courier New"/>
          <w:b/>
          <w:sz w:val="20"/>
          <w:lang w:val="pl-PL"/>
        </w:rPr>
      </w:pPr>
      <w:r w:rsidRPr="00C16043">
        <w:rPr>
          <w:rFonts w:ascii="Courier New"/>
          <w:b/>
          <w:sz w:val="20"/>
          <w:lang w:val="pl-PL"/>
        </w:rPr>
        <w:t>if</w:t>
      </w:r>
      <w:r w:rsidRPr="00C16043">
        <w:rPr>
          <w:rFonts w:ascii="Courier New"/>
          <w:b/>
          <w:spacing w:val="-2"/>
          <w:sz w:val="20"/>
          <w:lang w:val="pl-PL"/>
        </w:rPr>
        <w:t xml:space="preserve"> </w:t>
      </w:r>
      <w:r w:rsidRPr="00C16043">
        <w:rPr>
          <w:rFonts w:ascii="Courier New"/>
          <w:b/>
          <w:sz w:val="20"/>
          <w:lang w:val="pl-PL"/>
        </w:rPr>
        <w:t>(sc</w:t>
      </w:r>
      <w:r w:rsidRPr="00C16043">
        <w:rPr>
          <w:rFonts w:ascii="Courier New"/>
          <w:b/>
          <w:spacing w:val="-2"/>
          <w:sz w:val="20"/>
          <w:lang w:val="pl-PL"/>
        </w:rPr>
        <w:t xml:space="preserve"> </w:t>
      </w:r>
      <w:r w:rsidRPr="00C16043">
        <w:rPr>
          <w:rFonts w:ascii="Courier New"/>
          <w:b/>
          <w:sz w:val="20"/>
          <w:lang w:val="pl-PL"/>
        </w:rPr>
        <w:t>=</w:t>
      </w:r>
      <w:r w:rsidRPr="00C16043">
        <w:rPr>
          <w:rFonts w:ascii="Courier New"/>
          <w:b/>
          <w:spacing w:val="-2"/>
          <w:sz w:val="20"/>
          <w:lang w:val="pl-PL"/>
        </w:rPr>
        <w:t xml:space="preserve"> ScanCode())</w:t>
      </w:r>
    </w:p>
    <w:p w14:paraId="126CF7FB" w14:textId="77777777" w:rsidR="00674C7A" w:rsidRPr="00C16043" w:rsidRDefault="00000000">
      <w:pPr>
        <w:spacing w:line="226" w:lineRule="exact"/>
        <w:ind w:left="707"/>
        <w:rPr>
          <w:rFonts w:ascii="Courier New"/>
          <w:b/>
          <w:sz w:val="20"/>
          <w:lang w:val="en-US"/>
        </w:rPr>
      </w:pPr>
      <w:r w:rsidRPr="00C16043">
        <w:rPr>
          <w:rFonts w:ascii="Courier New"/>
          <w:b/>
          <w:spacing w:val="-10"/>
          <w:sz w:val="20"/>
          <w:lang w:val="en-US"/>
        </w:rPr>
        <w:t>{</w:t>
      </w:r>
    </w:p>
    <w:p w14:paraId="79720331" w14:textId="77777777" w:rsidR="00674C7A" w:rsidRPr="00C16043" w:rsidRDefault="00000000">
      <w:pPr>
        <w:pStyle w:val="1"/>
        <w:ind w:left="947" w:right="2231"/>
        <w:rPr>
          <w:lang w:val="en-US"/>
        </w:rPr>
      </w:pPr>
      <w:r w:rsidRPr="00C16043">
        <w:rPr>
          <w:lang w:val="en-US"/>
        </w:rPr>
        <w:t>LCDStr[9]</w:t>
      </w:r>
      <w:r w:rsidRPr="00C16043">
        <w:rPr>
          <w:spacing w:val="-10"/>
          <w:lang w:val="en-US"/>
        </w:rPr>
        <w:t xml:space="preserve"> </w:t>
      </w:r>
      <w:r w:rsidRPr="00C16043">
        <w:rPr>
          <w:lang w:val="en-US"/>
        </w:rPr>
        <w:t>=</w:t>
      </w:r>
      <w:r w:rsidRPr="00C16043">
        <w:rPr>
          <w:spacing w:val="-10"/>
          <w:lang w:val="en-US"/>
        </w:rPr>
        <w:t xml:space="preserve"> </w:t>
      </w:r>
      <w:r w:rsidRPr="00C16043">
        <w:rPr>
          <w:lang w:val="en-US"/>
        </w:rPr>
        <w:t>sc</w:t>
      </w:r>
      <w:r w:rsidRPr="00C16043">
        <w:rPr>
          <w:spacing w:val="-10"/>
          <w:lang w:val="en-US"/>
        </w:rPr>
        <w:t xml:space="preserve"> </w:t>
      </w:r>
      <w:r w:rsidRPr="00C16043">
        <w:rPr>
          <w:lang w:val="en-US"/>
        </w:rPr>
        <w:t>-</w:t>
      </w:r>
      <w:r w:rsidRPr="00C16043">
        <w:rPr>
          <w:spacing w:val="-10"/>
          <w:lang w:val="en-US"/>
        </w:rPr>
        <w:t xml:space="preserve"> </w:t>
      </w:r>
      <w:r w:rsidRPr="00C16043">
        <w:rPr>
          <w:lang w:val="en-US"/>
        </w:rPr>
        <w:t xml:space="preserve">1; </w:t>
      </w:r>
      <w:r w:rsidRPr="00C16043">
        <w:rPr>
          <w:spacing w:val="-2"/>
          <w:lang w:val="en-US"/>
        </w:rPr>
        <w:t>ShowLCD();</w:t>
      </w:r>
    </w:p>
    <w:p w14:paraId="25F169AF" w14:textId="77777777" w:rsidR="00674C7A" w:rsidRPr="00C16043" w:rsidRDefault="00000000">
      <w:pPr>
        <w:spacing w:before="1"/>
        <w:ind w:left="707"/>
        <w:rPr>
          <w:rFonts w:ascii="Courier New"/>
          <w:b/>
          <w:sz w:val="20"/>
          <w:lang w:val="en-US"/>
        </w:rPr>
      </w:pPr>
      <w:r w:rsidRPr="00C16043">
        <w:rPr>
          <w:rFonts w:ascii="Courier New"/>
          <w:b/>
          <w:spacing w:val="-10"/>
          <w:sz w:val="20"/>
          <w:lang w:val="en-US"/>
        </w:rPr>
        <w:t>}</w:t>
      </w:r>
    </w:p>
    <w:p w14:paraId="39703438" w14:textId="77777777" w:rsidR="00674C7A" w:rsidRPr="00C16043" w:rsidRDefault="00000000">
      <w:pPr>
        <w:spacing w:line="226" w:lineRule="exact"/>
        <w:ind w:left="467"/>
        <w:rPr>
          <w:rFonts w:ascii="Courier New"/>
          <w:b/>
          <w:sz w:val="20"/>
          <w:lang w:val="en-US"/>
        </w:rPr>
      </w:pPr>
      <w:r w:rsidRPr="00C16043">
        <w:rPr>
          <w:rFonts w:ascii="Courier New"/>
          <w:b/>
          <w:spacing w:val="-10"/>
          <w:sz w:val="20"/>
          <w:lang w:val="en-US"/>
        </w:rPr>
        <w:t>}</w:t>
      </w:r>
    </w:p>
    <w:p w14:paraId="2090136D" w14:textId="77777777" w:rsidR="00674C7A" w:rsidRPr="00C16043" w:rsidRDefault="00000000">
      <w:pPr>
        <w:spacing w:line="226" w:lineRule="exact"/>
        <w:ind w:left="227"/>
        <w:rPr>
          <w:rFonts w:ascii="Courier New"/>
          <w:b/>
          <w:sz w:val="20"/>
          <w:lang w:val="en-US"/>
        </w:rPr>
      </w:pPr>
      <w:r w:rsidRPr="00C16043">
        <w:rPr>
          <w:rFonts w:ascii="Courier New"/>
          <w:b/>
          <w:spacing w:val="-10"/>
          <w:sz w:val="20"/>
          <w:lang w:val="en-US"/>
        </w:rPr>
        <w:t>}</w:t>
      </w:r>
    </w:p>
    <w:p w14:paraId="5245F039" w14:textId="77777777" w:rsidR="00674C7A" w:rsidRPr="00C16043" w:rsidRDefault="00674C7A">
      <w:pPr>
        <w:spacing w:line="226" w:lineRule="exact"/>
        <w:rPr>
          <w:rFonts w:ascii="Courier New"/>
          <w:b/>
          <w:sz w:val="20"/>
          <w:lang w:val="en-US"/>
        </w:rPr>
        <w:sectPr w:rsidR="00674C7A" w:rsidRPr="00C16043">
          <w:footerReference w:type="default" r:id="rId41"/>
          <w:pgSz w:w="16840" w:h="11910" w:orient="landscape"/>
          <w:pgMar w:top="1040" w:right="992" w:bottom="1160" w:left="850" w:header="0" w:footer="962" w:gutter="0"/>
          <w:cols w:num="2" w:space="720" w:equalWidth="0">
            <w:col w:w="6148" w:space="2271"/>
            <w:col w:w="6579"/>
          </w:cols>
        </w:sectPr>
      </w:pPr>
    </w:p>
    <w:p w14:paraId="601D9A50" w14:textId="77777777" w:rsidR="00674C7A" w:rsidRPr="00C16043" w:rsidRDefault="00000000">
      <w:pPr>
        <w:ind w:left="467" w:right="1660"/>
        <w:rPr>
          <w:rFonts w:ascii="Courier New"/>
          <w:b/>
          <w:sz w:val="20"/>
          <w:lang w:val="en-US"/>
        </w:rPr>
      </w:pPr>
      <w:r w:rsidRPr="00C16043">
        <w:rPr>
          <w:rFonts w:ascii="Courier New"/>
          <w:b/>
          <w:sz w:val="20"/>
          <w:lang w:val="en-US"/>
        </w:rPr>
        <w:t>unsigned</w:t>
      </w:r>
      <w:r w:rsidRPr="00C16043">
        <w:rPr>
          <w:rFonts w:ascii="Courier New"/>
          <w:b/>
          <w:spacing w:val="-8"/>
          <w:sz w:val="20"/>
          <w:lang w:val="en-US"/>
        </w:rPr>
        <w:t xml:space="preserve"> </w:t>
      </w:r>
      <w:r w:rsidRPr="00C16043">
        <w:rPr>
          <w:rFonts w:ascii="Courier New"/>
          <w:b/>
          <w:sz w:val="20"/>
          <w:lang w:val="en-US"/>
        </w:rPr>
        <w:t>char</w:t>
      </w:r>
      <w:r w:rsidRPr="00C16043">
        <w:rPr>
          <w:rFonts w:ascii="Courier New"/>
          <w:b/>
          <w:spacing w:val="-8"/>
          <w:sz w:val="20"/>
          <w:lang w:val="en-US"/>
        </w:rPr>
        <w:t xml:space="preserve"> </w:t>
      </w:r>
      <w:r w:rsidRPr="00C16043">
        <w:rPr>
          <w:rFonts w:ascii="Courier New"/>
          <w:b/>
          <w:sz w:val="20"/>
          <w:lang w:val="en-US"/>
        </w:rPr>
        <w:t>c</w:t>
      </w:r>
      <w:r w:rsidRPr="00C16043">
        <w:rPr>
          <w:rFonts w:ascii="Courier New"/>
          <w:b/>
          <w:spacing w:val="-8"/>
          <w:sz w:val="20"/>
          <w:lang w:val="en-US"/>
        </w:rPr>
        <w:t xml:space="preserve"> </w:t>
      </w:r>
      <w:r w:rsidRPr="00C16043">
        <w:rPr>
          <w:rFonts w:ascii="Courier New"/>
          <w:b/>
          <w:sz w:val="20"/>
          <w:lang w:val="en-US"/>
        </w:rPr>
        <w:t>=</w:t>
      </w:r>
      <w:r w:rsidRPr="00C16043">
        <w:rPr>
          <w:rFonts w:ascii="Courier New"/>
          <w:b/>
          <w:spacing w:val="-8"/>
          <w:sz w:val="20"/>
          <w:lang w:val="en-US"/>
        </w:rPr>
        <w:t xml:space="preserve"> </w:t>
      </w:r>
      <w:r w:rsidRPr="00C16043">
        <w:rPr>
          <w:rFonts w:ascii="Courier New"/>
          <w:b/>
          <w:sz w:val="20"/>
          <w:lang w:val="en-US"/>
        </w:rPr>
        <w:t>0x0F,</w:t>
      </w:r>
      <w:r w:rsidRPr="00C16043">
        <w:rPr>
          <w:rFonts w:ascii="Courier New"/>
          <w:b/>
          <w:spacing w:val="-8"/>
          <w:sz w:val="20"/>
          <w:lang w:val="en-US"/>
        </w:rPr>
        <w:t xml:space="preserve"> </w:t>
      </w:r>
      <w:r w:rsidRPr="00C16043">
        <w:rPr>
          <w:rFonts w:ascii="Courier New"/>
          <w:b/>
          <w:sz w:val="20"/>
          <w:lang w:val="en-US"/>
        </w:rPr>
        <w:t>ofs; PORTC.6 = 0; PORTC.5 = 1;</w:t>
      </w:r>
    </w:p>
    <w:p w14:paraId="6AB5E692" w14:textId="77777777" w:rsidR="00674C7A" w:rsidRPr="00C16043" w:rsidRDefault="00000000">
      <w:pPr>
        <w:tabs>
          <w:tab w:val="left" w:pos="3479"/>
        </w:tabs>
        <w:spacing w:before="1" w:line="226" w:lineRule="exact"/>
        <w:ind w:right="38"/>
        <w:jc w:val="right"/>
        <w:rPr>
          <w:rFonts w:ascii="Courier New" w:hAnsi="Courier New"/>
          <w:b/>
          <w:sz w:val="20"/>
          <w:lang w:val="en-US"/>
        </w:rPr>
      </w:pPr>
      <w:r w:rsidRPr="00C16043">
        <w:rPr>
          <w:rFonts w:ascii="Courier New" w:hAnsi="Courier New"/>
          <w:b/>
          <w:sz w:val="20"/>
          <w:lang w:val="en-US"/>
        </w:rPr>
        <w:t>PORTC.4</w:t>
      </w:r>
      <w:r w:rsidRPr="00C16043">
        <w:rPr>
          <w:rFonts w:ascii="Courier New" w:hAnsi="Courier New"/>
          <w:b/>
          <w:spacing w:val="-4"/>
          <w:sz w:val="20"/>
          <w:lang w:val="en-US"/>
        </w:rPr>
        <w:t xml:space="preserve"> </w:t>
      </w:r>
      <w:r w:rsidRPr="00C16043">
        <w:rPr>
          <w:rFonts w:ascii="Courier New" w:hAnsi="Courier New"/>
          <w:b/>
          <w:sz w:val="20"/>
          <w:lang w:val="en-US"/>
        </w:rPr>
        <w:t>=</w:t>
      </w:r>
      <w:r w:rsidRPr="00C16043">
        <w:rPr>
          <w:rFonts w:ascii="Courier New" w:hAnsi="Courier New"/>
          <w:b/>
          <w:spacing w:val="-4"/>
          <w:sz w:val="20"/>
          <w:lang w:val="en-US"/>
        </w:rPr>
        <w:t xml:space="preserve"> </w:t>
      </w:r>
      <w:r w:rsidRPr="00C16043">
        <w:rPr>
          <w:rFonts w:ascii="Courier New" w:hAnsi="Courier New"/>
          <w:b/>
          <w:spacing w:val="-5"/>
          <w:sz w:val="20"/>
          <w:lang w:val="en-US"/>
        </w:rPr>
        <w:t>1;</w:t>
      </w:r>
      <w:r w:rsidRPr="00C16043">
        <w:rPr>
          <w:rFonts w:ascii="Courier New" w:hAnsi="Courier New"/>
          <w:b/>
          <w:sz w:val="20"/>
          <w:lang w:val="en-US"/>
        </w:rPr>
        <w:tab/>
        <w:t>//</w:t>
      </w:r>
      <w:r w:rsidRPr="00C16043">
        <w:rPr>
          <w:rFonts w:ascii="Courier New" w:hAnsi="Courier New"/>
          <w:b/>
          <w:spacing w:val="-5"/>
          <w:sz w:val="20"/>
          <w:lang w:val="en-US"/>
        </w:rPr>
        <w:t xml:space="preserve"> </w:t>
      </w:r>
      <w:r>
        <w:rPr>
          <w:rFonts w:ascii="Courier New" w:hAnsi="Courier New"/>
          <w:b/>
          <w:sz w:val="20"/>
        </w:rPr>
        <w:t>Выбор</w:t>
      </w:r>
      <w:r w:rsidRPr="00C16043">
        <w:rPr>
          <w:rFonts w:ascii="Courier New" w:hAnsi="Courier New"/>
          <w:b/>
          <w:spacing w:val="-3"/>
          <w:sz w:val="20"/>
          <w:lang w:val="en-US"/>
        </w:rPr>
        <w:t xml:space="preserve"> </w:t>
      </w:r>
      <w:r w:rsidRPr="00C16043">
        <w:rPr>
          <w:rFonts w:ascii="Courier New" w:hAnsi="Courier New"/>
          <w:b/>
          <w:sz w:val="20"/>
          <w:lang w:val="en-US"/>
        </w:rPr>
        <w:t>1-</w:t>
      </w:r>
      <w:r>
        <w:rPr>
          <w:rFonts w:ascii="Courier New" w:hAnsi="Courier New"/>
          <w:b/>
          <w:sz w:val="20"/>
        </w:rPr>
        <w:t>й</w:t>
      </w:r>
      <w:r w:rsidRPr="00C16043">
        <w:rPr>
          <w:rFonts w:ascii="Courier New" w:hAnsi="Courier New"/>
          <w:b/>
          <w:spacing w:val="-3"/>
          <w:sz w:val="20"/>
          <w:lang w:val="en-US"/>
        </w:rPr>
        <w:t xml:space="preserve"> </w:t>
      </w:r>
      <w:r>
        <w:rPr>
          <w:rFonts w:ascii="Courier New" w:hAnsi="Courier New"/>
          <w:b/>
          <w:spacing w:val="-2"/>
          <w:sz w:val="20"/>
        </w:rPr>
        <w:t>строки</w:t>
      </w:r>
    </w:p>
    <w:p w14:paraId="5F5B6460" w14:textId="77777777" w:rsidR="00674C7A" w:rsidRDefault="00000000">
      <w:pPr>
        <w:tabs>
          <w:tab w:val="left" w:pos="3839"/>
        </w:tabs>
        <w:spacing w:line="226" w:lineRule="exact"/>
        <w:ind w:right="38"/>
        <w:jc w:val="right"/>
        <w:rPr>
          <w:rFonts w:ascii="Courier New" w:hAnsi="Courier New"/>
          <w:b/>
          <w:sz w:val="20"/>
        </w:rPr>
      </w:pPr>
      <w:r w:rsidRPr="00C16043">
        <w:rPr>
          <w:rFonts w:ascii="Courier New" w:hAnsi="Courier New"/>
          <w:b/>
          <w:sz w:val="20"/>
          <w:lang w:val="en-US"/>
        </w:rPr>
        <w:t>if</w:t>
      </w:r>
      <w:r w:rsidRPr="00C16043">
        <w:rPr>
          <w:rFonts w:ascii="Courier New" w:hAnsi="Courier New"/>
          <w:b/>
          <w:spacing w:val="-4"/>
          <w:sz w:val="20"/>
          <w:lang w:val="en-US"/>
        </w:rPr>
        <w:t xml:space="preserve"> </w:t>
      </w:r>
      <w:r w:rsidRPr="00C16043">
        <w:rPr>
          <w:rFonts w:ascii="Courier New" w:hAnsi="Courier New"/>
          <w:b/>
          <w:sz w:val="20"/>
          <w:lang w:val="en-US"/>
        </w:rPr>
        <w:t>((PINC</w:t>
      </w:r>
      <w:r w:rsidRPr="00C16043">
        <w:rPr>
          <w:rFonts w:ascii="Courier New" w:hAnsi="Courier New"/>
          <w:b/>
          <w:spacing w:val="-3"/>
          <w:sz w:val="20"/>
          <w:lang w:val="en-US"/>
        </w:rPr>
        <w:t xml:space="preserve"> </w:t>
      </w:r>
      <w:r w:rsidRPr="00C16043">
        <w:rPr>
          <w:rFonts w:ascii="Courier New" w:hAnsi="Courier New"/>
          <w:b/>
          <w:sz w:val="20"/>
          <w:lang w:val="en-US"/>
        </w:rPr>
        <w:t>&amp;</w:t>
      </w:r>
      <w:r w:rsidRPr="00C16043">
        <w:rPr>
          <w:rFonts w:ascii="Courier New" w:hAnsi="Courier New"/>
          <w:b/>
          <w:spacing w:val="-3"/>
          <w:sz w:val="20"/>
          <w:lang w:val="en-US"/>
        </w:rPr>
        <w:t xml:space="preserve"> </w:t>
      </w:r>
      <w:r w:rsidRPr="00C16043">
        <w:rPr>
          <w:rFonts w:ascii="Courier New" w:hAnsi="Courier New"/>
          <w:b/>
          <w:sz w:val="20"/>
          <w:lang w:val="en-US"/>
        </w:rPr>
        <w:t>0x0F)</w:t>
      </w:r>
      <w:r w:rsidRPr="00C16043">
        <w:rPr>
          <w:rFonts w:ascii="Courier New" w:hAnsi="Courier New"/>
          <w:b/>
          <w:spacing w:val="-3"/>
          <w:sz w:val="20"/>
          <w:lang w:val="en-US"/>
        </w:rPr>
        <w:t xml:space="preserve"> </w:t>
      </w:r>
      <w:r w:rsidRPr="00C16043">
        <w:rPr>
          <w:rFonts w:ascii="Courier New" w:hAnsi="Courier New"/>
          <w:b/>
          <w:sz w:val="20"/>
          <w:lang w:val="en-US"/>
        </w:rPr>
        <w:t>!=</w:t>
      </w:r>
      <w:r w:rsidRPr="00C16043">
        <w:rPr>
          <w:rFonts w:ascii="Courier New" w:hAnsi="Courier New"/>
          <w:b/>
          <w:spacing w:val="-3"/>
          <w:sz w:val="20"/>
          <w:lang w:val="en-US"/>
        </w:rPr>
        <w:t xml:space="preserve"> </w:t>
      </w:r>
      <w:r>
        <w:rPr>
          <w:rFonts w:ascii="Courier New" w:hAnsi="Courier New"/>
          <w:b/>
          <w:spacing w:val="-2"/>
          <w:sz w:val="20"/>
        </w:rPr>
        <w:t>0x0F)</w:t>
      </w:r>
      <w:r>
        <w:rPr>
          <w:rFonts w:ascii="Courier New" w:hAnsi="Courier New"/>
          <w:b/>
          <w:sz w:val="20"/>
        </w:rPr>
        <w:tab/>
        <w:t>//</w:t>
      </w:r>
      <w:r>
        <w:rPr>
          <w:rFonts w:ascii="Courier New" w:hAnsi="Courier New"/>
          <w:b/>
          <w:spacing w:val="-6"/>
          <w:sz w:val="20"/>
        </w:rPr>
        <w:t xml:space="preserve"> </w:t>
      </w:r>
      <w:r>
        <w:rPr>
          <w:rFonts w:ascii="Courier New" w:hAnsi="Courier New"/>
          <w:b/>
          <w:sz w:val="20"/>
        </w:rPr>
        <w:t>Если</w:t>
      </w:r>
      <w:r>
        <w:rPr>
          <w:rFonts w:ascii="Courier New" w:hAnsi="Courier New"/>
          <w:b/>
          <w:spacing w:val="-3"/>
          <w:sz w:val="20"/>
        </w:rPr>
        <w:t xml:space="preserve"> </w:t>
      </w:r>
      <w:r>
        <w:rPr>
          <w:rFonts w:ascii="Courier New" w:hAnsi="Courier New"/>
          <w:b/>
          <w:sz w:val="20"/>
        </w:rPr>
        <w:t>нажато</w:t>
      </w:r>
      <w:r>
        <w:rPr>
          <w:rFonts w:ascii="Courier New" w:hAnsi="Courier New"/>
          <w:b/>
          <w:spacing w:val="-4"/>
          <w:sz w:val="20"/>
        </w:rPr>
        <w:t xml:space="preserve"> </w:t>
      </w:r>
      <w:r>
        <w:rPr>
          <w:rFonts w:ascii="Courier New" w:hAnsi="Courier New"/>
          <w:b/>
          <w:spacing w:val="-10"/>
          <w:sz w:val="20"/>
        </w:rPr>
        <w:t>-</w:t>
      </w:r>
    </w:p>
    <w:p w14:paraId="5026A1F2" w14:textId="77777777" w:rsidR="00674C7A" w:rsidRDefault="00000000">
      <w:pPr>
        <w:tabs>
          <w:tab w:val="left" w:pos="3599"/>
        </w:tabs>
        <w:ind w:right="38"/>
        <w:jc w:val="right"/>
        <w:rPr>
          <w:rFonts w:ascii="Courier New" w:hAnsi="Courier New"/>
          <w:b/>
          <w:sz w:val="20"/>
        </w:rPr>
      </w:pPr>
      <w:r>
        <w:rPr>
          <w:rFonts w:ascii="Courier New" w:hAnsi="Courier New"/>
          <w:b/>
          <w:sz w:val="20"/>
        </w:rPr>
        <w:t>{ofs</w:t>
      </w:r>
      <w:r>
        <w:rPr>
          <w:rFonts w:ascii="Courier New" w:hAnsi="Courier New"/>
          <w:b/>
          <w:spacing w:val="-2"/>
          <w:sz w:val="20"/>
        </w:rPr>
        <w:t xml:space="preserve"> </w:t>
      </w:r>
      <w:r>
        <w:rPr>
          <w:rFonts w:ascii="Courier New" w:hAnsi="Courier New"/>
          <w:b/>
          <w:sz w:val="20"/>
        </w:rPr>
        <w:t>=</w:t>
      </w:r>
      <w:r>
        <w:rPr>
          <w:rFonts w:ascii="Courier New" w:hAnsi="Courier New"/>
          <w:b/>
          <w:spacing w:val="-2"/>
          <w:sz w:val="20"/>
        </w:rPr>
        <w:t xml:space="preserve"> </w:t>
      </w:r>
      <w:r>
        <w:rPr>
          <w:rFonts w:ascii="Courier New" w:hAnsi="Courier New"/>
          <w:b/>
          <w:sz w:val="20"/>
        </w:rPr>
        <w:t>0;</w:t>
      </w:r>
      <w:r>
        <w:rPr>
          <w:rFonts w:ascii="Courier New" w:hAnsi="Courier New"/>
          <w:b/>
          <w:spacing w:val="-2"/>
          <w:sz w:val="20"/>
        </w:rPr>
        <w:t xml:space="preserve"> </w:t>
      </w:r>
      <w:r>
        <w:rPr>
          <w:rFonts w:ascii="Courier New" w:hAnsi="Courier New"/>
          <w:b/>
          <w:sz w:val="20"/>
        </w:rPr>
        <w:t>c</w:t>
      </w:r>
      <w:r>
        <w:rPr>
          <w:rFonts w:ascii="Courier New" w:hAnsi="Courier New"/>
          <w:b/>
          <w:spacing w:val="-2"/>
          <w:sz w:val="20"/>
        </w:rPr>
        <w:t xml:space="preserve"> </w:t>
      </w:r>
      <w:r>
        <w:rPr>
          <w:rFonts w:ascii="Courier New" w:hAnsi="Courier New"/>
          <w:b/>
          <w:sz w:val="20"/>
        </w:rPr>
        <w:t>=</w:t>
      </w:r>
      <w:r>
        <w:rPr>
          <w:rFonts w:ascii="Courier New" w:hAnsi="Courier New"/>
          <w:b/>
          <w:spacing w:val="-2"/>
          <w:sz w:val="20"/>
        </w:rPr>
        <w:t xml:space="preserve"> </w:t>
      </w:r>
      <w:r>
        <w:rPr>
          <w:rFonts w:ascii="Courier New" w:hAnsi="Courier New"/>
          <w:b/>
          <w:sz w:val="20"/>
        </w:rPr>
        <w:t>PINC</w:t>
      </w:r>
      <w:r>
        <w:rPr>
          <w:rFonts w:ascii="Courier New" w:hAnsi="Courier New"/>
          <w:b/>
          <w:spacing w:val="-2"/>
          <w:sz w:val="20"/>
        </w:rPr>
        <w:t xml:space="preserve"> </w:t>
      </w:r>
      <w:r>
        <w:rPr>
          <w:rFonts w:ascii="Courier New" w:hAnsi="Courier New"/>
          <w:b/>
          <w:sz w:val="20"/>
        </w:rPr>
        <w:t>&amp;</w:t>
      </w:r>
      <w:r>
        <w:rPr>
          <w:rFonts w:ascii="Courier New" w:hAnsi="Courier New"/>
          <w:b/>
          <w:spacing w:val="-2"/>
          <w:sz w:val="20"/>
        </w:rPr>
        <w:t xml:space="preserve"> 0x0F;}</w:t>
      </w:r>
      <w:r>
        <w:rPr>
          <w:rFonts w:ascii="Courier New" w:hAnsi="Courier New"/>
          <w:b/>
          <w:sz w:val="20"/>
        </w:rPr>
        <w:tab/>
        <w:t>//</w:t>
      </w:r>
      <w:r>
        <w:rPr>
          <w:rFonts w:ascii="Courier New" w:hAnsi="Courier New"/>
          <w:b/>
          <w:spacing w:val="-3"/>
          <w:sz w:val="20"/>
        </w:rPr>
        <w:t xml:space="preserve"> </w:t>
      </w:r>
      <w:r>
        <w:rPr>
          <w:rFonts w:ascii="Courier New" w:hAnsi="Courier New"/>
          <w:b/>
          <w:spacing w:val="-2"/>
          <w:sz w:val="20"/>
        </w:rPr>
        <w:t>зафиксировать</w:t>
      </w:r>
    </w:p>
    <w:p w14:paraId="751FB068" w14:textId="77777777" w:rsidR="00674C7A" w:rsidRDefault="00000000">
      <w:pPr>
        <w:tabs>
          <w:tab w:val="left" w:pos="3946"/>
        </w:tabs>
        <w:ind w:left="467"/>
        <w:rPr>
          <w:rFonts w:ascii="Courier New" w:hAnsi="Courier New"/>
          <w:b/>
          <w:sz w:val="20"/>
        </w:rPr>
      </w:pPr>
      <w:r>
        <w:rPr>
          <w:rFonts w:ascii="Courier New" w:hAnsi="Courier New"/>
          <w:b/>
          <w:sz w:val="20"/>
        </w:rPr>
        <w:t>PORTC.6</w:t>
      </w:r>
      <w:r>
        <w:rPr>
          <w:rFonts w:ascii="Courier New" w:hAnsi="Courier New"/>
          <w:b/>
          <w:spacing w:val="-4"/>
          <w:sz w:val="20"/>
        </w:rPr>
        <w:t xml:space="preserve"> </w:t>
      </w:r>
      <w:r>
        <w:rPr>
          <w:rFonts w:ascii="Courier New" w:hAnsi="Courier New"/>
          <w:b/>
          <w:sz w:val="20"/>
        </w:rPr>
        <w:t>=</w:t>
      </w:r>
      <w:r>
        <w:rPr>
          <w:rFonts w:ascii="Courier New" w:hAnsi="Courier New"/>
          <w:b/>
          <w:spacing w:val="-4"/>
          <w:sz w:val="20"/>
        </w:rPr>
        <w:t xml:space="preserve"> </w:t>
      </w:r>
      <w:r>
        <w:rPr>
          <w:rFonts w:ascii="Courier New" w:hAnsi="Courier New"/>
          <w:b/>
          <w:sz w:val="20"/>
        </w:rPr>
        <w:t>1;</w:t>
      </w:r>
      <w:r>
        <w:rPr>
          <w:rFonts w:ascii="Courier New" w:hAnsi="Courier New"/>
          <w:b/>
          <w:spacing w:val="-3"/>
          <w:sz w:val="20"/>
        </w:rPr>
        <w:t xml:space="preserve"> </w:t>
      </w:r>
      <w:r>
        <w:rPr>
          <w:rFonts w:ascii="Courier New" w:hAnsi="Courier New"/>
          <w:b/>
          <w:sz w:val="20"/>
        </w:rPr>
        <w:t>PORTC.5</w:t>
      </w:r>
      <w:r>
        <w:rPr>
          <w:rFonts w:ascii="Courier New" w:hAnsi="Courier New"/>
          <w:b/>
          <w:spacing w:val="-4"/>
          <w:sz w:val="20"/>
        </w:rPr>
        <w:t xml:space="preserve"> </w:t>
      </w:r>
      <w:r>
        <w:rPr>
          <w:rFonts w:ascii="Courier New" w:hAnsi="Courier New"/>
          <w:b/>
          <w:sz w:val="20"/>
        </w:rPr>
        <w:t>=</w:t>
      </w:r>
      <w:r>
        <w:rPr>
          <w:rFonts w:ascii="Courier New" w:hAnsi="Courier New"/>
          <w:b/>
          <w:spacing w:val="-3"/>
          <w:sz w:val="20"/>
        </w:rPr>
        <w:t xml:space="preserve"> </w:t>
      </w:r>
      <w:r>
        <w:rPr>
          <w:rFonts w:ascii="Courier New" w:hAnsi="Courier New"/>
          <w:b/>
          <w:spacing w:val="-5"/>
          <w:sz w:val="20"/>
        </w:rPr>
        <w:t>0;</w:t>
      </w:r>
      <w:r>
        <w:rPr>
          <w:rFonts w:ascii="Courier New" w:hAnsi="Courier New"/>
          <w:b/>
          <w:sz w:val="20"/>
        </w:rPr>
        <w:tab/>
        <w:t>//</w:t>
      </w:r>
      <w:r>
        <w:rPr>
          <w:rFonts w:ascii="Courier New" w:hAnsi="Courier New"/>
          <w:b/>
          <w:spacing w:val="-5"/>
          <w:sz w:val="20"/>
        </w:rPr>
        <w:t xml:space="preserve"> </w:t>
      </w:r>
      <w:r>
        <w:rPr>
          <w:rFonts w:ascii="Courier New" w:hAnsi="Courier New"/>
          <w:b/>
          <w:sz w:val="20"/>
        </w:rPr>
        <w:t>Выбор</w:t>
      </w:r>
      <w:r>
        <w:rPr>
          <w:rFonts w:ascii="Courier New" w:hAnsi="Courier New"/>
          <w:b/>
          <w:spacing w:val="-3"/>
          <w:sz w:val="20"/>
        </w:rPr>
        <w:t xml:space="preserve"> </w:t>
      </w:r>
      <w:r>
        <w:rPr>
          <w:rFonts w:ascii="Courier New" w:hAnsi="Courier New"/>
          <w:b/>
          <w:sz w:val="20"/>
        </w:rPr>
        <w:t>2-й</w:t>
      </w:r>
      <w:r>
        <w:rPr>
          <w:rFonts w:ascii="Courier New" w:hAnsi="Courier New"/>
          <w:b/>
          <w:spacing w:val="-3"/>
          <w:sz w:val="20"/>
        </w:rPr>
        <w:t xml:space="preserve"> </w:t>
      </w:r>
      <w:r>
        <w:rPr>
          <w:rFonts w:ascii="Courier New" w:hAnsi="Courier New"/>
          <w:b/>
          <w:spacing w:val="-2"/>
          <w:sz w:val="20"/>
        </w:rPr>
        <w:t>строки</w:t>
      </w:r>
    </w:p>
    <w:p w14:paraId="5BBF6A69" w14:textId="77777777" w:rsidR="00674C7A" w:rsidRDefault="00000000">
      <w:pPr>
        <w:spacing w:before="8"/>
        <w:rPr>
          <w:rFonts w:ascii="Courier New"/>
          <w:b/>
          <w:sz w:val="20"/>
        </w:rPr>
      </w:pPr>
      <w:r>
        <w:br w:type="column"/>
      </w:r>
    </w:p>
    <w:p w14:paraId="596215E2" w14:textId="77777777" w:rsidR="00674C7A" w:rsidRDefault="00000000">
      <w:pPr>
        <w:pStyle w:val="1"/>
        <w:ind w:left="389" w:right="7"/>
        <w:jc w:val="center"/>
        <w:rPr>
          <w:rFonts w:ascii="Times New Roman" w:hAnsi="Times New Roman"/>
        </w:rPr>
      </w:pPr>
      <w:r>
        <w:rPr>
          <w:rFonts w:ascii="Times New Roman" w:hAnsi="Times New Roman"/>
          <w:spacing w:val="-2"/>
        </w:rPr>
        <w:t>Задание</w:t>
      </w:r>
    </w:p>
    <w:p w14:paraId="22EE73D8" w14:textId="77777777" w:rsidR="00674C7A" w:rsidRDefault="00000000">
      <w:pPr>
        <w:pStyle w:val="a5"/>
        <w:numPr>
          <w:ilvl w:val="0"/>
          <w:numId w:val="22"/>
        </w:numPr>
        <w:tabs>
          <w:tab w:val="left" w:pos="692"/>
        </w:tabs>
        <w:spacing w:before="227"/>
        <w:ind w:left="692" w:hanging="225"/>
        <w:rPr>
          <w:sz w:val="20"/>
        </w:rPr>
      </w:pPr>
      <w:r>
        <w:rPr>
          <w:spacing w:val="-4"/>
          <w:sz w:val="20"/>
        </w:rPr>
        <w:t>Создать</w:t>
      </w:r>
      <w:r>
        <w:rPr>
          <w:spacing w:val="-9"/>
          <w:sz w:val="20"/>
        </w:rPr>
        <w:t xml:space="preserve"> </w:t>
      </w:r>
      <w:r>
        <w:rPr>
          <w:spacing w:val="-4"/>
          <w:sz w:val="20"/>
        </w:rPr>
        <w:t>проект</w:t>
      </w:r>
      <w:r>
        <w:rPr>
          <w:spacing w:val="-7"/>
          <w:sz w:val="20"/>
        </w:rPr>
        <w:t xml:space="preserve"> </w:t>
      </w:r>
      <w:r>
        <w:rPr>
          <w:spacing w:val="-4"/>
          <w:sz w:val="20"/>
        </w:rPr>
        <w:t>и</w:t>
      </w:r>
      <w:r>
        <w:rPr>
          <w:spacing w:val="-9"/>
          <w:sz w:val="20"/>
        </w:rPr>
        <w:t xml:space="preserve"> </w:t>
      </w:r>
      <w:r>
        <w:rPr>
          <w:spacing w:val="-4"/>
          <w:sz w:val="20"/>
        </w:rPr>
        <w:t>реализовать</w:t>
      </w:r>
      <w:r>
        <w:rPr>
          <w:spacing w:val="-9"/>
          <w:sz w:val="20"/>
        </w:rPr>
        <w:t xml:space="preserve"> </w:t>
      </w:r>
      <w:r>
        <w:rPr>
          <w:spacing w:val="-4"/>
          <w:sz w:val="20"/>
        </w:rPr>
        <w:t>рассмотренный</w:t>
      </w:r>
      <w:r>
        <w:rPr>
          <w:spacing w:val="-8"/>
          <w:sz w:val="20"/>
        </w:rPr>
        <w:t xml:space="preserve"> </w:t>
      </w:r>
      <w:r>
        <w:rPr>
          <w:spacing w:val="-4"/>
          <w:sz w:val="20"/>
        </w:rPr>
        <w:t>выше</w:t>
      </w:r>
      <w:r>
        <w:rPr>
          <w:spacing w:val="-8"/>
          <w:sz w:val="20"/>
        </w:rPr>
        <w:t xml:space="preserve"> </w:t>
      </w:r>
      <w:r>
        <w:rPr>
          <w:spacing w:val="-4"/>
          <w:sz w:val="20"/>
        </w:rPr>
        <w:t>пример</w:t>
      </w:r>
      <w:r>
        <w:rPr>
          <w:spacing w:val="-7"/>
          <w:sz w:val="20"/>
        </w:rPr>
        <w:t xml:space="preserve"> </w:t>
      </w:r>
      <w:r>
        <w:rPr>
          <w:spacing w:val="-4"/>
          <w:sz w:val="20"/>
        </w:rPr>
        <w:t>программы.</w:t>
      </w:r>
    </w:p>
    <w:p w14:paraId="30DED8CC" w14:textId="77777777" w:rsidR="00674C7A" w:rsidRDefault="00000000">
      <w:pPr>
        <w:pStyle w:val="a5"/>
        <w:numPr>
          <w:ilvl w:val="0"/>
          <w:numId w:val="22"/>
        </w:numPr>
        <w:tabs>
          <w:tab w:val="left" w:pos="692"/>
          <w:tab w:val="left" w:pos="694"/>
        </w:tabs>
        <w:ind w:right="84"/>
        <w:rPr>
          <w:sz w:val="20"/>
        </w:rPr>
      </w:pPr>
      <w:r>
        <w:rPr>
          <w:sz w:val="20"/>
        </w:rPr>
        <w:t>Создать новый проект и организовать ввод с клавиатуры и отображе- ние на индикаторе многоразрядных чисел.</w:t>
      </w:r>
    </w:p>
    <w:p w14:paraId="702FCDD8" w14:textId="77777777" w:rsidR="00674C7A" w:rsidRDefault="00674C7A">
      <w:pPr>
        <w:pStyle w:val="a5"/>
        <w:rPr>
          <w:sz w:val="20"/>
        </w:rPr>
        <w:sectPr w:rsidR="00674C7A">
          <w:type w:val="continuous"/>
          <w:pgSz w:w="16840" w:h="11910" w:orient="landscape"/>
          <w:pgMar w:top="1060" w:right="992" w:bottom="280" w:left="850" w:header="0" w:footer="962" w:gutter="0"/>
          <w:cols w:num="2" w:space="720" w:equalWidth="0">
            <w:col w:w="6268" w:space="1911"/>
            <w:col w:w="6819"/>
          </w:cols>
        </w:sectPr>
      </w:pPr>
    </w:p>
    <w:tbl>
      <w:tblPr>
        <w:tblStyle w:val="TableNormal"/>
        <w:tblW w:w="0" w:type="auto"/>
        <w:tblInd w:w="8671" w:type="dxa"/>
        <w:tblLayout w:type="fixed"/>
        <w:tblLook w:val="01E0" w:firstRow="1" w:lastRow="1" w:firstColumn="1" w:lastColumn="1" w:noHBand="0" w:noVBand="0"/>
      </w:tblPr>
      <w:tblGrid>
        <w:gridCol w:w="709"/>
        <w:gridCol w:w="708"/>
        <w:gridCol w:w="708"/>
        <w:gridCol w:w="708"/>
        <w:gridCol w:w="828"/>
        <w:gridCol w:w="986"/>
        <w:gridCol w:w="817"/>
        <w:gridCol w:w="771"/>
      </w:tblGrid>
      <w:tr w:rsidR="00674C7A" w14:paraId="3565B729" w14:textId="77777777">
        <w:trPr>
          <w:trHeight w:val="202"/>
        </w:trPr>
        <w:tc>
          <w:tcPr>
            <w:tcW w:w="709" w:type="dxa"/>
            <w:tcBorders>
              <w:bottom w:val="single" w:sz="8" w:space="0" w:color="000000"/>
            </w:tcBorders>
          </w:tcPr>
          <w:p w14:paraId="74F8B919" w14:textId="77777777" w:rsidR="00674C7A" w:rsidRDefault="00000000">
            <w:pPr>
              <w:pStyle w:val="TableParagraph"/>
              <w:spacing w:line="182" w:lineRule="exact"/>
              <w:ind w:left="17"/>
              <w:rPr>
                <w:rFonts w:ascii="Arial MT"/>
                <w:sz w:val="18"/>
              </w:rPr>
            </w:pPr>
            <w:r>
              <w:rPr>
                <w:rFonts w:ascii="Arial MT"/>
                <w:spacing w:val="-10"/>
                <w:sz w:val="18"/>
              </w:rPr>
              <w:lastRenderedPageBreak/>
              <w:t>7</w:t>
            </w:r>
          </w:p>
        </w:tc>
        <w:tc>
          <w:tcPr>
            <w:tcW w:w="708" w:type="dxa"/>
            <w:tcBorders>
              <w:bottom w:val="single" w:sz="8" w:space="0" w:color="000000"/>
            </w:tcBorders>
          </w:tcPr>
          <w:p w14:paraId="04E1E800" w14:textId="77777777" w:rsidR="00674C7A" w:rsidRDefault="00000000">
            <w:pPr>
              <w:pStyle w:val="TableParagraph"/>
              <w:spacing w:line="182" w:lineRule="exact"/>
              <w:ind w:left="20" w:right="4"/>
              <w:rPr>
                <w:rFonts w:ascii="Arial MT"/>
                <w:sz w:val="18"/>
              </w:rPr>
            </w:pPr>
            <w:r>
              <w:rPr>
                <w:rFonts w:ascii="Arial MT"/>
                <w:spacing w:val="-10"/>
                <w:sz w:val="18"/>
              </w:rPr>
              <w:t>6</w:t>
            </w:r>
          </w:p>
        </w:tc>
        <w:tc>
          <w:tcPr>
            <w:tcW w:w="708" w:type="dxa"/>
            <w:tcBorders>
              <w:bottom w:val="single" w:sz="8" w:space="0" w:color="000000"/>
            </w:tcBorders>
          </w:tcPr>
          <w:p w14:paraId="698DFB79" w14:textId="77777777" w:rsidR="00674C7A" w:rsidRDefault="00000000">
            <w:pPr>
              <w:pStyle w:val="TableParagraph"/>
              <w:spacing w:line="182" w:lineRule="exact"/>
              <w:ind w:left="20" w:right="4"/>
              <w:rPr>
                <w:rFonts w:ascii="Arial MT"/>
                <w:sz w:val="18"/>
              </w:rPr>
            </w:pPr>
            <w:r>
              <w:rPr>
                <w:rFonts w:ascii="Arial MT"/>
                <w:spacing w:val="-10"/>
                <w:sz w:val="18"/>
              </w:rPr>
              <w:t>5</w:t>
            </w:r>
          </w:p>
        </w:tc>
        <w:tc>
          <w:tcPr>
            <w:tcW w:w="708" w:type="dxa"/>
            <w:tcBorders>
              <w:bottom w:val="single" w:sz="8" w:space="0" w:color="000000"/>
            </w:tcBorders>
          </w:tcPr>
          <w:p w14:paraId="06F548FF" w14:textId="77777777" w:rsidR="00674C7A" w:rsidRDefault="00000000">
            <w:pPr>
              <w:pStyle w:val="TableParagraph"/>
              <w:spacing w:line="182" w:lineRule="exact"/>
              <w:ind w:left="20" w:right="4"/>
              <w:rPr>
                <w:rFonts w:ascii="Arial MT"/>
                <w:sz w:val="18"/>
              </w:rPr>
            </w:pPr>
            <w:r>
              <w:rPr>
                <w:rFonts w:ascii="Arial MT"/>
                <w:spacing w:val="-10"/>
                <w:sz w:val="18"/>
              </w:rPr>
              <w:t>4</w:t>
            </w:r>
          </w:p>
        </w:tc>
        <w:tc>
          <w:tcPr>
            <w:tcW w:w="828" w:type="dxa"/>
            <w:tcBorders>
              <w:bottom w:val="single" w:sz="8" w:space="0" w:color="000000"/>
            </w:tcBorders>
          </w:tcPr>
          <w:p w14:paraId="0AFE11AB" w14:textId="77777777" w:rsidR="00674C7A" w:rsidRDefault="00000000">
            <w:pPr>
              <w:pStyle w:val="TableParagraph"/>
              <w:spacing w:line="182" w:lineRule="exact"/>
              <w:ind w:left="20" w:right="2"/>
              <w:rPr>
                <w:rFonts w:ascii="Arial MT"/>
                <w:sz w:val="18"/>
              </w:rPr>
            </w:pPr>
            <w:r>
              <w:rPr>
                <w:rFonts w:ascii="Arial MT"/>
                <w:spacing w:val="-10"/>
                <w:sz w:val="18"/>
              </w:rPr>
              <w:t>3</w:t>
            </w:r>
          </w:p>
        </w:tc>
        <w:tc>
          <w:tcPr>
            <w:tcW w:w="986" w:type="dxa"/>
            <w:tcBorders>
              <w:bottom w:val="single" w:sz="8" w:space="0" w:color="000000"/>
            </w:tcBorders>
          </w:tcPr>
          <w:p w14:paraId="4FF874FB" w14:textId="77777777" w:rsidR="00674C7A" w:rsidRDefault="00000000">
            <w:pPr>
              <w:pStyle w:val="TableParagraph"/>
              <w:spacing w:line="182" w:lineRule="exact"/>
              <w:ind w:left="22" w:right="3"/>
              <w:rPr>
                <w:rFonts w:ascii="Arial MT"/>
                <w:sz w:val="18"/>
              </w:rPr>
            </w:pPr>
            <w:r>
              <w:rPr>
                <w:rFonts w:ascii="Arial MT"/>
                <w:spacing w:val="-10"/>
                <w:sz w:val="18"/>
              </w:rPr>
              <w:t>2</w:t>
            </w:r>
          </w:p>
        </w:tc>
        <w:tc>
          <w:tcPr>
            <w:tcW w:w="817" w:type="dxa"/>
            <w:tcBorders>
              <w:bottom w:val="single" w:sz="8" w:space="0" w:color="000000"/>
            </w:tcBorders>
          </w:tcPr>
          <w:p w14:paraId="09ACB34E" w14:textId="77777777" w:rsidR="00674C7A" w:rsidRDefault="00000000">
            <w:pPr>
              <w:pStyle w:val="TableParagraph"/>
              <w:spacing w:line="182" w:lineRule="exact"/>
              <w:ind w:left="21"/>
              <w:rPr>
                <w:rFonts w:ascii="Arial MT"/>
                <w:sz w:val="18"/>
              </w:rPr>
            </w:pPr>
            <w:r>
              <w:rPr>
                <w:rFonts w:ascii="Arial MT"/>
                <w:spacing w:val="-10"/>
                <w:sz w:val="18"/>
              </w:rPr>
              <w:t>1</w:t>
            </w:r>
          </w:p>
        </w:tc>
        <w:tc>
          <w:tcPr>
            <w:tcW w:w="771" w:type="dxa"/>
            <w:tcBorders>
              <w:bottom w:val="single" w:sz="8" w:space="0" w:color="000000"/>
            </w:tcBorders>
          </w:tcPr>
          <w:p w14:paraId="41675CF3" w14:textId="77777777" w:rsidR="00674C7A" w:rsidRDefault="00000000">
            <w:pPr>
              <w:pStyle w:val="TableParagraph"/>
              <w:spacing w:line="182" w:lineRule="exact"/>
              <w:ind w:left="19"/>
              <w:rPr>
                <w:rFonts w:ascii="Arial MT"/>
                <w:sz w:val="18"/>
              </w:rPr>
            </w:pPr>
            <w:r>
              <w:rPr>
                <w:rFonts w:ascii="Arial MT"/>
                <w:spacing w:val="-10"/>
                <w:sz w:val="18"/>
              </w:rPr>
              <w:t>0</w:t>
            </w:r>
          </w:p>
        </w:tc>
      </w:tr>
      <w:tr w:rsidR="00674C7A" w14:paraId="21D63804" w14:textId="77777777">
        <w:trPr>
          <w:trHeight w:val="208"/>
        </w:trPr>
        <w:tc>
          <w:tcPr>
            <w:tcW w:w="709" w:type="dxa"/>
            <w:tcBorders>
              <w:top w:val="single" w:sz="8" w:space="0" w:color="000000"/>
              <w:left w:val="single" w:sz="8" w:space="0" w:color="000000"/>
              <w:bottom w:val="single" w:sz="8" w:space="0" w:color="000000"/>
              <w:right w:val="single" w:sz="8" w:space="0" w:color="000000"/>
            </w:tcBorders>
            <w:shd w:val="clear" w:color="auto" w:fill="C0C0C0"/>
          </w:tcPr>
          <w:p w14:paraId="1A30746B" w14:textId="77777777" w:rsidR="00674C7A" w:rsidRDefault="00674C7A">
            <w:pPr>
              <w:pStyle w:val="TableParagraph"/>
              <w:jc w:val="left"/>
              <w:rPr>
                <w:sz w:val="14"/>
              </w:rPr>
            </w:pPr>
          </w:p>
        </w:tc>
        <w:tc>
          <w:tcPr>
            <w:tcW w:w="708" w:type="dxa"/>
            <w:tcBorders>
              <w:top w:val="single" w:sz="8" w:space="0" w:color="000000"/>
              <w:left w:val="single" w:sz="8" w:space="0" w:color="000000"/>
              <w:bottom w:val="single" w:sz="8" w:space="0" w:color="000000"/>
              <w:right w:val="single" w:sz="8" w:space="0" w:color="000000"/>
            </w:tcBorders>
            <w:shd w:val="clear" w:color="auto" w:fill="C0C0C0"/>
          </w:tcPr>
          <w:p w14:paraId="4FEEDC26" w14:textId="77777777" w:rsidR="00674C7A" w:rsidRDefault="00674C7A">
            <w:pPr>
              <w:pStyle w:val="TableParagraph"/>
              <w:jc w:val="left"/>
              <w:rPr>
                <w:sz w:val="14"/>
              </w:rPr>
            </w:pPr>
          </w:p>
        </w:tc>
        <w:tc>
          <w:tcPr>
            <w:tcW w:w="708" w:type="dxa"/>
            <w:tcBorders>
              <w:top w:val="single" w:sz="8" w:space="0" w:color="000000"/>
              <w:left w:val="single" w:sz="8" w:space="0" w:color="000000"/>
              <w:bottom w:val="single" w:sz="8" w:space="0" w:color="000000"/>
              <w:right w:val="single" w:sz="8" w:space="0" w:color="000000"/>
            </w:tcBorders>
            <w:shd w:val="clear" w:color="auto" w:fill="C0C0C0"/>
          </w:tcPr>
          <w:p w14:paraId="19808F40" w14:textId="77777777" w:rsidR="00674C7A" w:rsidRDefault="00674C7A">
            <w:pPr>
              <w:pStyle w:val="TableParagraph"/>
              <w:jc w:val="left"/>
              <w:rPr>
                <w:sz w:val="14"/>
              </w:rPr>
            </w:pPr>
          </w:p>
        </w:tc>
        <w:tc>
          <w:tcPr>
            <w:tcW w:w="708" w:type="dxa"/>
            <w:tcBorders>
              <w:top w:val="single" w:sz="8" w:space="0" w:color="000000"/>
              <w:left w:val="single" w:sz="8" w:space="0" w:color="000000"/>
              <w:bottom w:val="single" w:sz="8" w:space="0" w:color="000000"/>
              <w:right w:val="single" w:sz="8" w:space="0" w:color="000000"/>
            </w:tcBorders>
            <w:shd w:val="clear" w:color="auto" w:fill="C0C0C0"/>
          </w:tcPr>
          <w:p w14:paraId="74043DDF" w14:textId="77777777" w:rsidR="00674C7A" w:rsidRDefault="00674C7A">
            <w:pPr>
              <w:pStyle w:val="TableParagraph"/>
              <w:jc w:val="left"/>
              <w:rPr>
                <w:sz w:val="14"/>
              </w:rPr>
            </w:pPr>
          </w:p>
        </w:tc>
        <w:tc>
          <w:tcPr>
            <w:tcW w:w="828" w:type="dxa"/>
            <w:tcBorders>
              <w:top w:val="single" w:sz="8" w:space="0" w:color="000000"/>
              <w:left w:val="single" w:sz="8" w:space="0" w:color="000000"/>
              <w:bottom w:val="single" w:sz="8" w:space="0" w:color="000000"/>
              <w:right w:val="single" w:sz="8" w:space="0" w:color="000000"/>
            </w:tcBorders>
          </w:tcPr>
          <w:p w14:paraId="61C699FB" w14:textId="77777777" w:rsidR="00674C7A" w:rsidRDefault="00000000">
            <w:pPr>
              <w:pStyle w:val="TableParagraph"/>
              <w:spacing w:line="188" w:lineRule="exact"/>
              <w:ind w:left="19" w:right="2"/>
              <w:rPr>
                <w:rFonts w:ascii="Arial"/>
                <w:b/>
                <w:sz w:val="18"/>
              </w:rPr>
            </w:pPr>
            <w:r>
              <w:rPr>
                <w:rFonts w:ascii="Arial"/>
                <w:b/>
                <w:spacing w:val="-2"/>
                <w:sz w:val="18"/>
              </w:rPr>
              <w:t>EERIE</w:t>
            </w:r>
          </w:p>
        </w:tc>
        <w:tc>
          <w:tcPr>
            <w:tcW w:w="986" w:type="dxa"/>
            <w:tcBorders>
              <w:top w:val="single" w:sz="8" w:space="0" w:color="000000"/>
              <w:left w:val="single" w:sz="8" w:space="0" w:color="000000"/>
              <w:bottom w:val="single" w:sz="8" w:space="0" w:color="000000"/>
              <w:right w:val="single" w:sz="8" w:space="0" w:color="000000"/>
            </w:tcBorders>
          </w:tcPr>
          <w:p w14:paraId="1B0E29B2" w14:textId="77777777" w:rsidR="00674C7A" w:rsidRDefault="00000000">
            <w:pPr>
              <w:pStyle w:val="TableParagraph"/>
              <w:spacing w:line="188" w:lineRule="exact"/>
              <w:ind w:left="19"/>
              <w:rPr>
                <w:rFonts w:ascii="Arial"/>
                <w:b/>
                <w:sz w:val="18"/>
              </w:rPr>
            </w:pPr>
            <w:r>
              <w:rPr>
                <w:rFonts w:ascii="Arial"/>
                <w:b/>
                <w:spacing w:val="-2"/>
                <w:sz w:val="18"/>
              </w:rPr>
              <w:t>EEMWE</w:t>
            </w:r>
          </w:p>
        </w:tc>
        <w:tc>
          <w:tcPr>
            <w:tcW w:w="817" w:type="dxa"/>
            <w:tcBorders>
              <w:top w:val="single" w:sz="8" w:space="0" w:color="000000"/>
              <w:left w:val="single" w:sz="8" w:space="0" w:color="000000"/>
              <w:bottom w:val="single" w:sz="8" w:space="0" w:color="000000"/>
              <w:right w:val="single" w:sz="8" w:space="0" w:color="000000"/>
            </w:tcBorders>
          </w:tcPr>
          <w:p w14:paraId="096260A4" w14:textId="77777777" w:rsidR="00674C7A" w:rsidRDefault="00000000">
            <w:pPr>
              <w:pStyle w:val="TableParagraph"/>
              <w:spacing w:line="188" w:lineRule="exact"/>
              <w:ind w:left="19"/>
              <w:rPr>
                <w:rFonts w:ascii="Arial"/>
                <w:b/>
                <w:sz w:val="18"/>
              </w:rPr>
            </w:pPr>
            <w:r>
              <w:rPr>
                <w:rFonts w:ascii="Arial"/>
                <w:b/>
                <w:spacing w:val="-4"/>
                <w:sz w:val="18"/>
              </w:rPr>
              <w:t>EEWE</w:t>
            </w:r>
          </w:p>
        </w:tc>
        <w:tc>
          <w:tcPr>
            <w:tcW w:w="771" w:type="dxa"/>
            <w:tcBorders>
              <w:top w:val="single" w:sz="8" w:space="0" w:color="000000"/>
              <w:left w:val="single" w:sz="8" w:space="0" w:color="000000"/>
              <w:bottom w:val="single" w:sz="8" w:space="0" w:color="000000"/>
              <w:right w:val="single" w:sz="8" w:space="0" w:color="000000"/>
            </w:tcBorders>
          </w:tcPr>
          <w:p w14:paraId="1E22384A" w14:textId="77777777" w:rsidR="00674C7A" w:rsidRDefault="00000000">
            <w:pPr>
              <w:pStyle w:val="TableParagraph"/>
              <w:spacing w:line="188" w:lineRule="exact"/>
              <w:ind w:left="18"/>
              <w:rPr>
                <w:rFonts w:ascii="Arial"/>
                <w:b/>
                <w:sz w:val="18"/>
              </w:rPr>
            </w:pPr>
            <w:r>
              <w:rPr>
                <w:rFonts w:ascii="Arial"/>
                <w:b/>
                <w:spacing w:val="-4"/>
                <w:sz w:val="18"/>
              </w:rPr>
              <w:t>EERE</w:t>
            </w:r>
          </w:p>
        </w:tc>
      </w:tr>
      <w:tr w:rsidR="00674C7A" w14:paraId="1175E132" w14:textId="77777777">
        <w:trPr>
          <w:trHeight w:val="207"/>
        </w:trPr>
        <w:tc>
          <w:tcPr>
            <w:tcW w:w="709" w:type="dxa"/>
            <w:tcBorders>
              <w:top w:val="single" w:sz="8" w:space="0" w:color="000000"/>
            </w:tcBorders>
          </w:tcPr>
          <w:p w14:paraId="322FAFB8" w14:textId="77777777" w:rsidR="00674C7A" w:rsidRDefault="00000000">
            <w:pPr>
              <w:pStyle w:val="TableParagraph"/>
              <w:spacing w:line="188" w:lineRule="exact"/>
              <w:ind w:left="17" w:right="1"/>
              <w:rPr>
                <w:rFonts w:ascii="Arial MT"/>
                <w:sz w:val="18"/>
              </w:rPr>
            </w:pPr>
            <w:r>
              <w:rPr>
                <w:rFonts w:ascii="Arial MT"/>
                <w:spacing w:val="-10"/>
                <w:sz w:val="18"/>
              </w:rPr>
              <w:t>R</w:t>
            </w:r>
          </w:p>
        </w:tc>
        <w:tc>
          <w:tcPr>
            <w:tcW w:w="708" w:type="dxa"/>
            <w:tcBorders>
              <w:top w:val="single" w:sz="8" w:space="0" w:color="000000"/>
            </w:tcBorders>
          </w:tcPr>
          <w:p w14:paraId="6A74FD82" w14:textId="77777777" w:rsidR="00674C7A" w:rsidRDefault="00000000">
            <w:pPr>
              <w:pStyle w:val="TableParagraph"/>
              <w:spacing w:line="188" w:lineRule="exact"/>
              <w:ind w:left="20" w:right="2"/>
              <w:rPr>
                <w:rFonts w:ascii="Arial MT"/>
                <w:sz w:val="18"/>
              </w:rPr>
            </w:pPr>
            <w:r>
              <w:rPr>
                <w:rFonts w:ascii="Arial MT"/>
                <w:spacing w:val="-10"/>
                <w:sz w:val="18"/>
              </w:rPr>
              <w:t>R</w:t>
            </w:r>
          </w:p>
        </w:tc>
        <w:tc>
          <w:tcPr>
            <w:tcW w:w="708" w:type="dxa"/>
            <w:tcBorders>
              <w:top w:val="single" w:sz="8" w:space="0" w:color="000000"/>
            </w:tcBorders>
          </w:tcPr>
          <w:p w14:paraId="252E5200" w14:textId="77777777" w:rsidR="00674C7A" w:rsidRDefault="00000000">
            <w:pPr>
              <w:pStyle w:val="TableParagraph"/>
              <w:spacing w:line="188" w:lineRule="exact"/>
              <w:ind w:left="20" w:right="1"/>
              <w:rPr>
                <w:rFonts w:ascii="Arial MT"/>
                <w:sz w:val="18"/>
              </w:rPr>
            </w:pPr>
            <w:r>
              <w:rPr>
                <w:rFonts w:ascii="Arial MT"/>
                <w:spacing w:val="-10"/>
                <w:sz w:val="18"/>
              </w:rPr>
              <w:t>R</w:t>
            </w:r>
          </w:p>
        </w:tc>
        <w:tc>
          <w:tcPr>
            <w:tcW w:w="708" w:type="dxa"/>
            <w:tcBorders>
              <w:top w:val="single" w:sz="8" w:space="0" w:color="000000"/>
            </w:tcBorders>
          </w:tcPr>
          <w:p w14:paraId="7D0C8172" w14:textId="77777777" w:rsidR="00674C7A" w:rsidRDefault="00000000">
            <w:pPr>
              <w:pStyle w:val="TableParagraph"/>
              <w:spacing w:line="188" w:lineRule="exact"/>
              <w:ind w:left="20"/>
              <w:rPr>
                <w:rFonts w:ascii="Arial MT"/>
                <w:sz w:val="18"/>
              </w:rPr>
            </w:pPr>
            <w:r>
              <w:rPr>
                <w:rFonts w:ascii="Arial MT"/>
                <w:spacing w:val="-10"/>
                <w:sz w:val="18"/>
              </w:rPr>
              <w:t>R</w:t>
            </w:r>
          </w:p>
        </w:tc>
        <w:tc>
          <w:tcPr>
            <w:tcW w:w="828" w:type="dxa"/>
            <w:tcBorders>
              <w:top w:val="single" w:sz="8" w:space="0" w:color="000000"/>
            </w:tcBorders>
          </w:tcPr>
          <w:p w14:paraId="63CEDC23" w14:textId="77777777" w:rsidR="00674C7A" w:rsidRDefault="00000000">
            <w:pPr>
              <w:pStyle w:val="TableParagraph"/>
              <w:spacing w:line="188" w:lineRule="exact"/>
              <w:ind w:left="20"/>
              <w:rPr>
                <w:rFonts w:ascii="Arial MT"/>
                <w:sz w:val="18"/>
              </w:rPr>
            </w:pPr>
            <w:r>
              <w:rPr>
                <w:rFonts w:ascii="Arial MT"/>
                <w:spacing w:val="-5"/>
                <w:sz w:val="18"/>
              </w:rPr>
              <w:t>R/W</w:t>
            </w:r>
          </w:p>
        </w:tc>
        <w:tc>
          <w:tcPr>
            <w:tcW w:w="986" w:type="dxa"/>
            <w:tcBorders>
              <w:top w:val="single" w:sz="8" w:space="0" w:color="000000"/>
            </w:tcBorders>
          </w:tcPr>
          <w:p w14:paraId="11E00FF2" w14:textId="77777777" w:rsidR="00674C7A" w:rsidRDefault="00000000">
            <w:pPr>
              <w:pStyle w:val="TableParagraph"/>
              <w:spacing w:line="188" w:lineRule="exact"/>
              <w:ind w:left="22"/>
              <w:rPr>
                <w:rFonts w:ascii="Arial MT"/>
                <w:sz w:val="18"/>
              </w:rPr>
            </w:pPr>
            <w:r>
              <w:rPr>
                <w:rFonts w:ascii="Arial MT"/>
                <w:spacing w:val="-5"/>
                <w:sz w:val="18"/>
              </w:rPr>
              <w:t>R/W</w:t>
            </w:r>
          </w:p>
        </w:tc>
        <w:tc>
          <w:tcPr>
            <w:tcW w:w="817" w:type="dxa"/>
            <w:tcBorders>
              <w:top w:val="single" w:sz="8" w:space="0" w:color="000000"/>
            </w:tcBorders>
          </w:tcPr>
          <w:p w14:paraId="5BD07999" w14:textId="77777777" w:rsidR="00674C7A" w:rsidRDefault="00000000">
            <w:pPr>
              <w:pStyle w:val="TableParagraph"/>
              <w:spacing w:line="188" w:lineRule="exact"/>
              <w:ind w:left="21"/>
              <w:rPr>
                <w:rFonts w:ascii="Arial MT"/>
                <w:sz w:val="18"/>
              </w:rPr>
            </w:pPr>
            <w:r>
              <w:rPr>
                <w:rFonts w:ascii="Arial MT"/>
                <w:spacing w:val="-5"/>
                <w:sz w:val="18"/>
              </w:rPr>
              <w:t>R/W</w:t>
            </w:r>
          </w:p>
        </w:tc>
        <w:tc>
          <w:tcPr>
            <w:tcW w:w="771" w:type="dxa"/>
            <w:tcBorders>
              <w:top w:val="single" w:sz="8" w:space="0" w:color="000000"/>
            </w:tcBorders>
          </w:tcPr>
          <w:p w14:paraId="67D5D5BF" w14:textId="77777777" w:rsidR="00674C7A" w:rsidRDefault="00000000">
            <w:pPr>
              <w:pStyle w:val="TableParagraph"/>
              <w:spacing w:line="188" w:lineRule="exact"/>
              <w:ind w:left="19" w:right="1"/>
              <w:rPr>
                <w:rFonts w:ascii="Arial MT"/>
                <w:sz w:val="18"/>
              </w:rPr>
            </w:pPr>
            <w:r>
              <w:rPr>
                <w:rFonts w:ascii="Arial MT"/>
                <w:spacing w:val="-5"/>
                <w:sz w:val="18"/>
              </w:rPr>
              <w:t>R/W</w:t>
            </w:r>
          </w:p>
        </w:tc>
      </w:tr>
      <w:tr w:rsidR="00674C7A" w14:paraId="213FFB64" w14:textId="77777777">
        <w:trPr>
          <w:trHeight w:val="204"/>
        </w:trPr>
        <w:tc>
          <w:tcPr>
            <w:tcW w:w="709" w:type="dxa"/>
          </w:tcPr>
          <w:p w14:paraId="724D08B6" w14:textId="77777777" w:rsidR="00674C7A" w:rsidRDefault="00000000">
            <w:pPr>
              <w:pStyle w:val="TableParagraph"/>
              <w:spacing w:line="184" w:lineRule="exact"/>
              <w:ind w:left="17"/>
              <w:rPr>
                <w:rFonts w:ascii="Arial MT"/>
                <w:sz w:val="18"/>
              </w:rPr>
            </w:pPr>
            <w:r>
              <w:rPr>
                <w:rFonts w:ascii="Arial MT"/>
                <w:spacing w:val="-10"/>
                <w:sz w:val="18"/>
              </w:rPr>
              <w:t>0</w:t>
            </w:r>
          </w:p>
        </w:tc>
        <w:tc>
          <w:tcPr>
            <w:tcW w:w="708" w:type="dxa"/>
          </w:tcPr>
          <w:p w14:paraId="10542E3F" w14:textId="77777777" w:rsidR="00674C7A" w:rsidRDefault="00000000">
            <w:pPr>
              <w:pStyle w:val="TableParagraph"/>
              <w:spacing w:line="184" w:lineRule="exact"/>
              <w:ind w:left="20" w:right="4"/>
              <w:rPr>
                <w:rFonts w:ascii="Arial MT"/>
                <w:sz w:val="18"/>
              </w:rPr>
            </w:pPr>
            <w:r>
              <w:rPr>
                <w:rFonts w:ascii="Arial MT"/>
                <w:spacing w:val="-10"/>
                <w:sz w:val="18"/>
              </w:rPr>
              <w:t>0</w:t>
            </w:r>
          </w:p>
        </w:tc>
        <w:tc>
          <w:tcPr>
            <w:tcW w:w="708" w:type="dxa"/>
          </w:tcPr>
          <w:p w14:paraId="087EF1BE" w14:textId="77777777" w:rsidR="00674C7A" w:rsidRDefault="00000000">
            <w:pPr>
              <w:pStyle w:val="TableParagraph"/>
              <w:spacing w:line="184" w:lineRule="exact"/>
              <w:ind w:left="20" w:right="4"/>
              <w:rPr>
                <w:rFonts w:ascii="Arial MT"/>
                <w:sz w:val="18"/>
              </w:rPr>
            </w:pPr>
            <w:r>
              <w:rPr>
                <w:rFonts w:ascii="Arial MT"/>
                <w:spacing w:val="-10"/>
                <w:sz w:val="18"/>
              </w:rPr>
              <w:t>0</w:t>
            </w:r>
          </w:p>
        </w:tc>
        <w:tc>
          <w:tcPr>
            <w:tcW w:w="708" w:type="dxa"/>
          </w:tcPr>
          <w:p w14:paraId="090CCB1C" w14:textId="77777777" w:rsidR="00674C7A" w:rsidRDefault="00000000">
            <w:pPr>
              <w:pStyle w:val="TableParagraph"/>
              <w:spacing w:line="184" w:lineRule="exact"/>
              <w:ind w:left="20" w:right="4"/>
              <w:rPr>
                <w:rFonts w:ascii="Arial MT"/>
                <w:sz w:val="18"/>
              </w:rPr>
            </w:pPr>
            <w:r>
              <w:rPr>
                <w:rFonts w:ascii="Arial MT"/>
                <w:spacing w:val="-10"/>
                <w:sz w:val="18"/>
              </w:rPr>
              <w:t>0</w:t>
            </w:r>
          </w:p>
        </w:tc>
        <w:tc>
          <w:tcPr>
            <w:tcW w:w="828" w:type="dxa"/>
          </w:tcPr>
          <w:p w14:paraId="4AD8B6C8" w14:textId="77777777" w:rsidR="00674C7A" w:rsidRDefault="00000000">
            <w:pPr>
              <w:pStyle w:val="TableParagraph"/>
              <w:spacing w:line="184" w:lineRule="exact"/>
              <w:ind w:left="20" w:right="2"/>
              <w:rPr>
                <w:rFonts w:ascii="Arial MT"/>
                <w:sz w:val="18"/>
              </w:rPr>
            </w:pPr>
            <w:r>
              <w:rPr>
                <w:rFonts w:ascii="Arial MT"/>
                <w:spacing w:val="-10"/>
                <w:sz w:val="18"/>
              </w:rPr>
              <w:t>0</w:t>
            </w:r>
          </w:p>
        </w:tc>
        <w:tc>
          <w:tcPr>
            <w:tcW w:w="986" w:type="dxa"/>
          </w:tcPr>
          <w:p w14:paraId="76E8E6AD" w14:textId="77777777" w:rsidR="00674C7A" w:rsidRDefault="00000000">
            <w:pPr>
              <w:pStyle w:val="TableParagraph"/>
              <w:spacing w:line="184" w:lineRule="exact"/>
              <w:ind w:left="22" w:right="3"/>
              <w:rPr>
                <w:rFonts w:ascii="Arial MT"/>
                <w:sz w:val="18"/>
              </w:rPr>
            </w:pPr>
            <w:r>
              <w:rPr>
                <w:rFonts w:ascii="Arial MT"/>
                <w:spacing w:val="-10"/>
                <w:sz w:val="18"/>
              </w:rPr>
              <w:t>0</w:t>
            </w:r>
          </w:p>
        </w:tc>
        <w:tc>
          <w:tcPr>
            <w:tcW w:w="817" w:type="dxa"/>
          </w:tcPr>
          <w:p w14:paraId="5FE67AC0" w14:textId="77777777" w:rsidR="00674C7A" w:rsidRDefault="00000000">
            <w:pPr>
              <w:pStyle w:val="TableParagraph"/>
              <w:spacing w:line="184" w:lineRule="exact"/>
              <w:ind w:left="21"/>
              <w:rPr>
                <w:rFonts w:ascii="Arial MT"/>
                <w:sz w:val="18"/>
              </w:rPr>
            </w:pPr>
            <w:r>
              <w:rPr>
                <w:rFonts w:ascii="Arial MT"/>
                <w:spacing w:val="-10"/>
                <w:sz w:val="18"/>
              </w:rPr>
              <w:t>0</w:t>
            </w:r>
          </w:p>
        </w:tc>
        <w:tc>
          <w:tcPr>
            <w:tcW w:w="771" w:type="dxa"/>
          </w:tcPr>
          <w:p w14:paraId="27FFF3FD" w14:textId="77777777" w:rsidR="00674C7A" w:rsidRDefault="00000000">
            <w:pPr>
              <w:pStyle w:val="TableParagraph"/>
              <w:spacing w:line="184" w:lineRule="exact"/>
              <w:ind w:left="19"/>
              <w:rPr>
                <w:rFonts w:ascii="Arial MT"/>
                <w:sz w:val="18"/>
              </w:rPr>
            </w:pPr>
            <w:r>
              <w:rPr>
                <w:rFonts w:ascii="Arial MT"/>
                <w:spacing w:val="-10"/>
                <w:sz w:val="18"/>
              </w:rPr>
              <w:t>0</w:t>
            </w:r>
          </w:p>
        </w:tc>
      </w:tr>
    </w:tbl>
    <w:p w14:paraId="2E9BF3EF" w14:textId="77777777" w:rsidR="00674C7A" w:rsidRDefault="00674C7A">
      <w:pPr>
        <w:pStyle w:val="TableParagraph"/>
        <w:spacing w:line="184" w:lineRule="exact"/>
        <w:rPr>
          <w:rFonts w:ascii="Arial MT"/>
          <w:sz w:val="18"/>
        </w:rPr>
        <w:sectPr w:rsidR="00674C7A">
          <w:footerReference w:type="default" r:id="rId42"/>
          <w:pgSz w:w="16840" w:h="11910" w:orient="landscape"/>
          <w:pgMar w:top="1120" w:right="992" w:bottom="1160" w:left="850" w:header="0" w:footer="962" w:gutter="0"/>
          <w:cols w:space="720"/>
        </w:sectPr>
      </w:pPr>
    </w:p>
    <w:p w14:paraId="2FE9F20A" w14:textId="77777777" w:rsidR="00674C7A" w:rsidRDefault="00000000">
      <w:pPr>
        <w:pStyle w:val="1"/>
        <w:numPr>
          <w:ilvl w:val="0"/>
          <w:numId w:val="53"/>
        </w:numPr>
        <w:tabs>
          <w:tab w:val="left" w:pos="2094"/>
        </w:tabs>
        <w:spacing w:before="68"/>
        <w:ind w:left="1788" w:right="1603" w:firstLine="7"/>
        <w:jc w:val="left"/>
        <w:rPr>
          <w:rFonts w:ascii="Times New Roman" w:hAnsi="Times New Roman"/>
        </w:rPr>
      </w:pPr>
      <w:bookmarkStart w:id="0" w:name="_TOC_250010"/>
      <w:r>
        <w:rPr>
          <w:rFonts w:ascii="Times New Roman" w:hAnsi="Times New Roman"/>
        </w:rPr>
        <w:t>EEPROM-ПАМЯТЬ</w:t>
      </w:r>
      <w:r>
        <w:rPr>
          <w:rFonts w:ascii="Times New Roman" w:hAnsi="Times New Roman"/>
          <w:spacing w:val="-13"/>
        </w:rPr>
        <w:t xml:space="preserve"> </w:t>
      </w:r>
      <w:r>
        <w:rPr>
          <w:rFonts w:ascii="Times New Roman" w:hAnsi="Times New Roman"/>
        </w:rPr>
        <w:t>ДАННЫХ В</w:t>
      </w:r>
      <w:r>
        <w:rPr>
          <w:rFonts w:ascii="Times New Roman" w:hAnsi="Times New Roman"/>
          <w:spacing w:val="-13"/>
        </w:rPr>
        <w:t xml:space="preserve"> </w:t>
      </w:r>
      <w:r>
        <w:rPr>
          <w:rFonts w:ascii="Times New Roman" w:hAnsi="Times New Roman"/>
        </w:rPr>
        <w:t>МИКРОКОНТРОЛЛЕРАХ</w:t>
      </w:r>
      <w:r>
        <w:rPr>
          <w:rFonts w:ascii="Times New Roman" w:hAnsi="Times New Roman"/>
          <w:spacing w:val="-12"/>
        </w:rPr>
        <w:t xml:space="preserve"> </w:t>
      </w:r>
      <w:bookmarkEnd w:id="0"/>
      <w:r>
        <w:rPr>
          <w:rFonts w:ascii="Times New Roman" w:hAnsi="Times New Roman"/>
        </w:rPr>
        <w:t>AVR</w:t>
      </w:r>
    </w:p>
    <w:p w14:paraId="3CF737C9" w14:textId="77777777" w:rsidR="00674C7A" w:rsidRDefault="00000000">
      <w:pPr>
        <w:pStyle w:val="a3"/>
        <w:spacing w:before="228"/>
        <w:ind w:left="227" w:right="41" w:firstLine="567"/>
        <w:jc w:val="both"/>
      </w:pPr>
      <w:r>
        <w:t>Современные микроконтроллеры имеют в своем составе энерго- независимую память данных (EEPROM-память). В такой памяти удобно сохранять константы, поправочные коэффициенты, данные текущей настройки и т.п. информацию, которую иногда нужно изменять. В МК ATmega8535 объем этой памяти составляет 512 байт. EEPROМ-память расположена в своем адресном пространстве и так же, как и ОЗУ, орга- низована линейно. Для работы с EEPROM-памятью используются три регистра ввода/вывода:</w:t>
      </w:r>
    </w:p>
    <w:p w14:paraId="7323DECD" w14:textId="77777777" w:rsidR="00674C7A" w:rsidRPr="00C16043" w:rsidRDefault="00000000">
      <w:pPr>
        <w:pStyle w:val="a5"/>
        <w:numPr>
          <w:ilvl w:val="0"/>
          <w:numId w:val="21"/>
        </w:numPr>
        <w:tabs>
          <w:tab w:val="left" w:pos="453"/>
        </w:tabs>
        <w:spacing w:before="229" w:line="245" w:lineRule="exact"/>
        <w:ind w:left="453" w:hanging="226"/>
        <w:rPr>
          <w:sz w:val="20"/>
          <w:lang w:val="en-US"/>
        </w:rPr>
      </w:pPr>
      <w:r w:rsidRPr="00C16043">
        <w:rPr>
          <w:b/>
          <w:sz w:val="20"/>
          <w:lang w:val="en-US"/>
        </w:rPr>
        <w:t>EEAR</w:t>
      </w:r>
      <w:r w:rsidRPr="00C16043">
        <w:rPr>
          <w:b/>
          <w:spacing w:val="-7"/>
          <w:sz w:val="20"/>
          <w:lang w:val="en-US"/>
        </w:rPr>
        <w:t xml:space="preserve"> </w:t>
      </w:r>
      <w:r w:rsidRPr="00C16043">
        <w:rPr>
          <w:sz w:val="20"/>
          <w:lang w:val="en-US"/>
        </w:rPr>
        <w:t>–</w:t>
      </w:r>
      <w:r w:rsidRPr="00C16043">
        <w:rPr>
          <w:spacing w:val="-4"/>
          <w:sz w:val="20"/>
          <w:lang w:val="en-US"/>
        </w:rPr>
        <w:t xml:space="preserve"> </w:t>
      </w:r>
      <w:r>
        <w:rPr>
          <w:sz w:val="20"/>
        </w:rPr>
        <w:t>регистр</w:t>
      </w:r>
      <w:r w:rsidRPr="00C16043">
        <w:rPr>
          <w:spacing w:val="-2"/>
          <w:sz w:val="20"/>
          <w:lang w:val="en-US"/>
        </w:rPr>
        <w:t xml:space="preserve"> </w:t>
      </w:r>
      <w:r>
        <w:rPr>
          <w:sz w:val="20"/>
        </w:rPr>
        <w:t>адреса</w:t>
      </w:r>
      <w:r w:rsidRPr="00C16043">
        <w:rPr>
          <w:spacing w:val="-4"/>
          <w:sz w:val="20"/>
          <w:lang w:val="en-US"/>
        </w:rPr>
        <w:t xml:space="preserve"> </w:t>
      </w:r>
      <w:r w:rsidRPr="00C16043">
        <w:rPr>
          <w:sz w:val="20"/>
          <w:lang w:val="en-US"/>
        </w:rPr>
        <w:t>EEPROM-</w:t>
      </w:r>
      <w:r>
        <w:rPr>
          <w:sz w:val="20"/>
        </w:rPr>
        <w:t>памяти</w:t>
      </w:r>
      <w:r w:rsidRPr="00C16043">
        <w:rPr>
          <w:spacing w:val="-5"/>
          <w:sz w:val="20"/>
          <w:lang w:val="en-US"/>
        </w:rPr>
        <w:t xml:space="preserve"> </w:t>
      </w:r>
      <w:r w:rsidRPr="00C16043">
        <w:rPr>
          <w:sz w:val="20"/>
          <w:lang w:val="en-US"/>
        </w:rPr>
        <w:t>(EEPROM</w:t>
      </w:r>
      <w:r w:rsidRPr="00C16043">
        <w:rPr>
          <w:spacing w:val="-4"/>
          <w:sz w:val="20"/>
          <w:lang w:val="en-US"/>
        </w:rPr>
        <w:t xml:space="preserve"> </w:t>
      </w:r>
      <w:r w:rsidRPr="00C16043">
        <w:rPr>
          <w:sz w:val="20"/>
          <w:lang w:val="en-US"/>
        </w:rPr>
        <w:t>Address</w:t>
      </w:r>
      <w:r w:rsidRPr="00C16043">
        <w:rPr>
          <w:spacing w:val="-4"/>
          <w:sz w:val="20"/>
          <w:lang w:val="en-US"/>
        </w:rPr>
        <w:t xml:space="preserve"> </w:t>
      </w:r>
      <w:r w:rsidRPr="00C16043">
        <w:rPr>
          <w:spacing w:val="-2"/>
          <w:sz w:val="20"/>
          <w:lang w:val="en-US"/>
        </w:rPr>
        <w:t>Register)</w:t>
      </w:r>
    </w:p>
    <w:p w14:paraId="422754EF" w14:textId="77777777" w:rsidR="00674C7A" w:rsidRPr="00C16043" w:rsidRDefault="00000000">
      <w:pPr>
        <w:pStyle w:val="a5"/>
        <w:numPr>
          <w:ilvl w:val="0"/>
          <w:numId w:val="21"/>
        </w:numPr>
        <w:tabs>
          <w:tab w:val="left" w:pos="453"/>
        </w:tabs>
        <w:spacing w:line="245" w:lineRule="exact"/>
        <w:ind w:left="453" w:hanging="226"/>
        <w:rPr>
          <w:sz w:val="20"/>
          <w:lang w:val="en-US"/>
        </w:rPr>
      </w:pPr>
      <w:r w:rsidRPr="00C16043">
        <w:rPr>
          <w:b/>
          <w:sz w:val="20"/>
          <w:lang w:val="en-US"/>
        </w:rPr>
        <w:t>EEDR</w:t>
      </w:r>
      <w:r w:rsidRPr="00C16043">
        <w:rPr>
          <w:b/>
          <w:spacing w:val="-6"/>
          <w:sz w:val="20"/>
          <w:lang w:val="en-US"/>
        </w:rPr>
        <w:t xml:space="preserve"> </w:t>
      </w:r>
      <w:r w:rsidRPr="00C16043">
        <w:rPr>
          <w:sz w:val="20"/>
          <w:lang w:val="en-US"/>
        </w:rPr>
        <w:t>–</w:t>
      </w:r>
      <w:r w:rsidRPr="00C16043">
        <w:rPr>
          <w:spacing w:val="-5"/>
          <w:sz w:val="20"/>
          <w:lang w:val="en-US"/>
        </w:rPr>
        <w:t xml:space="preserve"> </w:t>
      </w:r>
      <w:r>
        <w:rPr>
          <w:sz w:val="20"/>
        </w:rPr>
        <w:t>регистр</w:t>
      </w:r>
      <w:r w:rsidRPr="00C16043">
        <w:rPr>
          <w:spacing w:val="-3"/>
          <w:sz w:val="20"/>
          <w:lang w:val="en-US"/>
        </w:rPr>
        <w:t xml:space="preserve"> </w:t>
      </w:r>
      <w:r>
        <w:rPr>
          <w:sz w:val="20"/>
        </w:rPr>
        <w:t>данных</w:t>
      </w:r>
      <w:r w:rsidRPr="00C16043">
        <w:rPr>
          <w:spacing w:val="-5"/>
          <w:sz w:val="20"/>
          <w:lang w:val="en-US"/>
        </w:rPr>
        <w:t xml:space="preserve"> </w:t>
      </w:r>
      <w:r w:rsidRPr="00C16043">
        <w:rPr>
          <w:sz w:val="20"/>
          <w:lang w:val="en-US"/>
        </w:rPr>
        <w:t>EEPROM-</w:t>
      </w:r>
      <w:r>
        <w:rPr>
          <w:sz w:val="20"/>
        </w:rPr>
        <w:t>памяти</w:t>
      </w:r>
      <w:r w:rsidRPr="00C16043">
        <w:rPr>
          <w:spacing w:val="-4"/>
          <w:sz w:val="20"/>
          <w:lang w:val="en-US"/>
        </w:rPr>
        <w:t xml:space="preserve"> </w:t>
      </w:r>
      <w:r w:rsidRPr="00C16043">
        <w:rPr>
          <w:sz w:val="20"/>
          <w:lang w:val="en-US"/>
        </w:rPr>
        <w:t>(EEPROM</w:t>
      </w:r>
      <w:r w:rsidRPr="00C16043">
        <w:rPr>
          <w:spacing w:val="-5"/>
          <w:sz w:val="20"/>
          <w:lang w:val="en-US"/>
        </w:rPr>
        <w:t xml:space="preserve"> </w:t>
      </w:r>
      <w:r w:rsidRPr="00C16043">
        <w:rPr>
          <w:sz w:val="20"/>
          <w:lang w:val="en-US"/>
        </w:rPr>
        <w:t>Data</w:t>
      </w:r>
      <w:r w:rsidRPr="00C16043">
        <w:rPr>
          <w:spacing w:val="-4"/>
          <w:sz w:val="20"/>
          <w:lang w:val="en-US"/>
        </w:rPr>
        <w:t xml:space="preserve"> </w:t>
      </w:r>
      <w:r w:rsidRPr="00C16043">
        <w:rPr>
          <w:spacing w:val="-2"/>
          <w:sz w:val="20"/>
          <w:lang w:val="en-US"/>
        </w:rPr>
        <w:t>Register)</w:t>
      </w:r>
    </w:p>
    <w:p w14:paraId="79F23567" w14:textId="77777777" w:rsidR="00674C7A" w:rsidRPr="00C16043" w:rsidRDefault="00000000">
      <w:pPr>
        <w:pStyle w:val="a5"/>
        <w:numPr>
          <w:ilvl w:val="0"/>
          <w:numId w:val="21"/>
        </w:numPr>
        <w:tabs>
          <w:tab w:val="left" w:pos="454"/>
        </w:tabs>
        <w:ind w:right="44"/>
        <w:rPr>
          <w:sz w:val="20"/>
          <w:lang w:val="en-US"/>
        </w:rPr>
      </w:pPr>
      <w:r w:rsidRPr="00C16043">
        <w:rPr>
          <w:b/>
          <w:sz w:val="20"/>
          <w:lang w:val="en-US"/>
        </w:rPr>
        <w:t>EECR</w:t>
      </w:r>
      <w:r w:rsidRPr="00C16043">
        <w:rPr>
          <w:b/>
          <w:spacing w:val="40"/>
          <w:sz w:val="20"/>
          <w:lang w:val="en-US"/>
        </w:rPr>
        <w:t xml:space="preserve"> </w:t>
      </w:r>
      <w:r w:rsidRPr="00C16043">
        <w:rPr>
          <w:sz w:val="20"/>
          <w:lang w:val="en-US"/>
        </w:rPr>
        <w:t>–</w:t>
      </w:r>
      <w:r w:rsidRPr="00C16043">
        <w:rPr>
          <w:spacing w:val="40"/>
          <w:sz w:val="20"/>
          <w:lang w:val="en-US"/>
        </w:rPr>
        <w:t xml:space="preserve"> </w:t>
      </w:r>
      <w:r>
        <w:rPr>
          <w:sz w:val="20"/>
        </w:rPr>
        <w:t>регистр</w:t>
      </w:r>
      <w:r w:rsidRPr="00C16043">
        <w:rPr>
          <w:spacing w:val="40"/>
          <w:sz w:val="20"/>
          <w:lang w:val="en-US"/>
        </w:rPr>
        <w:t xml:space="preserve"> </w:t>
      </w:r>
      <w:r>
        <w:rPr>
          <w:sz w:val="20"/>
        </w:rPr>
        <w:t>управления</w:t>
      </w:r>
      <w:r w:rsidRPr="00C16043">
        <w:rPr>
          <w:spacing w:val="40"/>
          <w:sz w:val="20"/>
          <w:lang w:val="en-US"/>
        </w:rPr>
        <w:t xml:space="preserve"> </w:t>
      </w:r>
      <w:r w:rsidRPr="00C16043">
        <w:rPr>
          <w:sz w:val="20"/>
          <w:lang w:val="en-US"/>
        </w:rPr>
        <w:t>EEPROM-</w:t>
      </w:r>
      <w:r>
        <w:rPr>
          <w:sz w:val="20"/>
        </w:rPr>
        <w:t>памяти</w:t>
      </w:r>
      <w:r w:rsidRPr="00C16043">
        <w:rPr>
          <w:spacing w:val="40"/>
          <w:sz w:val="20"/>
          <w:lang w:val="en-US"/>
        </w:rPr>
        <w:t xml:space="preserve"> </w:t>
      </w:r>
      <w:r w:rsidRPr="00C16043">
        <w:rPr>
          <w:sz w:val="20"/>
          <w:lang w:val="en-US"/>
        </w:rPr>
        <w:t>(EEPROM</w:t>
      </w:r>
      <w:r w:rsidRPr="00C16043">
        <w:rPr>
          <w:spacing w:val="40"/>
          <w:sz w:val="20"/>
          <w:lang w:val="en-US"/>
        </w:rPr>
        <w:t xml:space="preserve"> </w:t>
      </w:r>
      <w:r w:rsidRPr="00C16043">
        <w:rPr>
          <w:sz w:val="20"/>
          <w:lang w:val="en-US"/>
        </w:rPr>
        <w:t xml:space="preserve">Control </w:t>
      </w:r>
      <w:r w:rsidRPr="00C16043">
        <w:rPr>
          <w:spacing w:val="-2"/>
          <w:sz w:val="20"/>
          <w:lang w:val="en-US"/>
        </w:rPr>
        <w:t>Register)</w:t>
      </w:r>
    </w:p>
    <w:p w14:paraId="5BF7B5CA" w14:textId="77777777" w:rsidR="00674C7A" w:rsidRDefault="00000000">
      <w:pPr>
        <w:pStyle w:val="a3"/>
        <w:spacing w:before="229"/>
        <w:ind w:left="227" w:right="40" w:firstLine="567"/>
        <w:jc w:val="both"/>
      </w:pPr>
      <w:r>
        <w:t>16-разрядный</w:t>
      </w:r>
      <w:r>
        <w:rPr>
          <w:spacing w:val="80"/>
        </w:rPr>
        <w:t xml:space="preserve"> </w:t>
      </w:r>
      <w:r>
        <w:t>регистр</w:t>
      </w:r>
      <w:r>
        <w:rPr>
          <w:spacing w:val="80"/>
        </w:rPr>
        <w:t xml:space="preserve"> </w:t>
      </w:r>
      <w:r>
        <w:t>адреса</w:t>
      </w:r>
      <w:r>
        <w:rPr>
          <w:spacing w:val="80"/>
        </w:rPr>
        <w:t xml:space="preserve"> </w:t>
      </w:r>
      <w:r>
        <w:t>EEAR</w:t>
      </w:r>
      <w:r>
        <w:rPr>
          <w:spacing w:val="80"/>
        </w:rPr>
        <w:t xml:space="preserve"> </w:t>
      </w:r>
      <w:r>
        <w:t>физически</w:t>
      </w:r>
      <w:r>
        <w:rPr>
          <w:spacing w:val="80"/>
        </w:rPr>
        <w:t xml:space="preserve"> </w:t>
      </w:r>
      <w:r>
        <w:t>размещается</w:t>
      </w:r>
      <w:r>
        <w:rPr>
          <w:spacing w:val="80"/>
        </w:rPr>
        <w:t xml:space="preserve"> </w:t>
      </w:r>
      <w:r>
        <w:t>в</w:t>
      </w:r>
      <w:r>
        <w:rPr>
          <w:spacing w:val="-5"/>
        </w:rPr>
        <w:t xml:space="preserve"> </w:t>
      </w:r>
      <w:r>
        <w:t>двух</w:t>
      </w:r>
      <w:r>
        <w:rPr>
          <w:spacing w:val="-5"/>
        </w:rPr>
        <w:t xml:space="preserve"> </w:t>
      </w:r>
      <w:r>
        <w:t>регистрах</w:t>
      </w:r>
      <w:r>
        <w:rPr>
          <w:spacing w:val="-5"/>
        </w:rPr>
        <w:t xml:space="preserve"> </w:t>
      </w:r>
      <w:r>
        <w:t>ввода/вывода</w:t>
      </w:r>
      <w:r>
        <w:rPr>
          <w:spacing w:val="-5"/>
        </w:rPr>
        <w:t xml:space="preserve"> </w:t>
      </w:r>
      <w:r>
        <w:t>EEARH:EEARL,</w:t>
      </w:r>
      <w:r>
        <w:rPr>
          <w:spacing w:val="-5"/>
        </w:rPr>
        <w:t xml:space="preserve"> </w:t>
      </w:r>
      <w:r>
        <w:t>расположенных</w:t>
      </w:r>
      <w:r>
        <w:rPr>
          <w:spacing w:val="-5"/>
        </w:rPr>
        <w:t xml:space="preserve"> </w:t>
      </w:r>
      <w:r>
        <w:t>по</w:t>
      </w:r>
      <w:r>
        <w:rPr>
          <w:spacing w:val="-5"/>
        </w:rPr>
        <w:t xml:space="preserve"> </w:t>
      </w:r>
      <w:r>
        <w:t>адре- сам $1F($3F) и $1Е($3Е) соответственно. В этот регистр загружается адрес ячейки EEPROM-памяти, к которой будет производиться обраще- ние. Регистр адреса доступен как для записи, так и для чтения. При этом в регистре EEARH задействуются только младшие разряды (количество задействованных разрядов зависит от объема EEPROM-памяти). Неза- действованные</w:t>
      </w:r>
      <w:r>
        <w:rPr>
          <w:spacing w:val="29"/>
        </w:rPr>
        <w:t xml:space="preserve"> </w:t>
      </w:r>
      <w:r>
        <w:t>разряды</w:t>
      </w:r>
      <w:r>
        <w:rPr>
          <w:spacing w:val="28"/>
        </w:rPr>
        <w:t xml:space="preserve"> </w:t>
      </w:r>
      <w:r>
        <w:t>регистра</w:t>
      </w:r>
      <w:r>
        <w:rPr>
          <w:spacing w:val="29"/>
        </w:rPr>
        <w:t xml:space="preserve"> </w:t>
      </w:r>
      <w:r>
        <w:t>EEARH</w:t>
      </w:r>
      <w:r>
        <w:rPr>
          <w:spacing w:val="29"/>
        </w:rPr>
        <w:t xml:space="preserve"> </w:t>
      </w:r>
      <w:r>
        <w:t>доступны</w:t>
      </w:r>
      <w:r>
        <w:rPr>
          <w:spacing w:val="29"/>
        </w:rPr>
        <w:t xml:space="preserve"> </w:t>
      </w:r>
      <w:r>
        <w:t>только</w:t>
      </w:r>
      <w:r>
        <w:rPr>
          <w:spacing w:val="30"/>
        </w:rPr>
        <w:t xml:space="preserve"> </w:t>
      </w:r>
      <w:r>
        <w:t>для</w:t>
      </w:r>
      <w:r>
        <w:rPr>
          <w:spacing w:val="29"/>
        </w:rPr>
        <w:t xml:space="preserve"> </w:t>
      </w:r>
      <w:r>
        <w:t>чтения и содержат «0».</w:t>
      </w:r>
    </w:p>
    <w:p w14:paraId="4905EC83" w14:textId="77777777" w:rsidR="00674C7A" w:rsidRDefault="00000000">
      <w:pPr>
        <w:pStyle w:val="a3"/>
        <w:ind w:left="227" w:right="38" w:firstLine="567"/>
        <w:jc w:val="both"/>
      </w:pPr>
      <w:r>
        <w:t>Регистр</w:t>
      </w:r>
      <w:r>
        <w:rPr>
          <w:spacing w:val="-8"/>
        </w:rPr>
        <w:t xml:space="preserve"> </w:t>
      </w:r>
      <w:r>
        <w:t>данных</w:t>
      </w:r>
      <w:r>
        <w:rPr>
          <w:spacing w:val="-8"/>
        </w:rPr>
        <w:t xml:space="preserve"> </w:t>
      </w:r>
      <w:r>
        <w:t>EEDR</w:t>
      </w:r>
      <w:r>
        <w:rPr>
          <w:spacing w:val="-8"/>
        </w:rPr>
        <w:t xml:space="preserve"> </w:t>
      </w:r>
      <w:r>
        <w:t>расположен</w:t>
      </w:r>
      <w:r>
        <w:rPr>
          <w:spacing w:val="-9"/>
        </w:rPr>
        <w:t xml:space="preserve"> </w:t>
      </w:r>
      <w:r>
        <w:t>по</w:t>
      </w:r>
      <w:r>
        <w:rPr>
          <w:spacing w:val="-8"/>
        </w:rPr>
        <w:t xml:space="preserve"> </w:t>
      </w:r>
      <w:r>
        <w:t>адресу</w:t>
      </w:r>
      <w:r>
        <w:rPr>
          <w:spacing w:val="-9"/>
        </w:rPr>
        <w:t xml:space="preserve"> </w:t>
      </w:r>
      <w:r>
        <w:t>$1D</w:t>
      </w:r>
      <w:r>
        <w:rPr>
          <w:spacing w:val="-8"/>
        </w:rPr>
        <w:t xml:space="preserve"> </w:t>
      </w:r>
      <w:r>
        <w:t>($3D).</w:t>
      </w:r>
      <w:r>
        <w:rPr>
          <w:spacing w:val="-8"/>
        </w:rPr>
        <w:t xml:space="preserve"> </w:t>
      </w:r>
      <w:r>
        <w:t>В</w:t>
      </w:r>
      <w:r>
        <w:rPr>
          <w:spacing w:val="-9"/>
        </w:rPr>
        <w:t xml:space="preserve"> </w:t>
      </w:r>
      <w:r>
        <w:t>этот</w:t>
      </w:r>
      <w:r>
        <w:rPr>
          <w:spacing w:val="-9"/>
        </w:rPr>
        <w:t xml:space="preserve"> </w:t>
      </w:r>
      <w:r>
        <w:t>ре- гистр</w:t>
      </w:r>
      <w:r>
        <w:rPr>
          <w:spacing w:val="29"/>
        </w:rPr>
        <w:t xml:space="preserve"> </w:t>
      </w:r>
      <w:r>
        <w:t>помещают</w:t>
      </w:r>
      <w:r>
        <w:rPr>
          <w:spacing w:val="28"/>
        </w:rPr>
        <w:t xml:space="preserve"> </w:t>
      </w:r>
      <w:r>
        <w:t>данные,</w:t>
      </w:r>
      <w:r>
        <w:rPr>
          <w:spacing w:val="28"/>
        </w:rPr>
        <w:t xml:space="preserve"> </w:t>
      </w:r>
      <w:r>
        <w:t>которые</w:t>
      </w:r>
      <w:r>
        <w:rPr>
          <w:spacing w:val="28"/>
        </w:rPr>
        <w:t xml:space="preserve"> </w:t>
      </w:r>
      <w:r>
        <w:t>должны</w:t>
      </w:r>
      <w:r>
        <w:rPr>
          <w:spacing w:val="28"/>
        </w:rPr>
        <w:t xml:space="preserve"> </w:t>
      </w:r>
      <w:r>
        <w:t>быть</w:t>
      </w:r>
      <w:r>
        <w:rPr>
          <w:spacing w:val="28"/>
        </w:rPr>
        <w:t xml:space="preserve"> </w:t>
      </w:r>
      <w:r>
        <w:t>записаны</w:t>
      </w:r>
      <w:r>
        <w:rPr>
          <w:spacing w:val="28"/>
        </w:rPr>
        <w:t xml:space="preserve"> </w:t>
      </w:r>
      <w:r>
        <w:t>в</w:t>
      </w:r>
      <w:r>
        <w:rPr>
          <w:spacing w:val="28"/>
        </w:rPr>
        <w:t xml:space="preserve"> </w:t>
      </w:r>
      <w:r>
        <w:t>EEPROM, а</w:t>
      </w:r>
      <w:r>
        <w:rPr>
          <w:spacing w:val="-1"/>
        </w:rPr>
        <w:t xml:space="preserve"> </w:t>
      </w:r>
      <w:r>
        <w:t>при</w:t>
      </w:r>
      <w:r>
        <w:rPr>
          <w:spacing w:val="-1"/>
        </w:rPr>
        <w:t xml:space="preserve"> </w:t>
      </w:r>
      <w:r>
        <w:t>чтении</w:t>
      </w:r>
      <w:r>
        <w:rPr>
          <w:spacing w:val="-1"/>
        </w:rPr>
        <w:t xml:space="preserve"> </w:t>
      </w:r>
      <w:r>
        <w:t>в этом</w:t>
      </w:r>
      <w:r>
        <w:rPr>
          <w:spacing w:val="-1"/>
        </w:rPr>
        <w:t xml:space="preserve"> </w:t>
      </w:r>
      <w:r>
        <w:t>регистре находятся данные,</w:t>
      </w:r>
      <w:r>
        <w:rPr>
          <w:spacing w:val="-1"/>
        </w:rPr>
        <w:t xml:space="preserve"> </w:t>
      </w:r>
      <w:r>
        <w:t>считанные</w:t>
      </w:r>
      <w:r>
        <w:rPr>
          <w:spacing w:val="-1"/>
        </w:rPr>
        <w:t xml:space="preserve"> </w:t>
      </w:r>
      <w:r>
        <w:t>из</w:t>
      </w:r>
      <w:r>
        <w:rPr>
          <w:spacing w:val="-1"/>
        </w:rPr>
        <w:t xml:space="preserve"> </w:t>
      </w:r>
      <w:r>
        <w:t>EEPROM.</w:t>
      </w:r>
    </w:p>
    <w:p w14:paraId="034F272C" w14:textId="77777777" w:rsidR="00674C7A" w:rsidRDefault="00000000">
      <w:pPr>
        <w:pStyle w:val="a3"/>
        <w:ind w:left="227" w:right="42" w:firstLine="567"/>
        <w:jc w:val="both"/>
      </w:pPr>
      <w:r>
        <w:t>Регистр</w:t>
      </w:r>
      <w:r>
        <w:rPr>
          <w:spacing w:val="40"/>
        </w:rPr>
        <w:t xml:space="preserve"> </w:t>
      </w:r>
      <w:r>
        <w:t>управления</w:t>
      </w:r>
      <w:r>
        <w:rPr>
          <w:spacing w:val="40"/>
        </w:rPr>
        <w:t xml:space="preserve"> </w:t>
      </w:r>
      <w:r>
        <w:t>EECR</w:t>
      </w:r>
      <w:r>
        <w:rPr>
          <w:spacing w:val="40"/>
        </w:rPr>
        <w:t xml:space="preserve"> </w:t>
      </w:r>
      <w:r>
        <w:t>расположен</w:t>
      </w:r>
      <w:r>
        <w:rPr>
          <w:spacing w:val="40"/>
        </w:rPr>
        <w:t xml:space="preserve"> </w:t>
      </w:r>
      <w:r>
        <w:t>по</w:t>
      </w:r>
      <w:r>
        <w:rPr>
          <w:spacing w:val="40"/>
        </w:rPr>
        <w:t xml:space="preserve"> </w:t>
      </w:r>
      <w:r>
        <w:t>адресу</w:t>
      </w:r>
      <w:r>
        <w:rPr>
          <w:spacing w:val="40"/>
        </w:rPr>
        <w:t xml:space="preserve"> </w:t>
      </w:r>
      <w:r>
        <w:t>$1С</w:t>
      </w:r>
      <w:r>
        <w:rPr>
          <w:spacing w:val="40"/>
        </w:rPr>
        <w:t xml:space="preserve"> </w:t>
      </w:r>
      <w:r>
        <w:t>($ЗС). Этот регистр используется для</w:t>
      </w:r>
      <w:r>
        <w:rPr>
          <w:spacing w:val="40"/>
        </w:rPr>
        <w:t xml:space="preserve"> </w:t>
      </w:r>
      <w:r>
        <w:t>управления доступом к EEPROM- памяти. Формат этого регистра показан на рис. 67, а его описание при- ведено в табл. 27.</w:t>
      </w:r>
    </w:p>
    <w:p w14:paraId="0E9E84B3" w14:textId="77777777" w:rsidR="00674C7A" w:rsidRDefault="00000000">
      <w:pPr>
        <w:spacing w:before="115"/>
        <w:ind w:left="140"/>
        <w:jc w:val="center"/>
        <w:rPr>
          <w:sz w:val="18"/>
        </w:rPr>
      </w:pPr>
      <w:r>
        <w:br w:type="column"/>
      </w:r>
      <w:r>
        <w:rPr>
          <w:sz w:val="18"/>
        </w:rPr>
        <w:t>Рис.</w:t>
      </w:r>
      <w:r>
        <w:rPr>
          <w:spacing w:val="-3"/>
          <w:sz w:val="18"/>
        </w:rPr>
        <w:t xml:space="preserve"> </w:t>
      </w:r>
      <w:r>
        <w:rPr>
          <w:sz w:val="18"/>
        </w:rPr>
        <w:t>67.</w:t>
      </w:r>
      <w:r>
        <w:rPr>
          <w:spacing w:val="-2"/>
          <w:sz w:val="18"/>
        </w:rPr>
        <w:t xml:space="preserve"> </w:t>
      </w:r>
      <w:r>
        <w:rPr>
          <w:sz w:val="18"/>
        </w:rPr>
        <w:t>Формат</w:t>
      </w:r>
      <w:r>
        <w:rPr>
          <w:spacing w:val="-1"/>
          <w:sz w:val="18"/>
        </w:rPr>
        <w:t xml:space="preserve"> </w:t>
      </w:r>
      <w:r>
        <w:rPr>
          <w:sz w:val="18"/>
        </w:rPr>
        <w:t>регистра</w:t>
      </w:r>
      <w:r>
        <w:rPr>
          <w:spacing w:val="-3"/>
          <w:sz w:val="18"/>
        </w:rPr>
        <w:t xml:space="preserve"> </w:t>
      </w:r>
      <w:r>
        <w:rPr>
          <w:sz w:val="18"/>
        </w:rPr>
        <w:t>EECR</w:t>
      </w:r>
      <w:r>
        <w:rPr>
          <w:spacing w:val="-5"/>
          <w:sz w:val="18"/>
        </w:rPr>
        <w:t xml:space="preserve"> </w:t>
      </w:r>
      <w:r>
        <w:rPr>
          <w:sz w:val="18"/>
        </w:rPr>
        <w:t>микроконтроллера</w:t>
      </w:r>
      <w:r>
        <w:rPr>
          <w:spacing w:val="-3"/>
          <w:sz w:val="18"/>
        </w:rPr>
        <w:t xml:space="preserve"> </w:t>
      </w:r>
      <w:r>
        <w:rPr>
          <w:spacing w:val="-2"/>
          <w:sz w:val="18"/>
        </w:rPr>
        <w:t>ATmega8535</w:t>
      </w:r>
    </w:p>
    <w:p w14:paraId="725585F7" w14:textId="77777777" w:rsidR="00674C7A" w:rsidRDefault="00674C7A">
      <w:pPr>
        <w:pStyle w:val="a3"/>
        <w:spacing w:before="25"/>
        <w:rPr>
          <w:sz w:val="18"/>
        </w:rPr>
      </w:pPr>
    </w:p>
    <w:p w14:paraId="56015BC0" w14:textId="77777777" w:rsidR="00674C7A" w:rsidRDefault="00000000">
      <w:pPr>
        <w:ind w:left="5458"/>
        <w:jc w:val="center"/>
        <w:rPr>
          <w:i/>
          <w:sz w:val="20"/>
        </w:rPr>
      </w:pPr>
      <w:r>
        <w:rPr>
          <w:i/>
          <w:sz w:val="20"/>
        </w:rPr>
        <w:t>Таблица</w:t>
      </w:r>
      <w:r>
        <w:rPr>
          <w:i/>
          <w:spacing w:val="-6"/>
          <w:sz w:val="20"/>
        </w:rPr>
        <w:t xml:space="preserve"> </w:t>
      </w:r>
      <w:r>
        <w:rPr>
          <w:i/>
          <w:spacing w:val="-5"/>
          <w:sz w:val="20"/>
        </w:rPr>
        <w:t>27</w:t>
      </w:r>
    </w:p>
    <w:p w14:paraId="0D29BAE1" w14:textId="77777777" w:rsidR="00674C7A" w:rsidRDefault="00000000">
      <w:pPr>
        <w:pStyle w:val="a3"/>
        <w:spacing w:before="114"/>
        <w:ind w:left="140"/>
        <w:jc w:val="center"/>
      </w:pPr>
      <w:r>
        <w:t>Разряды</w:t>
      </w:r>
      <w:r>
        <w:rPr>
          <w:spacing w:val="-11"/>
        </w:rPr>
        <w:t xml:space="preserve"> </w:t>
      </w:r>
      <w:r>
        <w:t>регистра</w:t>
      </w:r>
      <w:r>
        <w:rPr>
          <w:spacing w:val="-8"/>
        </w:rPr>
        <w:t xml:space="preserve"> </w:t>
      </w:r>
      <w:r>
        <w:t>EECR</w:t>
      </w:r>
      <w:r>
        <w:rPr>
          <w:spacing w:val="-13"/>
        </w:rPr>
        <w:t xml:space="preserve"> </w:t>
      </w:r>
      <w:r>
        <w:t>микроконтроллера</w:t>
      </w:r>
      <w:r>
        <w:rPr>
          <w:spacing w:val="-7"/>
        </w:rPr>
        <w:t xml:space="preserve"> </w:t>
      </w:r>
      <w:r>
        <w:rPr>
          <w:spacing w:val="-2"/>
        </w:rPr>
        <w:t>ATmega8535</w:t>
      </w:r>
    </w:p>
    <w:p w14:paraId="14F31352" w14:textId="77777777" w:rsidR="00674C7A" w:rsidRDefault="00674C7A">
      <w:pPr>
        <w:pStyle w:val="a3"/>
        <w:spacing w:before="4"/>
        <w:rPr>
          <w:sz w:val="10"/>
        </w:rPr>
      </w:pP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955"/>
        <w:gridCol w:w="4549"/>
      </w:tblGrid>
      <w:tr w:rsidR="00674C7A" w14:paraId="0C4E5775" w14:textId="77777777">
        <w:trPr>
          <w:trHeight w:val="234"/>
        </w:trPr>
        <w:tc>
          <w:tcPr>
            <w:tcW w:w="732" w:type="dxa"/>
          </w:tcPr>
          <w:p w14:paraId="4C38F280" w14:textId="77777777" w:rsidR="00674C7A" w:rsidRDefault="00000000">
            <w:pPr>
              <w:pStyle w:val="TableParagraph"/>
              <w:spacing w:line="202" w:lineRule="exact"/>
              <w:ind w:left="8" w:right="2"/>
              <w:rPr>
                <w:sz w:val="18"/>
              </w:rPr>
            </w:pPr>
            <w:r>
              <w:rPr>
                <w:spacing w:val="-2"/>
                <w:sz w:val="18"/>
              </w:rPr>
              <w:t>Разряд</w:t>
            </w:r>
          </w:p>
        </w:tc>
        <w:tc>
          <w:tcPr>
            <w:tcW w:w="955" w:type="dxa"/>
          </w:tcPr>
          <w:p w14:paraId="3FBBFDCE" w14:textId="77777777" w:rsidR="00674C7A" w:rsidRDefault="00000000">
            <w:pPr>
              <w:pStyle w:val="TableParagraph"/>
              <w:spacing w:line="202" w:lineRule="exact"/>
              <w:ind w:left="18" w:right="7"/>
              <w:rPr>
                <w:sz w:val="18"/>
              </w:rPr>
            </w:pPr>
            <w:r>
              <w:rPr>
                <w:spacing w:val="-2"/>
                <w:sz w:val="18"/>
              </w:rPr>
              <w:t>Название</w:t>
            </w:r>
          </w:p>
        </w:tc>
        <w:tc>
          <w:tcPr>
            <w:tcW w:w="4549" w:type="dxa"/>
          </w:tcPr>
          <w:p w14:paraId="2A04917E" w14:textId="77777777" w:rsidR="00674C7A" w:rsidRDefault="00000000">
            <w:pPr>
              <w:pStyle w:val="TableParagraph"/>
              <w:spacing w:line="202" w:lineRule="exact"/>
              <w:ind w:left="10"/>
              <w:rPr>
                <w:sz w:val="18"/>
              </w:rPr>
            </w:pPr>
            <w:r>
              <w:rPr>
                <w:spacing w:val="-2"/>
                <w:sz w:val="18"/>
              </w:rPr>
              <w:t>Описание</w:t>
            </w:r>
          </w:p>
        </w:tc>
      </w:tr>
      <w:tr w:rsidR="00674C7A" w14:paraId="64AE3A5F" w14:textId="77777777">
        <w:trPr>
          <w:trHeight w:val="234"/>
        </w:trPr>
        <w:tc>
          <w:tcPr>
            <w:tcW w:w="732" w:type="dxa"/>
          </w:tcPr>
          <w:p w14:paraId="347DDE53" w14:textId="77777777" w:rsidR="00674C7A" w:rsidRDefault="00000000">
            <w:pPr>
              <w:pStyle w:val="TableParagraph"/>
              <w:spacing w:line="202" w:lineRule="exact"/>
              <w:ind w:left="8" w:right="3"/>
              <w:rPr>
                <w:sz w:val="18"/>
              </w:rPr>
            </w:pPr>
            <w:r>
              <w:rPr>
                <w:spacing w:val="-5"/>
                <w:sz w:val="18"/>
              </w:rPr>
              <w:t>7…4</w:t>
            </w:r>
          </w:p>
        </w:tc>
        <w:tc>
          <w:tcPr>
            <w:tcW w:w="955" w:type="dxa"/>
          </w:tcPr>
          <w:p w14:paraId="5BC6E02E" w14:textId="77777777" w:rsidR="00674C7A" w:rsidRDefault="00000000">
            <w:pPr>
              <w:pStyle w:val="TableParagraph"/>
              <w:spacing w:line="202" w:lineRule="exact"/>
              <w:ind w:left="18" w:right="8"/>
              <w:rPr>
                <w:sz w:val="18"/>
              </w:rPr>
            </w:pPr>
            <w:r>
              <w:rPr>
                <w:spacing w:val="-10"/>
                <w:sz w:val="18"/>
              </w:rPr>
              <w:t>–</w:t>
            </w:r>
          </w:p>
        </w:tc>
        <w:tc>
          <w:tcPr>
            <w:tcW w:w="4549" w:type="dxa"/>
          </w:tcPr>
          <w:p w14:paraId="7793303B" w14:textId="77777777" w:rsidR="00674C7A" w:rsidRDefault="00000000">
            <w:pPr>
              <w:pStyle w:val="TableParagraph"/>
              <w:spacing w:line="202" w:lineRule="exact"/>
              <w:ind w:left="10" w:right="4"/>
              <w:rPr>
                <w:sz w:val="18"/>
              </w:rPr>
            </w:pPr>
            <w:r>
              <w:rPr>
                <w:spacing w:val="-4"/>
                <w:sz w:val="18"/>
              </w:rPr>
              <w:t>Не</w:t>
            </w:r>
            <w:r>
              <w:rPr>
                <w:spacing w:val="-9"/>
                <w:sz w:val="18"/>
              </w:rPr>
              <w:t xml:space="preserve"> </w:t>
            </w:r>
            <w:r>
              <w:rPr>
                <w:spacing w:val="-4"/>
                <w:sz w:val="18"/>
              </w:rPr>
              <w:t>используются,</w:t>
            </w:r>
            <w:r>
              <w:rPr>
                <w:spacing w:val="-7"/>
                <w:sz w:val="18"/>
              </w:rPr>
              <w:t xml:space="preserve"> </w:t>
            </w:r>
            <w:r>
              <w:rPr>
                <w:spacing w:val="-4"/>
                <w:sz w:val="18"/>
              </w:rPr>
              <w:t>читаются</w:t>
            </w:r>
            <w:r>
              <w:rPr>
                <w:spacing w:val="-7"/>
                <w:sz w:val="18"/>
              </w:rPr>
              <w:t xml:space="preserve"> </w:t>
            </w:r>
            <w:r>
              <w:rPr>
                <w:spacing w:val="-4"/>
                <w:sz w:val="18"/>
              </w:rPr>
              <w:t>как</w:t>
            </w:r>
            <w:r>
              <w:rPr>
                <w:spacing w:val="-8"/>
                <w:sz w:val="18"/>
              </w:rPr>
              <w:t xml:space="preserve"> </w:t>
            </w:r>
            <w:r>
              <w:rPr>
                <w:spacing w:val="-5"/>
                <w:sz w:val="18"/>
              </w:rPr>
              <w:t>«0»</w:t>
            </w:r>
          </w:p>
        </w:tc>
      </w:tr>
      <w:tr w:rsidR="00674C7A" w14:paraId="3547A8F0" w14:textId="77777777">
        <w:trPr>
          <w:trHeight w:val="1476"/>
        </w:trPr>
        <w:tc>
          <w:tcPr>
            <w:tcW w:w="732" w:type="dxa"/>
          </w:tcPr>
          <w:p w14:paraId="0B0240EE" w14:textId="77777777" w:rsidR="00674C7A" w:rsidRDefault="00674C7A">
            <w:pPr>
              <w:pStyle w:val="TableParagraph"/>
              <w:jc w:val="left"/>
              <w:rPr>
                <w:sz w:val="18"/>
              </w:rPr>
            </w:pPr>
          </w:p>
          <w:p w14:paraId="7081ABF2" w14:textId="77777777" w:rsidR="00674C7A" w:rsidRDefault="00674C7A">
            <w:pPr>
              <w:pStyle w:val="TableParagraph"/>
              <w:spacing w:before="202"/>
              <w:jc w:val="left"/>
              <w:rPr>
                <w:sz w:val="18"/>
              </w:rPr>
            </w:pPr>
          </w:p>
          <w:p w14:paraId="39AE59AD" w14:textId="77777777" w:rsidR="00674C7A" w:rsidRDefault="00000000">
            <w:pPr>
              <w:pStyle w:val="TableParagraph"/>
              <w:ind w:left="8"/>
              <w:rPr>
                <w:sz w:val="18"/>
              </w:rPr>
            </w:pPr>
            <w:r>
              <w:rPr>
                <w:spacing w:val="-10"/>
                <w:sz w:val="18"/>
              </w:rPr>
              <w:t>3</w:t>
            </w:r>
          </w:p>
        </w:tc>
        <w:tc>
          <w:tcPr>
            <w:tcW w:w="955" w:type="dxa"/>
          </w:tcPr>
          <w:p w14:paraId="70B317F0" w14:textId="77777777" w:rsidR="00674C7A" w:rsidRDefault="00674C7A">
            <w:pPr>
              <w:pStyle w:val="TableParagraph"/>
              <w:jc w:val="left"/>
              <w:rPr>
                <w:sz w:val="18"/>
              </w:rPr>
            </w:pPr>
          </w:p>
          <w:p w14:paraId="21AA4714" w14:textId="77777777" w:rsidR="00674C7A" w:rsidRDefault="00674C7A">
            <w:pPr>
              <w:pStyle w:val="TableParagraph"/>
              <w:spacing w:before="202"/>
              <w:jc w:val="left"/>
              <w:rPr>
                <w:sz w:val="18"/>
              </w:rPr>
            </w:pPr>
          </w:p>
          <w:p w14:paraId="1C758B88" w14:textId="77777777" w:rsidR="00674C7A" w:rsidRDefault="00000000">
            <w:pPr>
              <w:pStyle w:val="TableParagraph"/>
              <w:ind w:left="18" w:right="8"/>
              <w:rPr>
                <w:sz w:val="18"/>
              </w:rPr>
            </w:pPr>
            <w:r>
              <w:rPr>
                <w:spacing w:val="-2"/>
                <w:sz w:val="18"/>
              </w:rPr>
              <w:t>EERIE</w:t>
            </w:r>
          </w:p>
        </w:tc>
        <w:tc>
          <w:tcPr>
            <w:tcW w:w="4549" w:type="dxa"/>
          </w:tcPr>
          <w:p w14:paraId="64769BE6" w14:textId="77777777" w:rsidR="00674C7A" w:rsidRDefault="00000000">
            <w:pPr>
              <w:pStyle w:val="TableParagraph"/>
              <w:ind w:left="32" w:right="22" w:firstLine="1"/>
              <w:rPr>
                <w:sz w:val="18"/>
              </w:rPr>
            </w:pPr>
            <w:r>
              <w:rPr>
                <w:b/>
                <w:sz w:val="18"/>
              </w:rPr>
              <w:t xml:space="preserve">Разрешение прерывания от EEPROM. </w:t>
            </w:r>
            <w:r>
              <w:rPr>
                <w:sz w:val="18"/>
              </w:rPr>
              <w:t>Этот разряд управляет</w:t>
            </w:r>
            <w:r>
              <w:rPr>
                <w:spacing w:val="-5"/>
                <w:sz w:val="18"/>
              </w:rPr>
              <w:t xml:space="preserve"> </w:t>
            </w:r>
            <w:r>
              <w:rPr>
                <w:sz w:val="18"/>
              </w:rPr>
              <w:t>генерацией</w:t>
            </w:r>
            <w:r>
              <w:rPr>
                <w:spacing w:val="-4"/>
                <w:sz w:val="18"/>
              </w:rPr>
              <w:t xml:space="preserve"> </w:t>
            </w:r>
            <w:r>
              <w:rPr>
                <w:sz w:val="18"/>
              </w:rPr>
              <w:t>прерывания,</w:t>
            </w:r>
            <w:r>
              <w:rPr>
                <w:spacing w:val="-3"/>
                <w:sz w:val="18"/>
              </w:rPr>
              <w:t xml:space="preserve"> </w:t>
            </w:r>
            <w:r>
              <w:rPr>
                <w:sz w:val="18"/>
              </w:rPr>
              <w:t>возникающего</w:t>
            </w:r>
            <w:r>
              <w:rPr>
                <w:spacing w:val="-5"/>
                <w:sz w:val="18"/>
              </w:rPr>
              <w:t xml:space="preserve"> </w:t>
            </w:r>
            <w:r>
              <w:rPr>
                <w:sz w:val="18"/>
              </w:rPr>
              <w:t>при</w:t>
            </w:r>
            <w:r>
              <w:rPr>
                <w:spacing w:val="-5"/>
                <w:sz w:val="18"/>
              </w:rPr>
              <w:t xml:space="preserve"> </w:t>
            </w:r>
            <w:r>
              <w:rPr>
                <w:sz w:val="18"/>
              </w:rPr>
              <w:t>за- вершении</w:t>
            </w:r>
            <w:r>
              <w:rPr>
                <w:spacing w:val="-12"/>
                <w:sz w:val="18"/>
              </w:rPr>
              <w:t xml:space="preserve"> </w:t>
            </w:r>
            <w:r>
              <w:rPr>
                <w:sz w:val="18"/>
              </w:rPr>
              <w:t>цикла</w:t>
            </w:r>
            <w:r>
              <w:rPr>
                <w:spacing w:val="-11"/>
                <w:sz w:val="18"/>
              </w:rPr>
              <w:t xml:space="preserve"> </w:t>
            </w:r>
            <w:r>
              <w:rPr>
                <w:sz w:val="18"/>
              </w:rPr>
              <w:t>записи</w:t>
            </w:r>
            <w:r>
              <w:rPr>
                <w:spacing w:val="-11"/>
                <w:sz w:val="18"/>
              </w:rPr>
              <w:t xml:space="preserve"> </w:t>
            </w:r>
            <w:r>
              <w:rPr>
                <w:sz w:val="18"/>
              </w:rPr>
              <w:t>в</w:t>
            </w:r>
            <w:r>
              <w:rPr>
                <w:spacing w:val="-11"/>
                <w:sz w:val="18"/>
              </w:rPr>
              <w:t xml:space="preserve"> </w:t>
            </w:r>
            <w:r>
              <w:rPr>
                <w:sz w:val="18"/>
              </w:rPr>
              <w:t>EEPROM.</w:t>
            </w:r>
            <w:r>
              <w:rPr>
                <w:spacing w:val="-12"/>
                <w:sz w:val="18"/>
              </w:rPr>
              <w:t xml:space="preserve"> </w:t>
            </w:r>
            <w:r>
              <w:rPr>
                <w:sz w:val="18"/>
              </w:rPr>
              <w:t>Если</w:t>
            </w:r>
            <w:r>
              <w:rPr>
                <w:spacing w:val="-11"/>
                <w:sz w:val="18"/>
              </w:rPr>
              <w:t xml:space="preserve"> </w:t>
            </w:r>
            <w:r>
              <w:rPr>
                <w:sz w:val="18"/>
              </w:rPr>
              <w:t>этот</w:t>
            </w:r>
            <w:r>
              <w:rPr>
                <w:spacing w:val="-11"/>
                <w:sz w:val="18"/>
              </w:rPr>
              <w:t xml:space="preserve"> </w:t>
            </w:r>
            <w:r>
              <w:rPr>
                <w:sz w:val="18"/>
              </w:rPr>
              <w:t>разряд</w:t>
            </w:r>
            <w:r>
              <w:rPr>
                <w:spacing w:val="-11"/>
                <w:sz w:val="18"/>
              </w:rPr>
              <w:t xml:space="preserve"> </w:t>
            </w:r>
            <w:r>
              <w:rPr>
                <w:sz w:val="18"/>
              </w:rPr>
              <w:t>уста- новлен в «1», прерывания разрешены (если флаг I реги- стра</w:t>
            </w:r>
            <w:r>
              <w:rPr>
                <w:spacing w:val="-3"/>
                <w:sz w:val="18"/>
              </w:rPr>
              <w:t xml:space="preserve"> </w:t>
            </w:r>
            <w:r>
              <w:rPr>
                <w:sz w:val="18"/>
              </w:rPr>
              <w:t>SREG</w:t>
            </w:r>
            <w:r>
              <w:rPr>
                <w:spacing w:val="-7"/>
                <w:sz w:val="18"/>
              </w:rPr>
              <w:t xml:space="preserve"> </w:t>
            </w:r>
            <w:r>
              <w:rPr>
                <w:sz w:val="18"/>
              </w:rPr>
              <w:t>также</w:t>
            </w:r>
            <w:r>
              <w:rPr>
                <w:spacing w:val="-10"/>
                <w:sz w:val="18"/>
              </w:rPr>
              <w:t xml:space="preserve"> </w:t>
            </w:r>
            <w:r>
              <w:rPr>
                <w:sz w:val="18"/>
              </w:rPr>
              <w:t>установлен</w:t>
            </w:r>
            <w:r>
              <w:rPr>
                <w:spacing w:val="-11"/>
                <w:sz w:val="18"/>
              </w:rPr>
              <w:t xml:space="preserve"> </w:t>
            </w:r>
            <w:r>
              <w:rPr>
                <w:sz w:val="18"/>
              </w:rPr>
              <w:t>в</w:t>
            </w:r>
            <w:r>
              <w:rPr>
                <w:spacing w:val="-9"/>
                <w:sz w:val="18"/>
              </w:rPr>
              <w:t xml:space="preserve"> </w:t>
            </w:r>
            <w:r>
              <w:rPr>
                <w:sz w:val="18"/>
              </w:rPr>
              <w:t>«1»).</w:t>
            </w:r>
            <w:r>
              <w:rPr>
                <w:spacing w:val="-9"/>
                <w:sz w:val="18"/>
              </w:rPr>
              <w:t xml:space="preserve"> </w:t>
            </w:r>
            <w:r>
              <w:rPr>
                <w:sz w:val="18"/>
              </w:rPr>
              <w:t>При</w:t>
            </w:r>
            <w:r>
              <w:rPr>
                <w:spacing w:val="-11"/>
                <w:sz w:val="18"/>
              </w:rPr>
              <w:t xml:space="preserve"> </w:t>
            </w:r>
            <w:r>
              <w:rPr>
                <w:sz w:val="18"/>
              </w:rPr>
              <w:t>сброшенном</w:t>
            </w:r>
            <w:r>
              <w:rPr>
                <w:spacing w:val="-9"/>
                <w:sz w:val="18"/>
              </w:rPr>
              <w:t xml:space="preserve"> </w:t>
            </w:r>
            <w:r>
              <w:rPr>
                <w:sz w:val="18"/>
              </w:rPr>
              <w:t xml:space="preserve">раз- </w:t>
            </w:r>
            <w:r>
              <w:rPr>
                <w:spacing w:val="-2"/>
                <w:sz w:val="18"/>
              </w:rPr>
              <w:t>ряде</w:t>
            </w:r>
            <w:r>
              <w:rPr>
                <w:spacing w:val="-8"/>
                <w:sz w:val="18"/>
              </w:rPr>
              <w:t xml:space="preserve"> </w:t>
            </w:r>
            <w:r>
              <w:rPr>
                <w:spacing w:val="-2"/>
                <w:sz w:val="18"/>
              </w:rPr>
              <w:t>EEWE</w:t>
            </w:r>
            <w:r>
              <w:rPr>
                <w:spacing w:val="-7"/>
                <w:sz w:val="18"/>
              </w:rPr>
              <w:t xml:space="preserve"> </w:t>
            </w:r>
            <w:r>
              <w:rPr>
                <w:spacing w:val="-2"/>
                <w:sz w:val="18"/>
              </w:rPr>
              <w:t>(см.</w:t>
            </w:r>
            <w:r>
              <w:rPr>
                <w:spacing w:val="-8"/>
                <w:sz w:val="18"/>
              </w:rPr>
              <w:t xml:space="preserve"> </w:t>
            </w:r>
            <w:r>
              <w:rPr>
                <w:spacing w:val="-2"/>
                <w:sz w:val="18"/>
              </w:rPr>
              <w:t>далее</w:t>
            </w:r>
            <w:r>
              <w:rPr>
                <w:spacing w:val="-7"/>
                <w:sz w:val="18"/>
              </w:rPr>
              <w:t xml:space="preserve"> </w:t>
            </w:r>
            <w:r>
              <w:rPr>
                <w:spacing w:val="-2"/>
                <w:sz w:val="18"/>
              </w:rPr>
              <w:t>в</w:t>
            </w:r>
            <w:r>
              <w:rPr>
                <w:spacing w:val="-3"/>
                <w:sz w:val="18"/>
              </w:rPr>
              <w:t xml:space="preserve"> </w:t>
            </w:r>
            <w:r>
              <w:rPr>
                <w:spacing w:val="-2"/>
                <w:sz w:val="18"/>
              </w:rPr>
              <w:t>таблице) прерывание генерируется постоянно</w:t>
            </w:r>
          </w:p>
        </w:tc>
      </w:tr>
      <w:tr w:rsidR="00674C7A" w14:paraId="181995F7" w14:textId="77777777">
        <w:trPr>
          <w:trHeight w:val="1684"/>
        </w:trPr>
        <w:tc>
          <w:tcPr>
            <w:tcW w:w="732" w:type="dxa"/>
          </w:tcPr>
          <w:p w14:paraId="1928C59F" w14:textId="77777777" w:rsidR="00674C7A" w:rsidRDefault="00674C7A">
            <w:pPr>
              <w:pStyle w:val="TableParagraph"/>
              <w:jc w:val="left"/>
              <w:rPr>
                <w:sz w:val="18"/>
              </w:rPr>
            </w:pPr>
          </w:p>
          <w:p w14:paraId="4C3234B6" w14:textId="77777777" w:rsidR="00674C7A" w:rsidRDefault="00674C7A">
            <w:pPr>
              <w:pStyle w:val="TableParagraph"/>
              <w:jc w:val="left"/>
              <w:rPr>
                <w:sz w:val="18"/>
              </w:rPr>
            </w:pPr>
          </w:p>
          <w:p w14:paraId="3D1CFCB0" w14:textId="77777777" w:rsidR="00674C7A" w:rsidRDefault="00674C7A">
            <w:pPr>
              <w:pStyle w:val="TableParagraph"/>
              <w:spacing w:before="98"/>
              <w:jc w:val="left"/>
              <w:rPr>
                <w:sz w:val="18"/>
              </w:rPr>
            </w:pPr>
          </w:p>
          <w:p w14:paraId="1C16CC39" w14:textId="77777777" w:rsidR="00674C7A" w:rsidRDefault="00000000">
            <w:pPr>
              <w:pStyle w:val="TableParagraph"/>
              <w:spacing w:before="1"/>
              <w:ind w:left="8"/>
              <w:rPr>
                <w:sz w:val="18"/>
              </w:rPr>
            </w:pPr>
            <w:r>
              <w:rPr>
                <w:spacing w:val="-10"/>
                <w:sz w:val="18"/>
              </w:rPr>
              <w:t>2</w:t>
            </w:r>
          </w:p>
        </w:tc>
        <w:tc>
          <w:tcPr>
            <w:tcW w:w="955" w:type="dxa"/>
          </w:tcPr>
          <w:p w14:paraId="31A569D8" w14:textId="77777777" w:rsidR="00674C7A" w:rsidRDefault="00674C7A">
            <w:pPr>
              <w:pStyle w:val="TableParagraph"/>
              <w:jc w:val="left"/>
              <w:rPr>
                <w:sz w:val="18"/>
              </w:rPr>
            </w:pPr>
          </w:p>
          <w:p w14:paraId="31DA53B8" w14:textId="77777777" w:rsidR="00674C7A" w:rsidRDefault="00674C7A">
            <w:pPr>
              <w:pStyle w:val="TableParagraph"/>
              <w:jc w:val="left"/>
              <w:rPr>
                <w:sz w:val="18"/>
              </w:rPr>
            </w:pPr>
          </w:p>
          <w:p w14:paraId="1FCA81ED" w14:textId="77777777" w:rsidR="00674C7A" w:rsidRDefault="00674C7A">
            <w:pPr>
              <w:pStyle w:val="TableParagraph"/>
              <w:spacing w:before="98"/>
              <w:jc w:val="left"/>
              <w:rPr>
                <w:sz w:val="18"/>
              </w:rPr>
            </w:pPr>
          </w:p>
          <w:p w14:paraId="36E730E6" w14:textId="77777777" w:rsidR="00674C7A" w:rsidRDefault="00000000">
            <w:pPr>
              <w:pStyle w:val="TableParagraph"/>
              <w:spacing w:before="1"/>
              <w:ind w:left="18" w:right="5"/>
              <w:rPr>
                <w:sz w:val="18"/>
              </w:rPr>
            </w:pPr>
            <w:r>
              <w:rPr>
                <w:spacing w:val="-2"/>
                <w:sz w:val="18"/>
              </w:rPr>
              <w:t>EEMWE</w:t>
            </w:r>
          </w:p>
        </w:tc>
        <w:tc>
          <w:tcPr>
            <w:tcW w:w="4549" w:type="dxa"/>
          </w:tcPr>
          <w:p w14:paraId="5E4BAC30" w14:textId="77777777" w:rsidR="00674C7A" w:rsidRDefault="00000000">
            <w:pPr>
              <w:pStyle w:val="TableParagraph"/>
              <w:ind w:left="35" w:right="29" w:firstLine="10"/>
              <w:rPr>
                <w:sz w:val="18"/>
              </w:rPr>
            </w:pPr>
            <w:r>
              <w:rPr>
                <w:b/>
                <w:sz w:val="18"/>
              </w:rPr>
              <w:t xml:space="preserve">Управление разрешением записи в EEPROM. </w:t>
            </w:r>
            <w:r>
              <w:rPr>
                <w:sz w:val="18"/>
              </w:rPr>
              <w:t xml:space="preserve">Состоя- </w:t>
            </w:r>
            <w:r>
              <w:rPr>
                <w:spacing w:val="-4"/>
                <w:sz w:val="18"/>
              </w:rPr>
              <w:t>ние этого</w:t>
            </w:r>
            <w:r>
              <w:rPr>
                <w:spacing w:val="-6"/>
                <w:sz w:val="18"/>
              </w:rPr>
              <w:t xml:space="preserve"> </w:t>
            </w:r>
            <w:r>
              <w:rPr>
                <w:spacing w:val="-4"/>
                <w:sz w:val="18"/>
              </w:rPr>
              <w:t>разряда</w:t>
            </w:r>
            <w:r>
              <w:rPr>
                <w:spacing w:val="-9"/>
                <w:sz w:val="18"/>
              </w:rPr>
              <w:t xml:space="preserve"> </w:t>
            </w:r>
            <w:r>
              <w:rPr>
                <w:spacing w:val="-4"/>
                <w:sz w:val="18"/>
              </w:rPr>
              <w:t>определяет функционирование флага</w:t>
            </w:r>
            <w:r>
              <w:rPr>
                <w:spacing w:val="-5"/>
                <w:sz w:val="18"/>
              </w:rPr>
              <w:t xml:space="preserve"> </w:t>
            </w:r>
            <w:r>
              <w:rPr>
                <w:spacing w:val="-4"/>
                <w:sz w:val="18"/>
              </w:rPr>
              <w:t xml:space="preserve">раз- </w:t>
            </w:r>
            <w:r>
              <w:rPr>
                <w:spacing w:val="-6"/>
                <w:sz w:val="18"/>
              </w:rPr>
              <w:t>решения</w:t>
            </w:r>
            <w:r>
              <w:rPr>
                <w:spacing w:val="-11"/>
                <w:sz w:val="18"/>
              </w:rPr>
              <w:t xml:space="preserve"> </w:t>
            </w:r>
            <w:r>
              <w:rPr>
                <w:spacing w:val="-6"/>
                <w:sz w:val="18"/>
              </w:rPr>
              <w:t>записи</w:t>
            </w:r>
            <w:r>
              <w:rPr>
                <w:spacing w:val="-12"/>
                <w:sz w:val="18"/>
              </w:rPr>
              <w:t xml:space="preserve"> </w:t>
            </w:r>
            <w:r>
              <w:rPr>
                <w:spacing w:val="-6"/>
                <w:sz w:val="18"/>
              </w:rPr>
              <w:t>EEWE.</w:t>
            </w:r>
            <w:r>
              <w:rPr>
                <w:spacing w:val="-12"/>
                <w:sz w:val="18"/>
              </w:rPr>
              <w:t xml:space="preserve"> </w:t>
            </w:r>
            <w:r>
              <w:rPr>
                <w:spacing w:val="-6"/>
                <w:sz w:val="18"/>
              </w:rPr>
              <w:t>Если</w:t>
            </w:r>
            <w:r>
              <w:rPr>
                <w:spacing w:val="-11"/>
                <w:sz w:val="18"/>
              </w:rPr>
              <w:t xml:space="preserve"> </w:t>
            </w:r>
            <w:r>
              <w:rPr>
                <w:spacing w:val="-6"/>
                <w:sz w:val="18"/>
              </w:rPr>
              <w:t>данный</w:t>
            </w:r>
            <w:r>
              <w:rPr>
                <w:spacing w:val="-11"/>
                <w:sz w:val="18"/>
              </w:rPr>
              <w:t xml:space="preserve"> </w:t>
            </w:r>
            <w:r>
              <w:rPr>
                <w:spacing w:val="-6"/>
                <w:sz w:val="18"/>
              </w:rPr>
              <w:t>разряд</w:t>
            </w:r>
            <w:r>
              <w:rPr>
                <w:spacing w:val="-13"/>
                <w:sz w:val="18"/>
              </w:rPr>
              <w:t xml:space="preserve"> </w:t>
            </w:r>
            <w:r>
              <w:rPr>
                <w:spacing w:val="-6"/>
                <w:sz w:val="18"/>
              </w:rPr>
              <w:t>установлен</w:t>
            </w:r>
            <w:r>
              <w:rPr>
                <w:spacing w:val="-11"/>
                <w:sz w:val="18"/>
              </w:rPr>
              <w:t xml:space="preserve"> </w:t>
            </w:r>
            <w:r>
              <w:rPr>
                <w:spacing w:val="-6"/>
                <w:sz w:val="18"/>
              </w:rPr>
              <w:t>в</w:t>
            </w:r>
            <w:r>
              <w:rPr>
                <w:spacing w:val="-11"/>
                <w:sz w:val="18"/>
              </w:rPr>
              <w:t xml:space="preserve"> </w:t>
            </w:r>
            <w:r>
              <w:rPr>
                <w:spacing w:val="-6"/>
                <w:sz w:val="18"/>
              </w:rPr>
              <w:t>«1»,</w:t>
            </w:r>
            <w:r>
              <w:rPr>
                <w:sz w:val="18"/>
              </w:rPr>
              <w:t xml:space="preserve"> </w:t>
            </w:r>
            <w:r>
              <w:rPr>
                <w:spacing w:val="-6"/>
                <w:sz w:val="18"/>
              </w:rPr>
              <w:t>то</w:t>
            </w:r>
            <w:r>
              <w:rPr>
                <w:spacing w:val="-10"/>
                <w:sz w:val="18"/>
              </w:rPr>
              <w:t xml:space="preserve"> </w:t>
            </w:r>
            <w:r>
              <w:rPr>
                <w:spacing w:val="-6"/>
                <w:sz w:val="18"/>
              </w:rPr>
              <w:t>при</w:t>
            </w:r>
            <w:r>
              <w:rPr>
                <w:spacing w:val="-10"/>
                <w:sz w:val="18"/>
              </w:rPr>
              <w:t xml:space="preserve"> </w:t>
            </w:r>
            <w:r>
              <w:rPr>
                <w:spacing w:val="-6"/>
                <w:sz w:val="18"/>
              </w:rPr>
              <w:t>записи</w:t>
            </w:r>
            <w:r>
              <w:rPr>
                <w:spacing w:val="-10"/>
                <w:sz w:val="18"/>
              </w:rPr>
              <w:t xml:space="preserve"> </w:t>
            </w:r>
            <w:r>
              <w:rPr>
                <w:spacing w:val="-6"/>
                <w:sz w:val="18"/>
              </w:rPr>
              <w:t>в</w:t>
            </w:r>
            <w:r>
              <w:rPr>
                <w:spacing w:val="-11"/>
                <w:sz w:val="18"/>
              </w:rPr>
              <w:t xml:space="preserve"> </w:t>
            </w:r>
            <w:r>
              <w:rPr>
                <w:spacing w:val="-6"/>
                <w:sz w:val="18"/>
              </w:rPr>
              <w:t>разряд</w:t>
            </w:r>
            <w:r>
              <w:rPr>
                <w:spacing w:val="-15"/>
                <w:sz w:val="18"/>
              </w:rPr>
              <w:t xml:space="preserve"> </w:t>
            </w:r>
            <w:r>
              <w:rPr>
                <w:spacing w:val="-6"/>
                <w:sz w:val="18"/>
              </w:rPr>
              <w:t>EEWE</w:t>
            </w:r>
            <w:r>
              <w:rPr>
                <w:spacing w:val="-12"/>
                <w:sz w:val="18"/>
              </w:rPr>
              <w:t xml:space="preserve"> </w:t>
            </w:r>
            <w:r>
              <w:rPr>
                <w:spacing w:val="-6"/>
                <w:sz w:val="18"/>
              </w:rPr>
              <w:t>«1»</w:t>
            </w:r>
            <w:r>
              <w:rPr>
                <w:spacing w:val="-15"/>
                <w:sz w:val="18"/>
              </w:rPr>
              <w:t xml:space="preserve"> </w:t>
            </w:r>
            <w:r>
              <w:rPr>
                <w:spacing w:val="-6"/>
                <w:sz w:val="18"/>
              </w:rPr>
              <w:t>происходит</w:t>
            </w:r>
            <w:r>
              <w:rPr>
                <w:spacing w:val="-14"/>
                <w:sz w:val="18"/>
              </w:rPr>
              <w:t xml:space="preserve"> </w:t>
            </w:r>
            <w:r>
              <w:rPr>
                <w:spacing w:val="-6"/>
                <w:sz w:val="18"/>
              </w:rPr>
              <w:t>запись</w:t>
            </w:r>
            <w:r>
              <w:rPr>
                <w:spacing w:val="-15"/>
                <w:sz w:val="18"/>
              </w:rPr>
              <w:t xml:space="preserve"> </w:t>
            </w:r>
            <w:r>
              <w:rPr>
                <w:spacing w:val="-6"/>
                <w:sz w:val="18"/>
              </w:rPr>
              <w:t>данных</w:t>
            </w:r>
            <w:r>
              <w:rPr>
                <w:spacing w:val="-15"/>
                <w:sz w:val="18"/>
              </w:rPr>
              <w:t xml:space="preserve"> </w:t>
            </w:r>
            <w:r>
              <w:rPr>
                <w:spacing w:val="-6"/>
                <w:sz w:val="18"/>
              </w:rPr>
              <w:t>в</w:t>
            </w:r>
            <w:r>
              <w:rPr>
                <w:sz w:val="18"/>
              </w:rPr>
              <w:t xml:space="preserve"> </w:t>
            </w:r>
            <w:r>
              <w:rPr>
                <w:spacing w:val="-6"/>
                <w:sz w:val="18"/>
              </w:rPr>
              <w:t>ЕЕРRОМ.</w:t>
            </w:r>
            <w:r>
              <w:rPr>
                <w:spacing w:val="-8"/>
                <w:sz w:val="18"/>
              </w:rPr>
              <w:t xml:space="preserve"> </w:t>
            </w:r>
            <w:r>
              <w:rPr>
                <w:spacing w:val="-6"/>
                <w:sz w:val="18"/>
              </w:rPr>
              <w:t>В</w:t>
            </w:r>
            <w:r>
              <w:rPr>
                <w:spacing w:val="-8"/>
                <w:sz w:val="18"/>
              </w:rPr>
              <w:t xml:space="preserve"> </w:t>
            </w:r>
            <w:r>
              <w:rPr>
                <w:spacing w:val="-6"/>
                <w:sz w:val="18"/>
              </w:rPr>
              <w:t>противном</w:t>
            </w:r>
            <w:r>
              <w:rPr>
                <w:spacing w:val="-8"/>
                <w:sz w:val="18"/>
              </w:rPr>
              <w:t xml:space="preserve"> </w:t>
            </w:r>
            <w:r>
              <w:rPr>
                <w:spacing w:val="-6"/>
                <w:sz w:val="18"/>
              </w:rPr>
              <w:t>случае</w:t>
            </w:r>
            <w:r>
              <w:rPr>
                <w:spacing w:val="-9"/>
                <w:sz w:val="18"/>
              </w:rPr>
              <w:t xml:space="preserve"> </w:t>
            </w:r>
            <w:r>
              <w:rPr>
                <w:spacing w:val="-6"/>
                <w:sz w:val="18"/>
              </w:rPr>
              <w:t>установка</w:t>
            </w:r>
            <w:r>
              <w:rPr>
                <w:spacing w:val="-8"/>
                <w:sz w:val="18"/>
              </w:rPr>
              <w:t xml:space="preserve"> </w:t>
            </w:r>
            <w:r>
              <w:rPr>
                <w:spacing w:val="-6"/>
                <w:sz w:val="18"/>
              </w:rPr>
              <w:t>ЕЕWЕ</w:t>
            </w:r>
            <w:r>
              <w:rPr>
                <w:spacing w:val="-7"/>
                <w:sz w:val="18"/>
              </w:rPr>
              <w:t xml:space="preserve"> </w:t>
            </w:r>
            <w:r>
              <w:rPr>
                <w:spacing w:val="-6"/>
                <w:sz w:val="18"/>
              </w:rPr>
              <w:t>в</w:t>
            </w:r>
            <w:r>
              <w:rPr>
                <w:spacing w:val="-10"/>
                <w:sz w:val="18"/>
              </w:rPr>
              <w:t xml:space="preserve"> </w:t>
            </w:r>
            <w:r>
              <w:rPr>
                <w:spacing w:val="-6"/>
                <w:sz w:val="18"/>
              </w:rPr>
              <w:t>«1»</w:t>
            </w:r>
            <w:r>
              <w:rPr>
                <w:spacing w:val="-8"/>
                <w:sz w:val="18"/>
              </w:rPr>
              <w:t xml:space="preserve"> </w:t>
            </w:r>
            <w:r>
              <w:rPr>
                <w:spacing w:val="-6"/>
                <w:sz w:val="18"/>
              </w:rPr>
              <w:t>не</w:t>
            </w:r>
            <w:r>
              <w:rPr>
                <w:spacing w:val="-8"/>
                <w:sz w:val="18"/>
              </w:rPr>
              <w:t xml:space="preserve"> </w:t>
            </w:r>
            <w:r>
              <w:rPr>
                <w:spacing w:val="-6"/>
                <w:sz w:val="18"/>
              </w:rPr>
              <w:t>про-</w:t>
            </w:r>
            <w:r>
              <w:rPr>
                <w:spacing w:val="-4"/>
                <w:sz w:val="18"/>
              </w:rPr>
              <w:t xml:space="preserve"> изводит никакого эффекта. После программной установки </w:t>
            </w:r>
            <w:r>
              <w:rPr>
                <w:spacing w:val="-2"/>
                <w:sz w:val="18"/>
              </w:rPr>
              <w:t>разряд</w:t>
            </w:r>
            <w:r>
              <w:rPr>
                <w:spacing w:val="-12"/>
                <w:sz w:val="18"/>
              </w:rPr>
              <w:t xml:space="preserve"> </w:t>
            </w:r>
            <w:r>
              <w:rPr>
                <w:spacing w:val="-2"/>
                <w:sz w:val="18"/>
              </w:rPr>
              <w:t>ЕЕMWЕ</w:t>
            </w:r>
            <w:r>
              <w:rPr>
                <w:spacing w:val="-13"/>
                <w:sz w:val="18"/>
              </w:rPr>
              <w:t xml:space="preserve"> </w:t>
            </w:r>
            <w:r>
              <w:rPr>
                <w:spacing w:val="-2"/>
                <w:sz w:val="18"/>
              </w:rPr>
              <w:t>сбрасывается</w:t>
            </w:r>
            <w:r>
              <w:rPr>
                <w:spacing w:val="-13"/>
                <w:sz w:val="18"/>
              </w:rPr>
              <w:t xml:space="preserve"> </w:t>
            </w:r>
            <w:r>
              <w:rPr>
                <w:spacing w:val="-2"/>
                <w:sz w:val="18"/>
              </w:rPr>
              <w:t>аппаратно</w:t>
            </w:r>
            <w:r>
              <w:rPr>
                <w:spacing w:val="-12"/>
                <w:sz w:val="18"/>
              </w:rPr>
              <w:t xml:space="preserve"> </w:t>
            </w:r>
            <w:r>
              <w:rPr>
                <w:spacing w:val="-2"/>
                <w:sz w:val="18"/>
              </w:rPr>
              <w:t>через</w:t>
            </w:r>
            <w:r>
              <w:rPr>
                <w:spacing w:val="-12"/>
                <w:sz w:val="18"/>
              </w:rPr>
              <w:t xml:space="preserve"> </w:t>
            </w:r>
            <w:r>
              <w:rPr>
                <w:spacing w:val="-2"/>
                <w:sz w:val="18"/>
              </w:rPr>
              <w:t>4</w:t>
            </w:r>
            <w:r>
              <w:rPr>
                <w:spacing w:val="-15"/>
                <w:sz w:val="18"/>
              </w:rPr>
              <w:t xml:space="preserve"> </w:t>
            </w:r>
            <w:r>
              <w:rPr>
                <w:spacing w:val="-2"/>
                <w:sz w:val="18"/>
              </w:rPr>
              <w:t>машинных цикла</w:t>
            </w:r>
          </w:p>
        </w:tc>
      </w:tr>
      <w:tr w:rsidR="00674C7A" w14:paraId="5A1E34FC" w14:textId="77777777">
        <w:trPr>
          <w:trHeight w:val="648"/>
        </w:trPr>
        <w:tc>
          <w:tcPr>
            <w:tcW w:w="732" w:type="dxa"/>
          </w:tcPr>
          <w:p w14:paraId="289AE71E" w14:textId="77777777" w:rsidR="00674C7A" w:rsidRDefault="00000000">
            <w:pPr>
              <w:pStyle w:val="TableParagraph"/>
              <w:spacing w:before="201"/>
              <w:ind w:left="8"/>
              <w:rPr>
                <w:sz w:val="18"/>
              </w:rPr>
            </w:pPr>
            <w:r>
              <w:rPr>
                <w:spacing w:val="-10"/>
                <w:sz w:val="18"/>
              </w:rPr>
              <w:t>1</w:t>
            </w:r>
          </w:p>
        </w:tc>
        <w:tc>
          <w:tcPr>
            <w:tcW w:w="955" w:type="dxa"/>
          </w:tcPr>
          <w:p w14:paraId="59A14130" w14:textId="77777777" w:rsidR="00674C7A" w:rsidRDefault="00000000">
            <w:pPr>
              <w:pStyle w:val="TableParagraph"/>
              <w:spacing w:before="201"/>
              <w:ind w:left="18" w:right="4"/>
              <w:rPr>
                <w:sz w:val="18"/>
              </w:rPr>
            </w:pPr>
            <w:r>
              <w:rPr>
                <w:spacing w:val="-4"/>
                <w:sz w:val="18"/>
              </w:rPr>
              <w:t>EEWE</w:t>
            </w:r>
          </w:p>
        </w:tc>
        <w:tc>
          <w:tcPr>
            <w:tcW w:w="4549" w:type="dxa"/>
          </w:tcPr>
          <w:p w14:paraId="1A4EBFBB" w14:textId="77777777" w:rsidR="00674C7A" w:rsidRDefault="00000000">
            <w:pPr>
              <w:pStyle w:val="TableParagraph"/>
              <w:ind w:left="113" w:right="104" w:hanging="1"/>
              <w:rPr>
                <w:sz w:val="18"/>
              </w:rPr>
            </w:pPr>
            <w:r>
              <w:rPr>
                <w:b/>
                <w:sz w:val="18"/>
              </w:rPr>
              <w:t xml:space="preserve">Разрешение записи в EEPROM. </w:t>
            </w:r>
            <w:r>
              <w:rPr>
                <w:sz w:val="18"/>
              </w:rPr>
              <w:t xml:space="preserve">При установке этого </w:t>
            </w:r>
            <w:r>
              <w:rPr>
                <w:spacing w:val="-4"/>
                <w:sz w:val="18"/>
              </w:rPr>
              <w:t>разряда</w:t>
            </w:r>
            <w:r>
              <w:rPr>
                <w:sz w:val="18"/>
              </w:rPr>
              <w:t xml:space="preserve"> </w:t>
            </w:r>
            <w:r>
              <w:rPr>
                <w:spacing w:val="-4"/>
                <w:sz w:val="18"/>
              </w:rPr>
              <w:t>в</w:t>
            </w:r>
            <w:r>
              <w:rPr>
                <w:sz w:val="18"/>
              </w:rPr>
              <w:t xml:space="preserve"> </w:t>
            </w:r>
            <w:r>
              <w:rPr>
                <w:spacing w:val="-4"/>
                <w:sz w:val="18"/>
              </w:rPr>
              <w:t>«1» происходит</w:t>
            </w:r>
            <w:r>
              <w:rPr>
                <w:spacing w:val="-9"/>
                <w:sz w:val="18"/>
              </w:rPr>
              <w:t xml:space="preserve"> </w:t>
            </w:r>
            <w:r>
              <w:rPr>
                <w:spacing w:val="-4"/>
                <w:sz w:val="18"/>
              </w:rPr>
              <w:t>запись</w:t>
            </w:r>
            <w:r>
              <w:rPr>
                <w:spacing w:val="-10"/>
                <w:sz w:val="18"/>
              </w:rPr>
              <w:t xml:space="preserve"> </w:t>
            </w:r>
            <w:r>
              <w:rPr>
                <w:spacing w:val="-4"/>
                <w:sz w:val="18"/>
              </w:rPr>
              <w:t>данных</w:t>
            </w:r>
            <w:r>
              <w:rPr>
                <w:spacing w:val="-10"/>
                <w:sz w:val="18"/>
              </w:rPr>
              <w:t xml:space="preserve"> </w:t>
            </w:r>
            <w:r>
              <w:rPr>
                <w:spacing w:val="-4"/>
                <w:sz w:val="18"/>
              </w:rPr>
              <w:t>в</w:t>
            </w:r>
            <w:r>
              <w:rPr>
                <w:spacing w:val="-10"/>
                <w:sz w:val="18"/>
              </w:rPr>
              <w:t xml:space="preserve"> </w:t>
            </w:r>
            <w:r>
              <w:rPr>
                <w:spacing w:val="-4"/>
                <w:sz w:val="18"/>
              </w:rPr>
              <w:t>ЕЕРRОМ</w:t>
            </w:r>
            <w:r>
              <w:rPr>
                <w:spacing w:val="-8"/>
                <w:sz w:val="18"/>
              </w:rPr>
              <w:t xml:space="preserve"> </w:t>
            </w:r>
            <w:r>
              <w:rPr>
                <w:spacing w:val="-4"/>
                <w:sz w:val="18"/>
              </w:rPr>
              <w:t xml:space="preserve">(если </w:t>
            </w:r>
            <w:r>
              <w:rPr>
                <w:sz w:val="18"/>
              </w:rPr>
              <w:t>EEMWE = 1)</w:t>
            </w:r>
          </w:p>
        </w:tc>
      </w:tr>
      <w:tr w:rsidR="00674C7A" w14:paraId="680BB073" w14:textId="77777777">
        <w:trPr>
          <w:trHeight w:val="648"/>
        </w:trPr>
        <w:tc>
          <w:tcPr>
            <w:tcW w:w="732" w:type="dxa"/>
          </w:tcPr>
          <w:p w14:paraId="53E38F66" w14:textId="77777777" w:rsidR="00674C7A" w:rsidRDefault="00000000">
            <w:pPr>
              <w:pStyle w:val="TableParagraph"/>
              <w:spacing w:before="201"/>
              <w:ind w:left="8"/>
              <w:rPr>
                <w:sz w:val="18"/>
              </w:rPr>
            </w:pPr>
            <w:r>
              <w:rPr>
                <w:spacing w:val="-10"/>
                <w:sz w:val="18"/>
              </w:rPr>
              <w:t>0</w:t>
            </w:r>
          </w:p>
        </w:tc>
        <w:tc>
          <w:tcPr>
            <w:tcW w:w="955" w:type="dxa"/>
          </w:tcPr>
          <w:p w14:paraId="5C010C74" w14:textId="77777777" w:rsidR="00674C7A" w:rsidRDefault="00000000">
            <w:pPr>
              <w:pStyle w:val="TableParagraph"/>
              <w:spacing w:before="201"/>
              <w:ind w:left="18" w:right="11"/>
              <w:rPr>
                <w:sz w:val="18"/>
              </w:rPr>
            </w:pPr>
            <w:r>
              <w:rPr>
                <w:spacing w:val="-4"/>
                <w:sz w:val="18"/>
              </w:rPr>
              <w:t>EERE</w:t>
            </w:r>
          </w:p>
        </w:tc>
        <w:tc>
          <w:tcPr>
            <w:tcW w:w="4549" w:type="dxa"/>
          </w:tcPr>
          <w:p w14:paraId="2F479429" w14:textId="77777777" w:rsidR="00674C7A" w:rsidRDefault="00000000">
            <w:pPr>
              <w:pStyle w:val="TableParagraph"/>
              <w:ind w:left="63" w:right="55" w:firstLine="5"/>
              <w:rPr>
                <w:sz w:val="18"/>
              </w:rPr>
            </w:pPr>
            <w:r>
              <w:rPr>
                <w:b/>
                <w:spacing w:val="-2"/>
                <w:sz w:val="18"/>
              </w:rPr>
              <w:t>Разрешение</w:t>
            </w:r>
            <w:r>
              <w:rPr>
                <w:b/>
                <w:spacing w:val="-6"/>
                <w:sz w:val="18"/>
              </w:rPr>
              <w:t xml:space="preserve"> </w:t>
            </w:r>
            <w:r>
              <w:rPr>
                <w:b/>
                <w:spacing w:val="-2"/>
                <w:sz w:val="18"/>
              </w:rPr>
              <w:t>чтения</w:t>
            </w:r>
            <w:r>
              <w:rPr>
                <w:b/>
                <w:spacing w:val="-6"/>
                <w:sz w:val="18"/>
              </w:rPr>
              <w:t xml:space="preserve"> </w:t>
            </w:r>
            <w:r>
              <w:rPr>
                <w:b/>
                <w:spacing w:val="-2"/>
                <w:sz w:val="18"/>
              </w:rPr>
              <w:t>из</w:t>
            </w:r>
            <w:r>
              <w:rPr>
                <w:b/>
                <w:spacing w:val="-5"/>
                <w:sz w:val="18"/>
              </w:rPr>
              <w:t xml:space="preserve"> </w:t>
            </w:r>
            <w:r>
              <w:rPr>
                <w:b/>
                <w:spacing w:val="-2"/>
                <w:sz w:val="18"/>
              </w:rPr>
              <w:t>EEPROM.</w:t>
            </w:r>
            <w:r>
              <w:rPr>
                <w:b/>
                <w:spacing w:val="-3"/>
                <w:sz w:val="18"/>
              </w:rPr>
              <w:t xml:space="preserve"> </w:t>
            </w:r>
            <w:r>
              <w:rPr>
                <w:spacing w:val="-2"/>
                <w:sz w:val="18"/>
              </w:rPr>
              <w:t>После</w:t>
            </w:r>
            <w:r>
              <w:rPr>
                <w:spacing w:val="-5"/>
                <w:sz w:val="18"/>
              </w:rPr>
              <w:t xml:space="preserve"> </w:t>
            </w:r>
            <w:r>
              <w:rPr>
                <w:spacing w:val="-2"/>
                <w:sz w:val="18"/>
              </w:rPr>
              <w:t>установки</w:t>
            </w:r>
            <w:r>
              <w:rPr>
                <w:spacing w:val="-5"/>
                <w:sz w:val="18"/>
              </w:rPr>
              <w:t xml:space="preserve"> </w:t>
            </w:r>
            <w:r>
              <w:rPr>
                <w:spacing w:val="-2"/>
                <w:sz w:val="18"/>
              </w:rPr>
              <w:t>этого разряда</w:t>
            </w:r>
            <w:r>
              <w:rPr>
                <w:spacing w:val="-10"/>
                <w:sz w:val="18"/>
              </w:rPr>
              <w:t xml:space="preserve"> </w:t>
            </w:r>
            <w:r>
              <w:rPr>
                <w:spacing w:val="-2"/>
                <w:sz w:val="18"/>
              </w:rPr>
              <w:t>в</w:t>
            </w:r>
            <w:r>
              <w:rPr>
                <w:spacing w:val="-9"/>
                <w:sz w:val="18"/>
              </w:rPr>
              <w:t xml:space="preserve"> </w:t>
            </w:r>
            <w:r>
              <w:rPr>
                <w:spacing w:val="-2"/>
                <w:sz w:val="18"/>
              </w:rPr>
              <w:t>«1»</w:t>
            </w:r>
            <w:r>
              <w:rPr>
                <w:spacing w:val="-9"/>
                <w:sz w:val="18"/>
              </w:rPr>
              <w:t xml:space="preserve"> </w:t>
            </w:r>
            <w:r>
              <w:rPr>
                <w:spacing w:val="-2"/>
                <w:sz w:val="18"/>
              </w:rPr>
              <w:t>выполняется</w:t>
            </w:r>
            <w:r>
              <w:rPr>
                <w:spacing w:val="-9"/>
                <w:sz w:val="18"/>
              </w:rPr>
              <w:t xml:space="preserve"> </w:t>
            </w:r>
            <w:r>
              <w:rPr>
                <w:spacing w:val="-2"/>
                <w:sz w:val="18"/>
              </w:rPr>
              <w:t>чтение</w:t>
            </w:r>
            <w:r>
              <w:rPr>
                <w:spacing w:val="-10"/>
                <w:sz w:val="18"/>
              </w:rPr>
              <w:t xml:space="preserve"> </w:t>
            </w:r>
            <w:r>
              <w:rPr>
                <w:spacing w:val="-2"/>
                <w:sz w:val="18"/>
              </w:rPr>
              <w:t>данных</w:t>
            </w:r>
            <w:r>
              <w:rPr>
                <w:spacing w:val="-8"/>
                <w:sz w:val="18"/>
              </w:rPr>
              <w:t xml:space="preserve"> </w:t>
            </w:r>
            <w:r>
              <w:rPr>
                <w:spacing w:val="-2"/>
                <w:sz w:val="18"/>
              </w:rPr>
              <w:t>из</w:t>
            </w:r>
            <w:r>
              <w:rPr>
                <w:spacing w:val="-9"/>
                <w:sz w:val="18"/>
              </w:rPr>
              <w:t xml:space="preserve"> </w:t>
            </w:r>
            <w:r>
              <w:rPr>
                <w:spacing w:val="-2"/>
                <w:sz w:val="18"/>
              </w:rPr>
              <w:t>EEPROM.</w:t>
            </w:r>
            <w:r>
              <w:rPr>
                <w:spacing w:val="-8"/>
                <w:sz w:val="18"/>
              </w:rPr>
              <w:t xml:space="preserve"> </w:t>
            </w:r>
            <w:r>
              <w:rPr>
                <w:spacing w:val="-2"/>
                <w:sz w:val="18"/>
              </w:rPr>
              <w:t xml:space="preserve">По </w:t>
            </w:r>
            <w:r>
              <w:rPr>
                <w:sz w:val="18"/>
              </w:rPr>
              <w:t>окончании чтения</w:t>
            </w:r>
            <w:r>
              <w:rPr>
                <w:spacing w:val="-2"/>
                <w:sz w:val="18"/>
              </w:rPr>
              <w:t xml:space="preserve"> </w:t>
            </w:r>
            <w:r>
              <w:rPr>
                <w:sz w:val="18"/>
              </w:rPr>
              <w:t>этот</w:t>
            </w:r>
            <w:r>
              <w:rPr>
                <w:spacing w:val="-1"/>
                <w:sz w:val="18"/>
              </w:rPr>
              <w:t xml:space="preserve"> </w:t>
            </w:r>
            <w:r>
              <w:rPr>
                <w:sz w:val="18"/>
              </w:rPr>
              <w:t>разряд</w:t>
            </w:r>
            <w:r>
              <w:rPr>
                <w:spacing w:val="-2"/>
                <w:sz w:val="18"/>
              </w:rPr>
              <w:t xml:space="preserve"> </w:t>
            </w:r>
            <w:r>
              <w:rPr>
                <w:sz w:val="18"/>
              </w:rPr>
              <w:t>сбрасывается</w:t>
            </w:r>
            <w:r>
              <w:rPr>
                <w:spacing w:val="-8"/>
                <w:sz w:val="18"/>
              </w:rPr>
              <w:t xml:space="preserve"> </w:t>
            </w:r>
            <w:r>
              <w:rPr>
                <w:sz w:val="18"/>
              </w:rPr>
              <w:t>аппаратно</w:t>
            </w:r>
          </w:p>
        </w:tc>
      </w:tr>
    </w:tbl>
    <w:p w14:paraId="237D1787" w14:textId="77777777" w:rsidR="00674C7A" w:rsidRDefault="00674C7A">
      <w:pPr>
        <w:pStyle w:val="a3"/>
      </w:pPr>
    </w:p>
    <w:p w14:paraId="10FC512A" w14:textId="77777777" w:rsidR="00674C7A" w:rsidRDefault="00674C7A">
      <w:pPr>
        <w:pStyle w:val="a3"/>
        <w:spacing w:before="2"/>
      </w:pPr>
    </w:p>
    <w:p w14:paraId="3AC277CC" w14:textId="77777777" w:rsidR="00674C7A" w:rsidRDefault="00000000">
      <w:pPr>
        <w:pStyle w:val="1"/>
        <w:spacing w:before="1"/>
        <w:ind w:left="139"/>
        <w:jc w:val="center"/>
        <w:rPr>
          <w:rFonts w:ascii="Times New Roman" w:hAnsi="Times New Roman"/>
        </w:rPr>
      </w:pPr>
      <w:r>
        <w:rPr>
          <w:rFonts w:ascii="Times New Roman" w:hAnsi="Times New Roman"/>
          <w:spacing w:val="-6"/>
        </w:rPr>
        <w:t>Запись</w:t>
      </w:r>
      <w:r>
        <w:rPr>
          <w:rFonts w:ascii="Times New Roman" w:hAnsi="Times New Roman"/>
          <w:spacing w:val="-2"/>
        </w:rPr>
        <w:t xml:space="preserve"> </w:t>
      </w:r>
      <w:r>
        <w:rPr>
          <w:rFonts w:ascii="Times New Roman" w:hAnsi="Times New Roman"/>
          <w:spacing w:val="-6"/>
        </w:rPr>
        <w:t>в</w:t>
      </w:r>
      <w:r>
        <w:rPr>
          <w:rFonts w:ascii="Times New Roman" w:hAnsi="Times New Roman"/>
          <w:spacing w:val="-4"/>
        </w:rPr>
        <w:t xml:space="preserve"> </w:t>
      </w:r>
      <w:r>
        <w:rPr>
          <w:rFonts w:ascii="Times New Roman" w:hAnsi="Times New Roman"/>
          <w:spacing w:val="-6"/>
        </w:rPr>
        <w:t>EEPROM-память</w:t>
      </w:r>
    </w:p>
    <w:p w14:paraId="517AA826" w14:textId="77777777" w:rsidR="00674C7A" w:rsidRDefault="00000000">
      <w:pPr>
        <w:pStyle w:val="a3"/>
        <w:spacing w:before="228"/>
        <w:ind w:left="227" w:firstLine="567"/>
      </w:pPr>
      <w:r>
        <w:rPr>
          <w:spacing w:val="-2"/>
        </w:rPr>
        <w:t xml:space="preserve">Процедура записи одного байта в EEPROM-память состоит из сле- </w:t>
      </w:r>
      <w:r>
        <w:t>дующих этапов:</w:t>
      </w:r>
    </w:p>
    <w:p w14:paraId="699187E1" w14:textId="77777777" w:rsidR="00674C7A" w:rsidRDefault="00674C7A">
      <w:pPr>
        <w:pStyle w:val="a3"/>
      </w:pPr>
    </w:p>
    <w:p w14:paraId="0F16A6EC" w14:textId="77777777" w:rsidR="00674C7A" w:rsidRDefault="00000000">
      <w:pPr>
        <w:pStyle w:val="a5"/>
        <w:numPr>
          <w:ilvl w:val="0"/>
          <w:numId w:val="20"/>
        </w:numPr>
        <w:tabs>
          <w:tab w:val="left" w:pos="452"/>
          <w:tab w:val="left" w:pos="454"/>
        </w:tabs>
        <w:ind w:right="84"/>
        <w:rPr>
          <w:sz w:val="20"/>
        </w:rPr>
      </w:pPr>
      <w:r>
        <w:rPr>
          <w:sz w:val="20"/>
        </w:rPr>
        <w:t>Дождаться</w:t>
      </w:r>
      <w:r>
        <w:rPr>
          <w:spacing w:val="-8"/>
          <w:sz w:val="20"/>
        </w:rPr>
        <w:t xml:space="preserve"> </w:t>
      </w:r>
      <w:r>
        <w:rPr>
          <w:sz w:val="20"/>
        </w:rPr>
        <w:t>готовности</w:t>
      </w:r>
      <w:r>
        <w:rPr>
          <w:spacing w:val="-8"/>
          <w:sz w:val="20"/>
        </w:rPr>
        <w:t xml:space="preserve"> </w:t>
      </w:r>
      <w:r>
        <w:rPr>
          <w:sz w:val="20"/>
        </w:rPr>
        <w:t>EEPROM</w:t>
      </w:r>
      <w:r>
        <w:rPr>
          <w:spacing w:val="-10"/>
          <w:sz w:val="20"/>
        </w:rPr>
        <w:t xml:space="preserve"> </w:t>
      </w:r>
      <w:r>
        <w:rPr>
          <w:sz w:val="20"/>
        </w:rPr>
        <w:t>к</w:t>
      </w:r>
      <w:r>
        <w:rPr>
          <w:spacing w:val="-8"/>
          <w:sz w:val="20"/>
        </w:rPr>
        <w:t xml:space="preserve"> </w:t>
      </w:r>
      <w:r>
        <w:rPr>
          <w:sz w:val="20"/>
        </w:rPr>
        <w:t>записи</w:t>
      </w:r>
      <w:r>
        <w:rPr>
          <w:spacing w:val="-8"/>
          <w:sz w:val="20"/>
        </w:rPr>
        <w:t xml:space="preserve"> </w:t>
      </w:r>
      <w:r>
        <w:rPr>
          <w:sz w:val="20"/>
        </w:rPr>
        <w:t>данных</w:t>
      </w:r>
      <w:r>
        <w:rPr>
          <w:spacing w:val="-8"/>
          <w:sz w:val="20"/>
        </w:rPr>
        <w:t xml:space="preserve"> </w:t>
      </w:r>
      <w:r>
        <w:rPr>
          <w:sz w:val="20"/>
        </w:rPr>
        <w:t>(ждать</w:t>
      </w:r>
      <w:r>
        <w:rPr>
          <w:spacing w:val="-8"/>
          <w:sz w:val="20"/>
        </w:rPr>
        <w:t xml:space="preserve"> </w:t>
      </w:r>
      <w:r>
        <w:rPr>
          <w:sz w:val="20"/>
        </w:rPr>
        <w:t>пока</w:t>
      </w:r>
      <w:r>
        <w:rPr>
          <w:spacing w:val="-8"/>
          <w:sz w:val="20"/>
        </w:rPr>
        <w:t xml:space="preserve"> </w:t>
      </w:r>
      <w:r>
        <w:rPr>
          <w:sz w:val="20"/>
        </w:rPr>
        <w:t>не</w:t>
      </w:r>
      <w:r>
        <w:rPr>
          <w:spacing w:val="-8"/>
          <w:sz w:val="20"/>
        </w:rPr>
        <w:t xml:space="preserve"> </w:t>
      </w:r>
      <w:r>
        <w:rPr>
          <w:sz w:val="20"/>
        </w:rPr>
        <w:t>сбро- сится флаг EEWE регистра EECR).</w:t>
      </w:r>
    </w:p>
    <w:p w14:paraId="730E5996" w14:textId="77777777" w:rsidR="00674C7A" w:rsidRDefault="00674C7A">
      <w:pPr>
        <w:pStyle w:val="a5"/>
        <w:rPr>
          <w:sz w:val="20"/>
        </w:rPr>
        <w:sectPr w:rsidR="00674C7A">
          <w:type w:val="continuous"/>
          <w:pgSz w:w="16840" w:h="11910" w:orient="landscape"/>
          <w:pgMar w:top="1060" w:right="992" w:bottom="280" w:left="850" w:header="0" w:footer="962" w:gutter="0"/>
          <w:cols w:num="2" w:space="720" w:equalWidth="0">
            <w:col w:w="6537" w:space="1882"/>
            <w:col w:w="6579"/>
          </w:cols>
        </w:sectPr>
      </w:pPr>
    </w:p>
    <w:p w14:paraId="088FD5FE" w14:textId="77777777" w:rsidR="00674C7A" w:rsidRDefault="00000000">
      <w:pPr>
        <w:pStyle w:val="a5"/>
        <w:numPr>
          <w:ilvl w:val="0"/>
          <w:numId w:val="20"/>
        </w:numPr>
        <w:tabs>
          <w:tab w:val="left" w:pos="454"/>
        </w:tabs>
        <w:spacing w:before="86"/>
        <w:ind w:right="42"/>
        <w:rPr>
          <w:sz w:val="20"/>
        </w:rPr>
      </w:pPr>
      <w:r>
        <w:rPr>
          <w:sz w:val="20"/>
        </w:rPr>
        <w:lastRenderedPageBreak/>
        <w:t>Дождаться</w:t>
      </w:r>
      <w:r>
        <w:rPr>
          <w:spacing w:val="40"/>
          <w:sz w:val="20"/>
        </w:rPr>
        <w:t xml:space="preserve"> </w:t>
      </w:r>
      <w:r>
        <w:rPr>
          <w:sz w:val="20"/>
        </w:rPr>
        <w:t>завершения</w:t>
      </w:r>
      <w:r>
        <w:rPr>
          <w:spacing w:val="40"/>
          <w:sz w:val="20"/>
        </w:rPr>
        <w:t xml:space="preserve"> </w:t>
      </w:r>
      <w:r>
        <w:rPr>
          <w:sz w:val="20"/>
        </w:rPr>
        <w:t>записи</w:t>
      </w:r>
      <w:r>
        <w:rPr>
          <w:spacing w:val="40"/>
          <w:sz w:val="20"/>
        </w:rPr>
        <w:t xml:space="preserve"> </w:t>
      </w:r>
      <w:r>
        <w:rPr>
          <w:sz w:val="20"/>
        </w:rPr>
        <w:t>во</w:t>
      </w:r>
      <w:r>
        <w:rPr>
          <w:spacing w:val="40"/>
          <w:sz w:val="20"/>
        </w:rPr>
        <w:t xml:space="preserve"> </w:t>
      </w:r>
      <w:r>
        <w:rPr>
          <w:sz w:val="20"/>
        </w:rPr>
        <w:t>FLASH-память</w:t>
      </w:r>
      <w:r>
        <w:rPr>
          <w:spacing w:val="40"/>
          <w:sz w:val="20"/>
        </w:rPr>
        <w:t xml:space="preserve"> </w:t>
      </w:r>
      <w:r>
        <w:rPr>
          <w:sz w:val="20"/>
        </w:rPr>
        <w:t>программ</w:t>
      </w:r>
      <w:r>
        <w:rPr>
          <w:spacing w:val="40"/>
          <w:sz w:val="20"/>
        </w:rPr>
        <w:t xml:space="preserve"> </w:t>
      </w:r>
      <w:r>
        <w:rPr>
          <w:sz w:val="20"/>
        </w:rPr>
        <w:t>(ждать пока не сбросится флаг SPMEN регистра SPMCR).</w:t>
      </w:r>
    </w:p>
    <w:p w14:paraId="1111268D" w14:textId="77777777" w:rsidR="00674C7A" w:rsidRDefault="00000000">
      <w:pPr>
        <w:pStyle w:val="a5"/>
        <w:numPr>
          <w:ilvl w:val="0"/>
          <w:numId w:val="20"/>
        </w:numPr>
        <w:tabs>
          <w:tab w:val="left" w:pos="452"/>
        </w:tabs>
        <w:spacing w:line="230" w:lineRule="exact"/>
        <w:ind w:left="452" w:hanging="225"/>
        <w:rPr>
          <w:sz w:val="20"/>
        </w:rPr>
      </w:pPr>
      <w:r>
        <w:rPr>
          <w:sz w:val="20"/>
        </w:rPr>
        <w:t>Загрузить</w:t>
      </w:r>
      <w:r>
        <w:rPr>
          <w:spacing w:val="-5"/>
          <w:sz w:val="20"/>
        </w:rPr>
        <w:t xml:space="preserve"> </w:t>
      </w:r>
      <w:r>
        <w:rPr>
          <w:sz w:val="20"/>
        </w:rPr>
        <w:t>байт</w:t>
      </w:r>
      <w:r>
        <w:rPr>
          <w:spacing w:val="-4"/>
          <w:sz w:val="20"/>
        </w:rPr>
        <w:t xml:space="preserve"> </w:t>
      </w:r>
      <w:r>
        <w:rPr>
          <w:sz w:val="20"/>
        </w:rPr>
        <w:t>данных</w:t>
      </w:r>
      <w:r>
        <w:rPr>
          <w:spacing w:val="-5"/>
          <w:sz w:val="20"/>
        </w:rPr>
        <w:t xml:space="preserve"> </w:t>
      </w:r>
      <w:r>
        <w:rPr>
          <w:sz w:val="20"/>
        </w:rPr>
        <w:t>в</w:t>
      </w:r>
      <w:r>
        <w:rPr>
          <w:spacing w:val="-4"/>
          <w:sz w:val="20"/>
        </w:rPr>
        <w:t xml:space="preserve"> </w:t>
      </w:r>
      <w:r>
        <w:rPr>
          <w:sz w:val="20"/>
        </w:rPr>
        <w:t>регистр</w:t>
      </w:r>
      <w:r>
        <w:rPr>
          <w:spacing w:val="-4"/>
          <w:sz w:val="20"/>
        </w:rPr>
        <w:t xml:space="preserve"> </w:t>
      </w:r>
      <w:r>
        <w:rPr>
          <w:spacing w:val="-2"/>
          <w:sz w:val="20"/>
        </w:rPr>
        <w:t>EEDR.</w:t>
      </w:r>
    </w:p>
    <w:p w14:paraId="5A00A851" w14:textId="77777777" w:rsidR="00674C7A" w:rsidRDefault="00000000">
      <w:pPr>
        <w:pStyle w:val="a5"/>
        <w:numPr>
          <w:ilvl w:val="0"/>
          <w:numId w:val="20"/>
        </w:numPr>
        <w:tabs>
          <w:tab w:val="left" w:pos="452"/>
        </w:tabs>
        <w:spacing w:before="1"/>
        <w:ind w:left="452" w:hanging="225"/>
        <w:rPr>
          <w:sz w:val="20"/>
        </w:rPr>
      </w:pPr>
      <w:r>
        <w:rPr>
          <w:sz w:val="20"/>
        </w:rPr>
        <w:t>Загрузить</w:t>
      </w:r>
      <w:r>
        <w:rPr>
          <w:spacing w:val="-5"/>
          <w:sz w:val="20"/>
        </w:rPr>
        <w:t xml:space="preserve"> </w:t>
      </w:r>
      <w:r>
        <w:rPr>
          <w:sz w:val="20"/>
        </w:rPr>
        <w:t>адрес</w:t>
      </w:r>
      <w:r>
        <w:rPr>
          <w:spacing w:val="-5"/>
          <w:sz w:val="20"/>
        </w:rPr>
        <w:t xml:space="preserve"> </w:t>
      </w:r>
      <w:r>
        <w:rPr>
          <w:sz w:val="20"/>
        </w:rPr>
        <w:t>ячейки</w:t>
      </w:r>
      <w:r>
        <w:rPr>
          <w:spacing w:val="-4"/>
          <w:sz w:val="20"/>
        </w:rPr>
        <w:t xml:space="preserve"> </w:t>
      </w:r>
      <w:r>
        <w:rPr>
          <w:sz w:val="20"/>
        </w:rPr>
        <w:t>EEPROM</w:t>
      </w:r>
      <w:r>
        <w:rPr>
          <w:spacing w:val="-5"/>
          <w:sz w:val="20"/>
        </w:rPr>
        <w:t xml:space="preserve"> </w:t>
      </w:r>
      <w:r>
        <w:rPr>
          <w:sz w:val="20"/>
        </w:rPr>
        <w:t>в</w:t>
      </w:r>
      <w:r>
        <w:rPr>
          <w:spacing w:val="-5"/>
          <w:sz w:val="20"/>
        </w:rPr>
        <w:t xml:space="preserve"> </w:t>
      </w:r>
      <w:r>
        <w:rPr>
          <w:sz w:val="20"/>
        </w:rPr>
        <w:t>регистр</w:t>
      </w:r>
      <w:r>
        <w:rPr>
          <w:spacing w:val="-3"/>
          <w:sz w:val="20"/>
        </w:rPr>
        <w:t xml:space="preserve"> </w:t>
      </w:r>
      <w:r>
        <w:rPr>
          <w:spacing w:val="-2"/>
          <w:sz w:val="20"/>
        </w:rPr>
        <w:t>EEAR.</w:t>
      </w:r>
    </w:p>
    <w:p w14:paraId="664614FF" w14:textId="77777777" w:rsidR="00674C7A" w:rsidRDefault="00000000">
      <w:pPr>
        <w:pStyle w:val="a5"/>
        <w:numPr>
          <w:ilvl w:val="0"/>
          <w:numId w:val="20"/>
        </w:numPr>
        <w:tabs>
          <w:tab w:val="left" w:pos="452"/>
        </w:tabs>
        <w:spacing w:line="230" w:lineRule="exact"/>
        <w:ind w:left="452" w:hanging="225"/>
        <w:rPr>
          <w:sz w:val="20"/>
        </w:rPr>
      </w:pPr>
      <w:r>
        <w:rPr>
          <w:spacing w:val="-2"/>
          <w:sz w:val="20"/>
        </w:rPr>
        <w:t>Разрешить</w:t>
      </w:r>
      <w:r>
        <w:rPr>
          <w:spacing w:val="-5"/>
          <w:sz w:val="20"/>
        </w:rPr>
        <w:t xml:space="preserve"> </w:t>
      </w:r>
      <w:r>
        <w:rPr>
          <w:spacing w:val="-2"/>
          <w:sz w:val="20"/>
        </w:rPr>
        <w:t>запись,</w:t>
      </w:r>
      <w:r>
        <w:rPr>
          <w:spacing w:val="-1"/>
          <w:sz w:val="20"/>
        </w:rPr>
        <w:t xml:space="preserve"> </w:t>
      </w:r>
      <w:r>
        <w:rPr>
          <w:spacing w:val="-2"/>
          <w:sz w:val="20"/>
        </w:rPr>
        <w:t>установив</w:t>
      </w:r>
      <w:r>
        <w:rPr>
          <w:spacing w:val="-1"/>
          <w:sz w:val="20"/>
        </w:rPr>
        <w:t xml:space="preserve"> </w:t>
      </w:r>
      <w:r>
        <w:rPr>
          <w:spacing w:val="-2"/>
          <w:sz w:val="20"/>
        </w:rPr>
        <w:t>в</w:t>
      </w:r>
      <w:r>
        <w:rPr>
          <w:spacing w:val="-1"/>
          <w:sz w:val="20"/>
        </w:rPr>
        <w:t xml:space="preserve"> </w:t>
      </w:r>
      <w:r>
        <w:rPr>
          <w:spacing w:val="-2"/>
          <w:sz w:val="20"/>
        </w:rPr>
        <w:t>1</w:t>
      </w:r>
      <w:r>
        <w:rPr>
          <w:spacing w:val="-1"/>
          <w:sz w:val="20"/>
        </w:rPr>
        <w:t xml:space="preserve"> </w:t>
      </w:r>
      <w:r>
        <w:rPr>
          <w:spacing w:val="-2"/>
          <w:sz w:val="20"/>
        </w:rPr>
        <w:t>флаг</w:t>
      </w:r>
      <w:r>
        <w:rPr>
          <w:spacing w:val="-7"/>
          <w:sz w:val="20"/>
        </w:rPr>
        <w:t xml:space="preserve"> </w:t>
      </w:r>
      <w:r>
        <w:rPr>
          <w:spacing w:val="-2"/>
          <w:sz w:val="20"/>
        </w:rPr>
        <w:t>EEMWE</w:t>
      </w:r>
      <w:r>
        <w:rPr>
          <w:spacing w:val="-6"/>
          <w:sz w:val="20"/>
        </w:rPr>
        <w:t xml:space="preserve"> </w:t>
      </w:r>
      <w:r>
        <w:rPr>
          <w:spacing w:val="-2"/>
          <w:sz w:val="20"/>
        </w:rPr>
        <w:t>регистра</w:t>
      </w:r>
      <w:r>
        <w:rPr>
          <w:spacing w:val="1"/>
          <w:sz w:val="20"/>
        </w:rPr>
        <w:t xml:space="preserve"> </w:t>
      </w:r>
      <w:r>
        <w:rPr>
          <w:spacing w:val="-2"/>
          <w:sz w:val="20"/>
        </w:rPr>
        <w:t>EECR.</w:t>
      </w:r>
    </w:p>
    <w:p w14:paraId="29A07838" w14:textId="77777777" w:rsidR="00674C7A" w:rsidRDefault="00000000">
      <w:pPr>
        <w:pStyle w:val="a5"/>
        <w:numPr>
          <w:ilvl w:val="0"/>
          <w:numId w:val="20"/>
        </w:numPr>
        <w:tabs>
          <w:tab w:val="left" w:pos="452"/>
          <w:tab w:val="left" w:pos="454"/>
        </w:tabs>
        <w:ind w:right="43"/>
        <w:jc w:val="both"/>
        <w:rPr>
          <w:sz w:val="20"/>
        </w:rPr>
      </w:pPr>
      <w:r>
        <w:rPr>
          <w:sz w:val="20"/>
        </w:rPr>
        <w:t>Запустить запись байта, установив в 1 разряд EEWE регистра EECR</w:t>
      </w:r>
      <w:r>
        <w:rPr>
          <w:spacing w:val="40"/>
          <w:sz w:val="20"/>
        </w:rPr>
        <w:t xml:space="preserve"> </w:t>
      </w:r>
      <w:r>
        <w:rPr>
          <w:sz w:val="20"/>
        </w:rPr>
        <w:t>не позже 4-х машинных циклов после установки флага EEMWE. После установки этого разряда процессор пропускает 2 машинных цикла перед выполнением следующей инструкции.</w:t>
      </w:r>
    </w:p>
    <w:p w14:paraId="0C30C04F" w14:textId="77777777" w:rsidR="00674C7A" w:rsidRDefault="00674C7A">
      <w:pPr>
        <w:pStyle w:val="a3"/>
      </w:pPr>
    </w:p>
    <w:p w14:paraId="454E4082" w14:textId="77777777" w:rsidR="00674C7A" w:rsidRDefault="00000000">
      <w:pPr>
        <w:pStyle w:val="a3"/>
        <w:spacing w:before="1"/>
        <w:ind w:left="227" w:right="40" w:firstLine="567"/>
        <w:jc w:val="both"/>
      </w:pPr>
      <w:r>
        <w:t xml:space="preserve">Второй пункт введен из-за того, что запись в EEPROM-память не может выполняться одновременно с записью в FLASH-память. Поэтому </w:t>
      </w:r>
      <w:r>
        <w:rPr>
          <w:spacing w:val="-2"/>
        </w:rPr>
        <w:t>перед</w:t>
      </w:r>
      <w:r>
        <w:rPr>
          <w:spacing w:val="-8"/>
        </w:rPr>
        <w:t xml:space="preserve"> </w:t>
      </w:r>
      <w:r>
        <w:rPr>
          <w:spacing w:val="-2"/>
        </w:rPr>
        <w:t>выполнением</w:t>
      </w:r>
      <w:r>
        <w:rPr>
          <w:spacing w:val="-8"/>
        </w:rPr>
        <w:t xml:space="preserve"> </w:t>
      </w:r>
      <w:r>
        <w:rPr>
          <w:spacing w:val="-2"/>
        </w:rPr>
        <w:t>записи</w:t>
      </w:r>
      <w:r>
        <w:rPr>
          <w:spacing w:val="-8"/>
        </w:rPr>
        <w:t xml:space="preserve"> </w:t>
      </w:r>
      <w:r>
        <w:rPr>
          <w:spacing w:val="-2"/>
        </w:rPr>
        <w:t>в</w:t>
      </w:r>
      <w:r>
        <w:rPr>
          <w:spacing w:val="-10"/>
        </w:rPr>
        <w:t xml:space="preserve"> </w:t>
      </w:r>
      <w:r>
        <w:rPr>
          <w:spacing w:val="-2"/>
        </w:rPr>
        <w:t>EEPROM-память</w:t>
      </w:r>
      <w:r>
        <w:rPr>
          <w:spacing w:val="-9"/>
        </w:rPr>
        <w:t xml:space="preserve"> </w:t>
      </w:r>
      <w:r>
        <w:rPr>
          <w:spacing w:val="-2"/>
        </w:rPr>
        <w:t>следует</w:t>
      </w:r>
      <w:r>
        <w:rPr>
          <w:spacing w:val="-9"/>
        </w:rPr>
        <w:t xml:space="preserve"> </w:t>
      </w:r>
      <w:r>
        <w:rPr>
          <w:spacing w:val="-2"/>
        </w:rPr>
        <w:t>убедиться,</w:t>
      </w:r>
      <w:r>
        <w:rPr>
          <w:spacing w:val="-9"/>
        </w:rPr>
        <w:t xml:space="preserve"> </w:t>
      </w:r>
      <w:r>
        <w:rPr>
          <w:spacing w:val="-2"/>
        </w:rPr>
        <w:t>что</w:t>
      </w:r>
      <w:r>
        <w:rPr>
          <w:spacing w:val="-9"/>
        </w:rPr>
        <w:t xml:space="preserve"> </w:t>
      </w:r>
      <w:r>
        <w:rPr>
          <w:spacing w:val="-2"/>
        </w:rPr>
        <w:t xml:space="preserve">про- </w:t>
      </w:r>
      <w:r>
        <w:t>граммирование</w:t>
      </w:r>
      <w:r>
        <w:rPr>
          <w:spacing w:val="-13"/>
        </w:rPr>
        <w:t xml:space="preserve"> </w:t>
      </w:r>
      <w:r>
        <w:t>FLASH-памяти</w:t>
      </w:r>
      <w:r>
        <w:rPr>
          <w:spacing w:val="-12"/>
        </w:rPr>
        <w:t xml:space="preserve"> </w:t>
      </w:r>
      <w:r>
        <w:t>завершено.</w:t>
      </w:r>
      <w:r>
        <w:rPr>
          <w:spacing w:val="-13"/>
        </w:rPr>
        <w:t xml:space="preserve"> </w:t>
      </w:r>
      <w:r>
        <w:t>Если</w:t>
      </w:r>
      <w:r>
        <w:rPr>
          <w:spacing w:val="-12"/>
        </w:rPr>
        <w:t xml:space="preserve"> </w:t>
      </w:r>
      <w:r>
        <w:t>в</w:t>
      </w:r>
      <w:r>
        <w:rPr>
          <w:spacing w:val="-13"/>
        </w:rPr>
        <w:t xml:space="preserve"> </w:t>
      </w:r>
      <w:r>
        <w:t>программе</w:t>
      </w:r>
      <w:r>
        <w:rPr>
          <w:spacing w:val="-12"/>
        </w:rPr>
        <w:t xml:space="preserve"> </w:t>
      </w:r>
      <w:r>
        <w:t>отсутствует загрузчик,</w:t>
      </w:r>
      <w:r>
        <w:rPr>
          <w:spacing w:val="-13"/>
        </w:rPr>
        <w:t xml:space="preserve"> </w:t>
      </w:r>
      <w:r>
        <w:t>т.е.</w:t>
      </w:r>
      <w:r>
        <w:rPr>
          <w:spacing w:val="-12"/>
        </w:rPr>
        <w:t xml:space="preserve"> </w:t>
      </w:r>
      <w:r>
        <w:t>микроконтроллер</w:t>
      </w:r>
      <w:r>
        <w:rPr>
          <w:spacing w:val="-13"/>
        </w:rPr>
        <w:t xml:space="preserve"> </w:t>
      </w:r>
      <w:r>
        <w:t>никогда</w:t>
      </w:r>
      <w:r>
        <w:rPr>
          <w:spacing w:val="-12"/>
        </w:rPr>
        <w:t xml:space="preserve"> </w:t>
      </w:r>
      <w:r>
        <w:t>не</w:t>
      </w:r>
      <w:r>
        <w:rPr>
          <w:spacing w:val="-13"/>
        </w:rPr>
        <w:t xml:space="preserve"> </w:t>
      </w:r>
      <w:r>
        <w:t>изменяет</w:t>
      </w:r>
      <w:r>
        <w:rPr>
          <w:spacing w:val="-12"/>
        </w:rPr>
        <w:t xml:space="preserve"> </w:t>
      </w:r>
      <w:r>
        <w:t>содержимое</w:t>
      </w:r>
      <w:r>
        <w:rPr>
          <w:spacing w:val="-13"/>
        </w:rPr>
        <w:t xml:space="preserve"> </w:t>
      </w:r>
      <w:r>
        <w:t>памяти программ, шаг может быть пропущен.</w:t>
      </w:r>
    </w:p>
    <w:p w14:paraId="660DA2B3" w14:textId="77777777" w:rsidR="00674C7A" w:rsidRDefault="00000000">
      <w:pPr>
        <w:pStyle w:val="a3"/>
        <w:ind w:left="227" w:right="41" w:firstLine="567"/>
        <w:jc w:val="both"/>
      </w:pPr>
      <w:r>
        <w:t>Процесс обращения к EEPROM-памяти контролируется внутрен- ним</w:t>
      </w:r>
      <w:r>
        <w:rPr>
          <w:spacing w:val="-7"/>
        </w:rPr>
        <w:t xml:space="preserve"> </w:t>
      </w:r>
      <w:r>
        <w:t>RС-генератором.</w:t>
      </w:r>
      <w:r>
        <w:rPr>
          <w:spacing w:val="-12"/>
        </w:rPr>
        <w:t xml:space="preserve"> </w:t>
      </w:r>
      <w:r>
        <w:t>Соответственно,</w:t>
      </w:r>
      <w:r>
        <w:rPr>
          <w:spacing w:val="-12"/>
        </w:rPr>
        <w:t xml:space="preserve"> </w:t>
      </w:r>
      <w:r>
        <w:t>длительность</w:t>
      </w:r>
      <w:r>
        <w:rPr>
          <w:spacing w:val="-12"/>
        </w:rPr>
        <w:t xml:space="preserve"> </w:t>
      </w:r>
      <w:r>
        <w:t>цикла</w:t>
      </w:r>
      <w:r>
        <w:rPr>
          <w:spacing w:val="-12"/>
        </w:rPr>
        <w:t xml:space="preserve"> </w:t>
      </w:r>
      <w:r>
        <w:t>зависит</w:t>
      </w:r>
      <w:r>
        <w:rPr>
          <w:spacing w:val="-11"/>
        </w:rPr>
        <w:t xml:space="preserve"> </w:t>
      </w:r>
      <w:r>
        <w:t>от</w:t>
      </w:r>
      <w:r>
        <w:rPr>
          <w:spacing w:val="-12"/>
        </w:rPr>
        <w:t xml:space="preserve"> </w:t>
      </w:r>
      <w:r>
        <w:t>ча- стоты</w:t>
      </w:r>
      <w:r>
        <w:rPr>
          <w:spacing w:val="-3"/>
        </w:rPr>
        <w:t xml:space="preserve"> </w:t>
      </w:r>
      <w:r>
        <w:t>этого</w:t>
      </w:r>
      <w:r>
        <w:rPr>
          <w:spacing w:val="-2"/>
        </w:rPr>
        <w:t xml:space="preserve"> </w:t>
      </w:r>
      <w:r>
        <w:t>генератора,</w:t>
      </w:r>
      <w:r>
        <w:rPr>
          <w:spacing w:val="-2"/>
        </w:rPr>
        <w:t xml:space="preserve"> </w:t>
      </w:r>
      <w:r>
        <w:t>напряжения</w:t>
      </w:r>
      <w:r>
        <w:rPr>
          <w:spacing w:val="-2"/>
        </w:rPr>
        <w:t xml:space="preserve"> </w:t>
      </w:r>
      <w:r>
        <w:t>питания</w:t>
      </w:r>
      <w:r>
        <w:rPr>
          <w:spacing w:val="-2"/>
        </w:rPr>
        <w:t xml:space="preserve"> </w:t>
      </w:r>
      <w:r>
        <w:t>и</w:t>
      </w:r>
      <w:r>
        <w:rPr>
          <w:spacing w:val="-3"/>
        </w:rPr>
        <w:t xml:space="preserve"> </w:t>
      </w:r>
      <w:r>
        <w:t>составляет</w:t>
      </w:r>
      <w:r>
        <w:rPr>
          <w:spacing w:val="-3"/>
        </w:rPr>
        <w:t xml:space="preserve"> </w:t>
      </w:r>
      <w:r>
        <w:t>8,4</w:t>
      </w:r>
      <w:r>
        <w:rPr>
          <w:spacing w:val="-2"/>
        </w:rPr>
        <w:t xml:space="preserve"> </w:t>
      </w:r>
      <w:r>
        <w:t>мс</w:t>
      </w:r>
      <w:r>
        <w:rPr>
          <w:spacing w:val="-3"/>
        </w:rPr>
        <w:t xml:space="preserve"> </w:t>
      </w:r>
      <w:r>
        <w:t>для</w:t>
      </w:r>
      <w:r>
        <w:rPr>
          <w:spacing w:val="-2"/>
        </w:rPr>
        <w:t xml:space="preserve"> </w:t>
      </w:r>
      <w:r>
        <w:t>МК ATmega8535.</w:t>
      </w:r>
      <w:r>
        <w:rPr>
          <w:spacing w:val="-1"/>
        </w:rPr>
        <w:t xml:space="preserve"> </w:t>
      </w:r>
      <w:r>
        <w:t xml:space="preserve">По окончании цикла записи разряд EEWE аппаратно сбра- </w:t>
      </w:r>
      <w:r>
        <w:rPr>
          <w:spacing w:val="-2"/>
        </w:rPr>
        <w:t>сывается,</w:t>
      </w:r>
      <w:r>
        <w:rPr>
          <w:spacing w:val="-3"/>
        </w:rPr>
        <w:t xml:space="preserve"> </w:t>
      </w:r>
      <w:r>
        <w:rPr>
          <w:spacing w:val="-2"/>
        </w:rPr>
        <w:t>после</w:t>
      </w:r>
      <w:r>
        <w:rPr>
          <w:spacing w:val="-8"/>
        </w:rPr>
        <w:t xml:space="preserve"> </w:t>
      </w:r>
      <w:r>
        <w:rPr>
          <w:spacing w:val="-2"/>
        </w:rPr>
        <w:t>чего</w:t>
      </w:r>
      <w:r>
        <w:rPr>
          <w:spacing w:val="-7"/>
        </w:rPr>
        <w:t xml:space="preserve"> </w:t>
      </w:r>
      <w:r>
        <w:rPr>
          <w:spacing w:val="-2"/>
        </w:rPr>
        <w:t>программа</w:t>
      </w:r>
      <w:r>
        <w:rPr>
          <w:spacing w:val="-9"/>
        </w:rPr>
        <w:t xml:space="preserve"> </w:t>
      </w:r>
      <w:r>
        <w:rPr>
          <w:spacing w:val="-2"/>
        </w:rPr>
        <w:t>может</w:t>
      </w:r>
      <w:r>
        <w:rPr>
          <w:spacing w:val="-9"/>
        </w:rPr>
        <w:t xml:space="preserve"> </w:t>
      </w:r>
      <w:r>
        <w:rPr>
          <w:spacing w:val="-2"/>
        </w:rPr>
        <w:t>начать</w:t>
      </w:r>
      <w:r>
        <w:rPr>
          <w:spacing w:val="-8"/>
        </w:rPr>
        <w:t xml:space="preserve"> </w:t>
      </w:r>
      <w:r>
        <w:rPr>
          <w:spacing w:val="-2"/>
        </w:rPr>
        <w:t>запись</w:t>
      </w:r>
      <w:r>
        <w:rPr>
          <w:spacing w:val="-9"/>
        </w:rPr>
        <w:t xml:space="preserve"> </w:t>
      </w:r>
      <w:r>
        <w:rPr>
          <w:spacing w:val="-2"/>
        </w:rPr>
        <w:t>следующего</w:t>
      </w:r>
      <w:r>
        <w:rPr>
          <w:spacing w:val="-8"/>
        </w:rPr>
        <w:t xml:space="preserve"> </w:t>
      </w:r>
      <w:r>
        <w:rPr>
          <w:spacing w:val="-2"/>
        </w:rPr>
        <w:t>байта.</w:t>
      </w:r>
    </w:p>
    <w:p w14:paraId="3427A750" w14:textId="77777777" w:rsidR="00674C7A" w:rsidRDefault="00000000">
      <w:pPr>
        <w:pStyle w:val="a3"/>
        <w:ind w:left="227" w:right="38" w:firstLine="567"/>
        <w:jc w:val="both"/>
      </w:pPr>
      <w:r>
        <w:t>При записи в EEPROM могут возникнуть некоторые проблемы, вызванные</w:t>
      </w:r>
      <w:r>
        <w:rPr>
          <w:spacing w:val="-13"/>
        </w:rPr>
        <w:t xml:space="preserve"> </w:t>
      </w:r>
      <w:r>
        <w:t>прерываниями:</w:t>
      </w:r>
    </w:p>
    <w:p w14:paraId="704A6C52" w14:textId="77777777" w:rsidR="00674C7A" w:rsidRDefault="00000000">
      <w:pPr>
        <w:pStyle w:val="a5"/>
        <w:numPr>
          <w:ilvl w:val="1"/>
          <w:numId w:val="20"/>
        </w:numPr>
        <w:tabs>
          <w:tab w:val="left" w:pos="454"/>
        </w:tabs>
        <w:spacing w:before="229"/>
        <w:ind w:right="42"/>
        <w:jc w:val="both"/>
        <w:rPr>
          <w:sz w:val="20"/>
        </w:rPr>
      </w:pPr>
      <w:r>
        <w:rPr>
          <w:sz w:val="20"/>
        </w:rPr>
        <w:t>При возникновении прерывания между 5-м и 6-м этапами описанной последовательности, запись в EEPROM будет сорвана</w:t>
      </w:r>
      <w:r>
        <w:rPr>
          <w:b/>
          <w:sz w:val="20"/>
        </w:rPr>
        <w:t xml:space="preserve">, </w:t>
      </w:r>
      <w:r>
        <w:rPr>
          <w:sz w:val="20"/>
        </w:rPr>
        <w:t>т.к. за время обработки прерывания флаг EEMWE успеет сброситься в 0.</w:t>
      </w:r>
    </w:p>
    <w:p w14:paraId="722A71D5" w14:textId="77777777" w:rsidR="00674C7A" w:rsidRDefault="00000000">
      <w:pPr>
        <w:pStyle w:val="a5"/>
        <w:numPr>
          <w:ilvl w:val="1"/>
          <w:numId w:val="20"/>
        </w:numPr>
        <w:tabs>
          <w:tab w:val="left" w:pos="454"/>
        </w:tabs>
        <w:ind w:right="41"/>
        <w:jc w:val="both"/>
        <w:rPr>
          <w:sz w:val="20"/>
        </w:rPr>
      </w:pPr>
      <w:r>
        <w:rPr>
          <w:sz w:val="20"/>
        </w:rPr>
        <w:t>Если</w:t>
      </w:r>
      <w:r>
        <w:rPr>
          <w:spacing w:val="-4"/>
          <w:sz w:val="20"/>
        </w:rPr>
        <w:t xml:space="preserve"> </w:t>
      </w:r>
      <w:r>
        <w:rPr>
          <w:sz w:val="20"/>
        </w:rPr>
        <w:t>в</w:t>
      </w:r>
      <w:r>
        <w:rPr>
          <w:spacing w:val="-4"/>
          <w:sz w:val="20"/>
        </w:rPr>
        <w:t xml:space="preserve"> </w:t>
      </w:r>
      <w:r>
        <w:rPr>
          <w:sz w:val="20"/>
        </w:rPr>
        <w:t>подпрограмме</w:t>
      </w:r>
      <w:r>
        <w:rPr>
          <w:spacing w:val="-5"/>
          <w:sz w:val="20"/>
        </w:rPr>
        <w:t xml:space="preserve"> </w:t>
      </w:r>
      <w:r>
        <w:rPr>
          <w:sz w:val="20"/>
        </w:rPr>
        <w:t>обработки</w:t>
      </w:r>
      <w:r>
        <w:rPr>
          <w:spacing w:val="-4"/>
          <w:sz w:val="20"/>
        </w:rPr>
        <w:t xml:space="preserve"> </w:t>
      </w:r>
      <w:r>
        <w:rPr>
          <w:sz w:val="20"/>
        </w:rPr>
        <w:t>прерывания,</w:t>
      </w:r>
      <w:r>
        <w:rPr>
          <w:spacing w:val="-4"/>
          <w:sz w:val="20"/>
        </w:rPr>
        <w:t xml:space="preserve"> </w:t>
      </w:r>
      <w:r>
        <w:rPr>
          <w:sz w:val="20"/>
        </w:rPr>
        <w:t>возникшего</w:t>
      </w:r>
      <w:r>
        <w:rPr>
          <w:spacing w:val="-4"/>
          <w:sz w:val="20"/>
        </w:rPr>
        <w:t xml:space="preserve"> </w:t>
      </w:r>
      <w:r>
        <w:rPr>
          <w:sz w:val="20"/>
        </w:rPr>
        <w:t>во</w:t>
      </w:r>
      <w:r>
        <w:rPr>
          <w:spacing w:val="-4"/>
          <w:sz w:val="20"/>
        </w:rPr>
        <w:t xml:space="preserve"> </w:t>
      </w:r>
      <w:r>
        <w:rPr>
          <w:sz w:val="20"/>
        </w:rPr>
        <w:t>время</w:t>
      </w:r>
      <w:r>
        <w:rPr>
          <w:spacing w:val="-4"/>
          <w:sz w:val="20"/>
        </w:rPr>
        <w:t xml:space="preserve"> </w:t>
      </w:r>
      <w:r>
        <w:rPr>
          <w:sz w:val="20"/>
        </w:rPr>
        <w:t>за- писи</w:t>
      </w:r>
      <w:r>
        <w:rPr>
          <w:spacing w:val="-4"/>
          <w:sz w:val="20"/>
        </w:rPr>
        <w:t xml:space="preserve"> </w:t>
      </w:r>
      <w:r>
        <w:rPr>
          <w:sz w:val="20"/>
        </w:rPr>
        <w:t>в</w:t>
      </w:r>
      <w:r>
        <w:rPr>
          <w:spacing w:val="-3"/>
          <w:sz w:val="20"/>
        </w:rPr>
        <w:t xml:space="preserve"> </w:t>
      </w:r>
      <w:r>
        <w:rPr>
          <w:sz w:val="20"/>
        </w:rPr>
        <w:t>EEPROM-память,</w:t>
      </w:r>
      <w:r>
        <w:rPr>
          <w:spacing w:val="-3"/>
          <w:sz w:val="20"/>
        </w:rPr>
        <w:t xml:space="preserve"> </w:t>
      </w:r>
      <w:r>
        <w:rPr>
          <w:sz w:val="20"/>
        </w:rPr>
        <w:t>также</w:t>
      </w:r>
      <w:r>
        <w:rPr>
          <w:spacing w:val="-2"/>
          <w:sz w:val="20"/>
        </w:rPr>
        <w:t xml:space="preserve"> </w:t>
      </w:r>
      <w:r>
        <w:rPr>
          <w:sz w:val="20"/>
        </w:rPr>
        <w:t>происходит</w:t>
      </w:r>
      <w:r>
        <w:rPr>
          <w:spacing w:val="-3"/>
          <w:sz w:val="20"/>
        </w:rPr>
        <w:t xml:space="preserve"> </w:t>
      </w:r>
      <w:r>
        <w:rPr>
          <w:sz w:val="20"/>
        </w:rPr>
        <w:t>обращение</w:t>
      </w:r>
      <w:r>
        <w:rPr>
          <w:spacing w:val="-3"/>
          <w:sz w:val="20"/>
        </w:rPr>
        <w:t xml:space="preserve"> </w:t>
      </w:r>
      <w:r>
        <w:rPr>
          <w:sz w:val="20"/>
        </w:rPr>
        <w:t>к</w:t>
      </w:r>
      <w:r>
        <w:rPr>
          <w:spacing w:val="-3"/>
          <w:sz w:val="20"/>
        </w:rPr>
        <w:t xml:space="preserve"> </w:t>
      </w:r>
      <w:r>
        <w:rPr>
          <w:sz w:val="20"/>
        </w:rPr>
        <w:t>ней,</w:t>
      </w:r>
      <w:r>
        <w:rPr>
          <w:spacing w:val="-3"/>
          <w:sz w:val="20"/>
        </w:rPr>
        <w:t xml:space="preserve"> </w:t>
      </w:r>
      <w:r>
        <w:rPr>
          <w:sz w:val="20"/>
        </w:rPr>
        <w:t>то</w:t>
      </w:r>
      <w:r>
        <w:rPr>
          <w:spacing w:val="-3"/>
          <w:sz w:val="20"/>
        </w:rPr>
        <w:t xml:space="preserve"> </w:t>
      </w:r>
      <w:r>
        <w:rPr>
          <w:sz w:val="20"/>
        </w:rPr>
        <w:t>будет изменено</w:t>
      </w:r>
      <w:r>
        <w:rPr>
          <w:spacing w:val="-1"/>
          <w:sz w:val="20"/>
        </w:rPr>
        <w:t xml:space="preserve"> </w:t>
      </w:r>
      <w:r>
        <w:rPr>
          <w:sz w:val="20"/>
        </w:rPr>
        <w:t>содержимое</w:t>
      </w:r>
      <w:r>
        <w:rPr>
          <w:spacing w:val="-3"/>
          <w:sz w:val="20"/>
        </w:rPr>
        <w:t xml:space="preserve"> </w:t>
      </w:r>
      <w:r>
        <w:rPr>
          <w:sz w:val="20"/>
        </w:rPr>
        <w:t>регистров</w:t>
      </w:r>
      <w:r>
        <w:rPr>
          <w:spacing w:val="-2"/>
          <w:sz w:val="20"/>
        </w:rPr>
        <w:t xml:space="preserve"> </w:t>
      </w:r>
      <w:r>
        <w:rPr>
          <w:sz w:val="20"/>
        </w:rPr>
        <w:t>адреса</w:t>
      </w:r>
      <w:r>
        <w:rPr>
          <w:spacing w:val="-2"/>
          <w:sz w:val="20"/>
        </w:rPr>
        <w:t xml:space="preserve"> </w:t>
      </w:r>
      <w:r>
        <w:rPr>
          <w:sz w:val="20"/>
        </w:rPr>
        <w:t>и</w:t>
      </w:r>
      <w:r>
        <w:rPr>
          <w:spacing w:val="-1"/>
          <w:sz w:val="20"/>
        </w:rPr>
        <w:t xml:space="preserve"> </w:t>
      </w:r>
      <w:r>
        <w:rPr>
          <w:sz w:val="20"/>
        </w:rPr>
        <w:t>данных</w:t>
      </w:r>
      <w:r>
        <w:rPr>
          <w:spacing w:val="-2"/>
          <w:sz w:val="20"/>
        </w:rPr>
        <w:t xml:space="preserve"> </w:t>
      </w:r>
      <w:r>
        <w:rPr>
          <w:sz w:val="20"/>
        </w:rPr>
        <w:t>EEPROM.</w:t>
      </w:r>
      <w:r>
        <w:rPr>
          <w:spacing w:val="-3"/>
          <w:sz w:val="20"/>
        </w:rPr>
        <w:t xml:space="preserve"> </w:t>
      </w:r>
      <w:r>
        <w:rPr>
          <w:sz w:val="20"/>
        </w:rPr>
        <w:t>В</w:t>
      </w:r>
      <w:r>
        <w:rPr>
          <w:spacing w:val="-2"/>
          <w:sz w:val="20"/>
        </w:rPr>
        <w:t xml:space="preserve"> </w:t>
      </w:r>
      <w:r>
        <w:rPr>
          <w:sz w:val="20"/>
        </w:rPr>
        <w:t>резуль- тате первая запись (прерванная) будет сорвана.</w:t>
      </w:r>
    </w:p>
    <w:p w14:paraId="615DF5E2" w14:textId="77777777" w:rsidR="00674C7A" w:rsidRDefault="00000000">
      <w:pPr>
        <w:pStyle w:val="a3"/>
        <w:spacing w:before="229"/>
        <w:ind w:left="227" w:right="43" w:firstLine="567"/>
        <w:jc w:val="both"/>
      </w:pPr>
      <w:r>
        <w:t>Во избежание описанных проблем настоятельно рекомендуется запрещать все прерывания (сбрасывать бит I регистра SREG) на время выполнения пунктов 2...5 описанной выше последовательности.</w:t>
      </w:r>
    </w:p>
    <w:p w14:paraId="6CAEC287" w14:textId="77777777" w:rsidR="00674C7A" w:rsidRDefault="00000000">
      <w:pPr>
        <w:pStyle w:val="a3"/>
        <w:spacing w:line="230" w:lineRule="exact"/>
        <w:ind w:left="795"/>
        <w:jc w:val="both"/>
      </w:pPr>
      <w:r>
        <w:t>Ниже</w:t>
      </w:r>
      <w:r>
        <w:rPr>
          <w:spacing w:val="24"/>
        </w:rPr>
        <w:t xml:space="preserve"> </w:t>
      </w:r>
      <w:r>
        <w:t>приведен</w:t>
      </w:r>
      <w:r>
        <w:rPr>
          <w:spacing w:val="22"/>
        </w:rPr>
        <w:t xml:space="preserve"> </w:t>
      </w:r>
      <w:r>
        <w:t>пример</w:t>
      </w:r>
      <w:r>
        <w:rPr>
          <w:spacing w:val="24"/>
        </w:rPr>
        <w:t xml:space="preserve"> </w:t>
      </w:r>
      <w:r>
        <w:t>реализации</w:t>
      </w:r>
      <w:r>
        <w:rPr>
          <w:spacing w:val="23"/>
        </w:rPr>
        <w:t xml:space="preserve"> </w:t>
      </w:r>
      <w:r>
        <w:t>функции</w:t>
      </w:r>
      <w:r>
        <w:rPr>
          <w:spacing w:val="23"/>
        </w:rPr>
        <w:t xml:space="preserve"> </w:t>
      </w:r>
      <w:r>
        <w:t>записи</w:t>
      </w:r>
      <w:r>
        <w:rPr>
          <w:spacing w:val="24"/>
        </w:rPr>
        <w:t xml:space="preserve"> </w:t>
      </w:r>
      <w:r>
        <w:t>в</w:t>
      </w:r>
      <w:r>
        <w:rPr>
          <w:spacing w:val="23"/>
        </w:rPr>
        <w:t xml:space="preserve"> </w:t>
      </w:r>
      <w:r>
        <w:rPr>
          <w:spacing w:val="-2"/>
        </w:rPr>
        <w:t>EEPROM-</w:t>
      </w:r>
    </w:p>
    <w:p w14:paraId="0769B6AC" w14:textId="77777777" w:rsidR="00674C7A" w:rsidRDefault="00000000">
      <w:pPr>
        <w:pStyle w:val="a3"/>
        <w:spacing w:line="230" w:lineRule="exact"/>
        <w:ind w:left="227"/>
        <w:jc w:val="both"/>
      </w:pPr>
      <w:r>
        <w:rPr>
          <w:spacing w:val="-4"/>
        </w:rPr>
        <w:t>память</w:t>
      </w:r>
      <w:r>
        <w:rPr>
          <w:spacing w:val="-2"/>
        </w:rPr>
        <w:t xml:space="preserve"> </w:t>
      </w:r>
      <w:r>
        <w:rPr>
          <w:spacing w:val="-4"/>
        </w:rPr>
        <w:t>на</w:t>
      </w:r>
      <w:r>
        <w:t xml:space="preserve"> </w:t>
      </w:r>
      <w:r>
        <w:rPr>
          <w:spacing w:val="-4"/>
        </w:rPr>
        <w:t>языке</w:t>
      </w:r>
      <w:r>
        <w:rPr>
          <w:spacing w:val="-1"/>
        </w:rPr>
        <w:t xml:space="preserve"> </w:t>
      </w:r>
      <w:r>
        <w:rPr>
          <w:spacing w:val="-4"/>
        </w:rPr>
        <w:t>С</w:t>
      </w:r>
      <w:r>
        <w:rPr>
          <w:spacing w:val="-2"/>
        </w:rPr>
        <w:t xml:space="preserve"> </w:t>
      </w:r>
      <w:r>
        <w:rPr>
          <w:spacing w:val="-4"/>
        </w:rPr>
        <w:t>(управление</w:t>
      </w:r>
      <w:r>
        <w:rPr>
          <w:spacing w:val="-1"/>
        </w:rPr>
        <w:t xml:space="preserve"> </w:t>
      </w:r>
      <w:r>
        <w:rPr>
          <w:spacing w:val="-4"/>
        </w:rPr>
        <w:t>прерываниями</w:t>
      </w:r>
      <w:r>
        <w:rPr>
          <w:spacing w:val="-2"/>
        </w:rPr>
        <w:t xml:space="preserve"> </w:t>
      </w:r>
      <w:r>
        <w:rPr>
          <w:spacing w:val="-4"/>
        </w:rPr>
        <w:t>не</w:t>
      </w:r>
      <w:r>
        <w:t xml:space="preserve"> </w:t>
      </w:r>
      <w:r>
        <w:rPr>
          <w:spacing w:val="-4"/>
        </w:rPr>
        <w:t>производится):</w:t>
      </w:r>
    </w:p>
    <w:p w14:paraId="7D91A13F" w14:textId="77777777" w:rsidR="00674C7A" w:rsidRPr="00C16043" w:rsidRDefault="00000000">
      <w:pPr>
        <w:pStyle w:val="1"/>
        <w:spacing w:before="88"/>
        <w:ind w:left="227"/>
        <w:rPr>
          <w:lang w:val="en-US"/>
        </w:rPr>
      </w:pPr>
      <w:r w:rsidRPr="00D2681F">
        <w:rPr>
          <w:b w:val="0"/>
          <w:lang w:val="en-US"/>
        </w:rPr>
        <w:br w:type="column"/>
      </w:r>
      <w:r w:rsidRPr="00C16043">
        <w:rPr>
          <w:lang w:val="en-US"/>
        </w:rPr>
        <w:t xml:space="preserve">void EEPROM_write(unsigned int Addr, unsigned char </w:t>
      </w:r>
      <w:r w:rsidRPr="00C16043">
        <w:rPr>
          <w:spacing w:val="-2"/>
          <w:lang w:val="en-US"/>
        </w:rPr>
        <w:t>Data)</w:t>
      </w:r>
    </w:p>
    <w:p w14:paraId="56E3FA00" w14:textId="77777777" w:rsidR="00674C7A" w:rsidRDefault="00000000">
      <w:pPr>
        <w:spacing w:before="1" w:line="226" w:lineRule="exact"/>
        <w:ind w:left="227"/>
        <w:rPr>
          <w:rFonts w:ascii="Courier New"/>
          <w:b/>
          <w:sz w:val="20"/>
        </w:rPr>
      </w:pPr>
      <w:r>
        <w:rPr>
          <w:rFonts w:ascii="Courier New"/>
          <w:b/>
          <w:spacing w:val="-10"/>
          <w:sz w:val="20"/>
        </w:rPr>
        <w:t>{</w:t>
      </w:r>
    </w:p>
    <w:p w14:paraId="02FAC59E" w14:textId="77777777" w:rsidR="00674C7A" w:rsidRDefault="00000000">
      <w:pPr>
        <w:spacing w:line="226" w:lineRule="exact"/>
        <w:ind w:left="467"/>
        <w:rPr>
          <w:rFonts w:ascii="Courier New" w:hAnsi="Courier New"/>
          <w:b/>
          <w:sz w:val="20"/>
        </w:rPr>
      </w:pPr>
      <w:r>
        <w:rPr>
          <w:rFonts w:ascii="Courier New" w:hAnsi="Courier New"/>
          <w:b/>
          <w:sz w:val="20"/>
        </w:rPr>
        <w:t>//</w:t>
      </w:r>
      <w:r>
        <w:rPr>
          <w:rFonts w:ascii="Courier New" w:hAnsi="Courier New"/>
          <w:b/>
          <w:spacing w:val="-7"/>
          <w:sz w:val="20"/>
        </w:rPr>
        <w:t xml:space="preserve"> </w:t>
      </w:r>
      <w:r>
        <w:rPr>
          <w:rFonts w:ascii="Courier New" w:hAnsi="Courier New"/>
          <w:b/>
          <w:sz w:val="20"/>
        </w:rPr>
        <w:t>Ждать</w:t>
      </w:r>
      <w:r>
        <w:rPr>
          <w:rFonts w:ascii="Courier New" w:hAnsi="Courier New"/>
          <w:b/>
          <w:spacing w:val="-7"/>
          <w:sz w:val="20"/>
        </w:rPr>
        <w:t xml:space="preserve"> </w:t>
      </w:r>
      <w:r>
        <w:rPr>
          <w:rFonts w:ascii="Courier New" w:hAnsi="Courier New"/>
          <w:b/>
          <w:sz w:val="20"/>
        </w:rPr>
        <w:t>завершения</w:t>
      </w:r>
      <w:r>
        <w:rPr>
          <w:rFonts w:ascii="Courier New" w:hAnsi="Courier New"/>
          <w:b/>
          <w:spacing w:val="-7"/>
          <w:sz w:val="20"/>
        </w:rPr>
        <w:t xml:space="preserve"> </w:t>
      </w:r>
      <w:r>
        <w:rPr>
          <w:rFonts w:ascii="Courier New" w:hAnsi="Courier New"/>
          <w:b/>
          <w:sz w:val="20"/>
        </w:rPr>
        <w:t>предыдущей</w:t>
      </w:r>
      <w:r>
        <w:rPr>
          <w:rFonts w:ascii="Courier New" w:hAnsi="Courier New"/>
          <w:b/>
          <w:spacing w:val="-6"/>
          <w:sz w:val="20"/>
        </w:rPr>
        <w:t xml:space="preserve"> </w:t>
      </w:r>
      <w:r>
        <w:rPr>
          <w:rFonts w:ascii="Courier New" w:hAnsi="Courier New"/>
          <w:b/>
          <w:spacing w:val="-2"/>
          <w:sz w:val="20"/>
        </w:rPr>
        <w:t>записи</w:t>
      </w:r>
    </w:p>
    <w:p w14:paraId="697BFC49" w14:textId="77777777" w:rsidR="00674C7A" w:rsidRDefault="00000000">
      <w:pPr>
        <w:ind w:left="467"/>
        <w:rPr>
          <w:rFonts w:ascii="Courier New"/>
          <w:b/>
          <w:sz w:val="20"/>
        </w:rPr>
      </w:pPr>
      <w:r>
        <w:rPr>
          <w:rFonts w:ascii="Courier New"/>
          <w:b/>
          <w:sz w:val="20"/>
        </w:rPr>
        <w:t>while</w:t>
      </w:r>
      <w:r>
        <w:rPr>
          <w:rFonts w:ascii="Courier New"/>
          <w:b/>
          <w:spacing w:val="-4"/>
          <w:sz w:val="20"/>
        </w:rPr>
        <w:t xml:space="preserve"> </w:t>
      </w:r>
      <w:r>
        <w:rPr>
          <w:rFonts w:ascii="Courier New"/>
          <w:b/>
          <w:sz w:val="20"/>
        </w:rPr>
        <w:t>(EECR</w:t>
      </w:r>
      <w:r>
        <w:rPr>
          <w:rFonts w:ascii="Courier New"/>
          <w:b/>
          <w:spacing w:val="-4"/>
          <w:sz w:val="20"/>
        </w:rPr>
        <w:t xml:space="preserve"> </w:t>
      </w:r>
      <w:r>
        <w:rPr>
          <w:rFonts w:ascii="Courier New"/>
          <w:b/>
          <w:sz w:val="20"/>
        </w:rPr>
        <w:t>&amp;</w:t>
      </w:r>
      <w:r>
        <w:rPr>
          <w:rFonts w:ascii="Courier New"/>
          <w:b/>
          <w:spacing w:val="-3"/>
          <w:sz w:val="20"/>
        </w:rPr>
        <w:t xml:space="preserve"> </w:t>
      </w:r>
      <w:r>
        <w:rPr>
          <w:rFonts w:ascii="Courier New"/>
          <w:b/>
          <w:spacing w:val="-2"/>
          <w:sz w:val="20"/>
        </w:rPr>
        <w:t>0x02);</w:t>
      </w:r>
    </w:p>
    <w:p w14:paraId="548A7E12" w14:textId="77777777" w:rsidR="00674C7A" w:rsidRDefault="00000000">
      <w:pPr>
        <w:tabs>
          <w:tab w:val="left" w:pos="2626"/>
        </w:tabs>
        <w:ind w:left="467"/>
        <w:rPr>
          <w:rFonts w:ascii="Courier New" w:hAnsi="Courier New"/>
          <w:b/>
          <w:sz w:val="20"/>
        </w:rPr>
      </w:pPr>
      <w:r>
        <w:rPr>
          <w:rFonts w:ascii="Courier New" w:hAnsi="Courier New"/>
          <w:b/>
          <w:sz w:val="20"/>
        </w:rPr>
        <w:t>EEAR</w:t>
      </w:r>
      <w:r>
        <w:rPr>
          <w:rFonts w:ascii="Courier New" w:hAnsi="Courier New"/>
          <w:b/>
          <w:spacing w:val="-3"/>
          <w:sz w:val="20"/>
        </w:rPr>
        <w:t xml:space="preserve"> </w:t>
      </w:r>
      <w:r>
        <w:rPr>
          <w:rFonts w:ascii="Courier New" w:hAnsi="Courier New"/>
          <w:b/>
          <w:sz w:val="20"/>
        </w:rPr>
        <w:t>=</w:t>
      </w:r>
      <w:r>
        <w:rPr>
          <w:rFonts w:ascii="Courier New" w:hAnsi="Courier New"/>
          <w:b/>
          <w:spacing w:val="-2"/>
          <w:sz w:val="20"/>
        </w:rPr>
        <w:t xml:space="preserve"> Addr;</w:t>
      </w:r>
      <w:r>
        <w:rPr>
          <w:rFonts w:ascii="Courier New" w:hAnsi="Courier New"/>
          <w:b/>
          <w:sz w:val="20"/>
        </w:rPr>
        <w:tab/>
        <w:t>//</w:t>
      </w:r>
      <w:r>
        <w:rPr>
          <w:rFonts w:ascii="Courier New" w:hAnsi="Courier New"/>
          <w:b/>
          <w:spacing w:val="-6"/>
          <w:sz w:val="20"/>
        </w:rPr>
        <w:t xml:space="preserve"> </w:t>
      </w:r>
      <w:r>
        <w:rPr>
          <w:rFonts w:ascii="Courier New" w:hAnsi="Courier New"/>
          <w:b/>
          <w:sz w:val="20"/>
        </w:rPr>
        <w:t>Установить</w:t>
      </w:r>
      <w:r>
        <w:rPr>
          <w:rFonts w:ascii="Courier New" w:hAnsi="Courier New"/>
          <w:b/>
          <w:spacing w:val="-5"/>
          <w:sz w:val="20"/>
        </w:rPr>
        <w:t xml:space="preserve"> </w:t>
      </w:r>
      <w:r>
        <w:rPr>
          <w:rFonts w:ascii="Courier New" w:hAnsi="Courier New"/>
          <w:b/>
          <w:spacing w:val="-2"/>
          <w:sz w:val="20"/>
        </w:rPr>
        <w:t>адрес</w:t>
      </w:r>
    </w:p>
    <w:p w14:paraId="60136B8D" w14:textId="77777777" w:rsidR="00674C7A" w:rsidRDefault="00000000">
      <w:pPr>
        <w:tabs>
          <w:tab w:val="left" w:pos="2626"/>
        </w:tabs>
        <w:spacing w:before="1"/>
        <w:ind w:left="467"/>
        <w:rPr>
          <w:rFonts w:ascii="Courier New" w:hAnsi="Courier New"/>
          <w:b/>
          <w:sz w:val="20"/>
        </w:rPr>
      </w:pPr>
      <w:r>
        <w:rPr>
          <w:rFonts w:ascii="Courier New" w:hAnsi="Courier New"/>
          <w:b/>
          <w:sz w:val="20"/>
        </w:rPr>
        <w:t>EEDR</w:t>
      </w:r>
      <w:r>
        <w:rPr>
          <w:rFonts w:ascii="Courier New" w:hAnsi="Courier New"/>
          <w:b/>
          <w:spacing w:val="-3"/>
          <w:sz w:val="20"/>
        </w:rPr>
        <w:t xml:space="preserve"> </w:t>
      </w:r>
      <w:r>
        <w:rPr>
          <w:rFonts w:ascii="Courier New" w:hAnsi="Courier New"/>
          <w:b/>
          <w:sz w:val="20"/>
        </w:rPr>
        <w:t>=</w:t>
      </w:r>
      <w:r>
        <w:rPr>
          <w:rFonts w:ascii="Courier New" w:hAnsi="Courier New"/>
          <w:b/>
          <w:spacing w:val="-2"/>
          <w:sz w:val="20"/>
        </w:rPr>
        <w:t xml:space="preserve"> Data;</w:t>
      </w:r>
      <w:r>
        <w:rPr>
          <w:rFonts w:ascii="Courier New" w:hAnsi="Courier New"/>
          <w:b/>
          <w:sz w:val="20"/>
        </w:rPr>
        <w:tab/>
        <w:t>//</w:t>
      </w:r>
      <w:r>
        <w:rPr>
          <w:rFonts w:ascii="Courier New" w:hAnsi="Courier New"/>
          <w:b/>
          <w:spacing w:val="-6"/>
          <w:sz w:val="20"/>
        </w:rPr>
        <w:t xml:space="preserve"> </w:t>
      </w:r>
      <w:r>
        <w:rPr>
          <w:rFonts w:ascii="Courier New" w:hAnsi="Courier New"/>
          <w:b/>
          <w:sz w:val="20"/>
        </w:rPr>
        <w:t>Установить</w:t>
      </w:r>
      <w:r>
        <w:rPr>
          <w:rFonts w:ascii="Courier New" w:hAnsi="Courier New"/>
          <w:b/>
          <w:spacing w:val="-5"/>
          <w:sz w:val="20"/>
        </w:rPr>
        <w:t xml:space="preserve"> </w:t>
      </w:r>
      <w:r>
        <w:rPr>
          <w:rFonts w:ascii="Courier New" w:hAnsi="Courier New"/>
          <w:b/>
          <w:spacing w:val="-2"/>
          <w:sz w:val="20"/>
        </w:rPr>
        <w:t>данные</w:t>
      </w:r>
    </w:p>
    <w:p w14:paraId="6411F974" w14:textId="77777777" w:rsidR="00674C7A" w:rsidRDefault="00000000">
      <w:pPr>
        <w:tabs>
          <w:tab w:val="left" w:pos="2626"/>
        </w:tabs>
        <w:ind w:left="467" w:right="589"/>
        <w:rPr>
          <w:rFonts w:ascii="Courier New" w:hAnsi="Courier New"/>
          <w:b/>
          <w:sz w:val="20"/>
        </w:rPr>
      </w:pPr>
      <w:r>
        <w:rPr>
          <w:rFonts w:ascii="Courier New" w:hAnsi="Courier New"/>
          <w:b/>
          <w:sz w:val="20"/>
        </w:rPr>
        <w:t>EECR |= 0x04;</w:t>
      </w:r>
      <w:r>
        <w:rPr>
          <w:rFonts w:ascii="Courier New" w:hAnsi="Courier New"/>
          <w:b/>
          <w:sz w:val="20"/>
        </w:rPr>
        <w:tab/>
        <w:t>//</w:t>
      </w:r>
      <w:r>
        <w:rPr>
          <w:rFonts w:ascii="Courier New" w:hAnsi="Courier New"/>
          <w:b/>
          <w:spacing w:val="-9"/>
          <w:sz w:val="20"/>
        </w:rPr>
        <w:t xml:space="preserve"> </w:t>
      </w:r>
      <w:r>
        <w:rPr>
          <w:rFonts w:ascii="Courier New" w:hAnsi="Courier New"/>
          <w:b/>
          <w:sz w:val="20"/>
        </w:rPr>
        <w:t>Разрешить</w:t>
      </w:r>
      <w:r>
        <w:rPr>
          <w:rFonts w:ascii="Courier New" w:hAnsi="Courier New"/>
          <w:b/>
          <w:spacing w:val="-10"/>
          <w:sz w:val="20"/>
        </w:rPr>
        <w:t xml:space="preserve"> </w:t>
      </w:r>
      <w:r>
        <w:rPr>
          <w:rFonts w:ascii="Courier New" w:hAnsi="Courier New"/>
          <w:b/>
          <w:sz w:val="20"/>
        </w:rPr>
        <w:t>запись</w:t>
      </w:r>
      <w:r>
        <w:rPr>
          <w:rFonts w:ascii="Courier New" w:hAnsi="Courier New"/>
          <w:b/>
          <w:spacing w:val="-10"/>
          <w:sz w:val="20"/>
        </w:rPr>
        <w:t xml:space="preserve"> </w:t>
      </w:r>
      <w:r>
        <w:rPr>
          <w:rFonts w:ascii="Courier New" w:hAnsi="Courier New"/>
          <w:b/>
          <w:sz w:val="20"/>
        </w:rPr>
        <w:t>в</w:t>
      </w:r>
      <w:r>
        <w:rPr>
          <w:rFonts w:ascii="Courier New" w:hAnsi="Courier New"/>
          <w:b/>
          <w:spacing w:val="-10"/>
          <w:sz w:val="20"/>
        </w:rPr>
        <w:t xml:space="preserve"> </w:t>
      </w:r>
      <w:r>
        <w:rPr>
          <w:rFonts w:ascii="Courier New" w:hAnsi="Courier New"/>
          <w:b/>
          <w:sz w:val="20"/>
        </w:rPr>
        <w:t>EEPROM EECR |= 0x02;</w:t>
      </w:r>
      <w:r>
        <w:rPr>
          <w:rFonts w:ascii="Courier New" w:hAnsi="Courier New"/>
          <w:b/>
          <w:sz w:val="20"/>
        </w:rPr>
        <w:tab/>
        <w:t>// Начать запись в EEPROM</w:t>
      </w:r>
    </w:p>
    <w:p w14:paraId="209BD34D" w14:textId="77777777" w:rsidR="00674C7A" w:rsidRDefault="00000000">
      <w:pPr>
        <w:spacing w:line="226" w:lineRule="exact"/>
        <w:ind w:left="227"/>
        <w:rPr>
          <w:rFonts w:ascii="Courier New"/>
          <w:b/>
          <w:sz w:val="20"/>
        </w:rPr>
      </w:pPr>
      <w:r>
        <w:rPr>
          <w:rFonts w:ascii="Courier New"/>
          <w:b/>
          <w:spacing w:val="-10"/>
          <w:sz w:val="20"/>
        </w:rPr>
        <w:t>}</w:t>
      </w:r>
    </w:p>
    <w:p w14:paraId="1505E3A1" w14:textId="77777777" w:rsidR="00674C7A" w:rsidRDefault="00674C7A">
      <w:pPr>
        <w:pStyle w:val="a3"/>
        <w:rPr>
          <w:rFonts w:ascii="Courier New"/>
          <w:b/>
        </w:rPr>
      </w:pPr>
    </w:p>
    <w:p w14:paraId="1DFA42E0" w14:textId="77777777" w:rsidR="00674C7A" w:rsidRDefault="00674C7A">
      <w:pPr>
        <w:pStyle w:val="a3"/>
        <w:spacing w:before="6"/>
        <w:rPr>
          <w:rFonts w:ascii="Courier New"/>
          <w:b/>
        </w:rPr>
      </w:pPr>
    </w:p>
    <w:p w14:paraId="24E4455F" w14:textId="77777777" w:rsidR="00674C7A" w:rsidRDefault="00000000">
      <w:pPr>
        <w:pStyle w:val="1"/>
        <w:spacing w:before="1"/>
        <w:ind w:left="138"/>
        <w:jc w:val="center"/>
        <w:rPr>
          <w:rFonts w:ascii="Times New Roman" w:hAnsi="Times New Roman"/>
        </w:rPr>
      </w:pPr>
      <w:r>
        <w:rPr>
          <w:rFonts w:ascii="Times New Roman" w:hAnsi="Times New Roman"/>
        </w:rPr>
        <w:t>Чтение</w:t>
      </w:r>
      <w:r>
        <w:rPr>
          <w:rFonts w:ascii="Times New Roman" w:hAnsi="Times New Roman"/>
          <w:spacing w:val="-7"/>
        </w:rPr>
        <w:t xml:space="preserve"> </w:t>
      </w:r>
      <w:r>
        <w:rPr>
          <w:rFonts w:ascii="Times New Roman" w:hAnsi="Times New Roman"/>
        </w:rPr>
        <w:t>из</w:t>
      </w:r>
      <w:r>
        <w:rPr>
          <w:rFonts w:ascii="Times New Roman" w:hAnsi="Times New Roman"/>
          <w:spacing w:val="-6"/>
        </w:rPr>
        <w:t xml:space="preserve"> </w:t>
      </w:r>
      <w:r>
        <w:rPr>
          <w:rFonts w:ascii="Times New Roman" w:hAnsi="Times New Roman"/>
        </w:rPr>
        <w:t>EEPROM-</w:t>
      </w:r>
      <w:r>
        <w:rPr>
          <w:rFonts w:ascii="Times New Roman" w:hAnsi="Times New Roman"/>
          <w:spacing w:val="-2"/>
        </w:rPr>
        <w:t>памяти</w:t>
      </w:r>
    </w:p>
    <w:p w14:paraId="6446179D" w14:textId="77777777" w:rsidR="00674C7A" w:rsidRDefault="00000000">
      <w:pPr>
        <w:pStyle w:val="a3"/>
        <w:spacing w:before="228"/>
        <w:ind w:left="227" w:right="82" w:firstLine="567"/>
        <w:jc w:val="both"/>
      </w:pPr>
      <w:r>
        <w:t>Операция чтения из EEPROM-памяти проще операции записи. Нужно задать адрес ячейки в EEAR, произвести чтение, а затем забрать данные из EEDR.</w:t>
      </w:r>
    </w:p>
    <w:p w14:paraId="7004D486" w14:textId="77777777" w:rsidR="00674C7A" w:rsidRDefault="00000000">
      <w:pPr>
        <w:pStyle w:val="a3"/>
        <w:ind w:left="227" w:right="83" w:firstLine="567"/>
        <w:jc w:val="both"/>
      </w:pPr>
      <w:r>
        <w:t>Перед выполнением операции чтения также необходимо прокон- тролировать состояние флага EEWE. Дело в том, что пока выполняется операция записи в EEPROM-память (флаг EEWE установлен), нельзя выполнять ни чтения EEPROM-памяти, ни изменения регистра адреса.</w:t>
      </w:r>
    </w:p>
    <w:p w14:paraId="045A0781" w14:textId="77777777" w:rsidR="00674C7A" w:rsidRDefault="00000000">
      <w:pPr>
        <w:pStyle w:val="a3"/>
        <w:ind w:left="227" w:right="83" w:firstLine="567"/>
        <w:jc w:val="both"/>
      </w:pPr>
      <w:r>
        <w:t xml:space="preserve">После загрузки требуемого адреса в регистр EEAR необходимо установить в «1» разряд EERE регистра EECR. Когда запрошенные дан- ные будут помешены в регистр данных EEDR, произойдет аппаратный сброс этого разряда. Однако следить за состоянием разряда EERE для определения момента завершения операции чтения не требуется, т.к. операция чтения из EEPROM всегда выполняется за один машинный цикл. Кроме того, после установки разряда EERE в «1» процессор про- пускает 4 машинных цикла перед началом выполнения следующей </w:t>
      </w:r>
      <w:r>
        <w:rPr>
          <w:spacing w:val="-2"/>
        </w:rPr>
        <w:t>инструкции.</w:t>
      </w:r>
    </w:p>
    <w:p w14:paraId="0CDE85DB" w14:textId="77777777" w:rsidR="00674C7A" w:rsidRDefault="00000000">
      <w:pPr>
        <w:pStyle w:val="a3"/>
        <w:ind w:left="227" w:right="82" w:firstLine="567"/>
        <w:jc w:val="both"/>
      </w:pPr>
      <w:r>
        <w:t>С учетом сказанного функция чтения из EEPROM может быть реализована следующим образом:</w:t>
      </w:r>
    </w:p>
    <w:p w14:paraId="4FC1D98E" w14:textId="77777777" w:rsidR="00674C7A" w:rsidRPr="00C16043" w:rsidRDefault="00000000">
      <w:pPr>
        <w:pStyle w:val="1"/>
        <w:spacing w:before="228"/>
        <w:ind w:left="227"/>
        <w:rPr>
          <w:lang w:val="en-US"/>
        </w:rPr>
      </w:pPr>
      <w:r w:rsidRPr="00C16043">
        <w:rPr>
          <w:lang w:val="en-US"/>
        </w:rPr>
        <w:t>unsigned</w:t>
      </w:r>
      <w:r w:rsidRPr="00C16043">
        <w:rPr>
          <w:spacing w:val="-9"/>
          <w:lang w:val="en-US"/>
        </w:rPr>
        <w:t xml:space="preserve"> </w:t>
      </w:r>
      <w:r w:rsidRPr="00C16043">
        <w:rPr>
          <w:lang w:val="en-US"/>
        </w:rPr>
        <w:t>char</w:t>
      </w:r>
      <w:r w:rsidRPr="00C16043">
        <w:rPr>
          <w:spacing w:val="-9"/>
          <w:lang w:val="en-US"/>
        </w:rPr>
        <w:t xml:space="preserve"> </w:t>
      </w:r>
      <w:r w:rsidRPr="00C16043">
        <w:rPr>
          <w:lang w:val="en-US"/>
        </w:rPr>
        <w:t>EEPROM_read(unsigned</w:t>
      </w:r>
      <w:r w:rsidRPr="00C16043">
        <w:rPr>
          <w:spacing w:val="-9"/>
          <w:lang w:val="en-US"/>
        </w:rPr>
        <w:t xml:space="preserve"> </w:t>
      </w:r>
      <w:r w:rsidRPr="00C16043">
        <w:rPr>
          <w:lang w:val="en-US"/>
        </w:rPr>
        <w:t>int</w:t>
      </w:r>
      <w:r w:rsidRPr="00C16043">
        <w:rPr>
          <w:spacing w:val="-8"/>
          <w:lang w:val="en-US"/>
        </w:rPr>
        <w:t xml:space="preserve"> </w:t>
      </w:r>
      <w:r w:rsidRPr="00C16043">
        <w:rPr>
          <w:spacing w:val="-2"/>
          <w:lang w:val="en-US"/>
        </w:rPr>
        <w:t>Addr)</w:t>
      </w:r>
    </w:p>
    <w:p w14:paraId="5AC402DD" w14:textId="77777777" w:rsidR="00674C7A" w:rsidRDefault="00000000">
      <w:pPr>
        <w:spacing w:before="1"/>
        <w:ind w:left="227"/>
        <w:rPr>
          <w:rFonts w:ascii="Courier New"/>
          <w:b/>
          <w:sz w:val="20"/>
        </w:rPr>
      </w:pPr>
      <w:r>
        <w:rPr>
          <w:rFonts w:ascii="Courier New"/>
          <w:b/>
          <w:spacing w:val="-10"/>
          <w:sz w:val="20"/>
        </w:rPr>
        <w:t>{</w:t>
      </w:r>
    </w:p>
    <w:p w14:paraId="2CAEAFCE" w14:textId="77777777" w:rsidR="00674C7A" w:rsidRDefault="00000000">
      <w:pPr>
        <w:ind w:left="467"/>
        <w:rPr>
          <w:rFonts w:ascii="Courier New" w:hAnsi="Courier New"/>
          <w:b/>
          <w:sz w:val="20"/>
        </w:rPr>
      </w:pPr>
      <w:r>
        <w:rPr>
          <w:rFonts w:ascii="Courier New" w:hAnsi="Courier New"/>
          <w:b/>
          <w:sz w:val="20"/>
        </w:rPr>
        <w:t>//</w:t>
      </w:r>
      <w:r>
        <w:rPr>
          <w:rFonts w:ascii="Courier New" w:hAnsi="Courier New"/>
          <w:b/>
          <w:spacing w:val="-7"/>
          <w:sz w:val="20"/>
        </w:rPr>
        <w:t xml:space="preserve"> </w:t>
      </w:r>
      <w:r>
        <w:rPr>
          <w:rFonts w:ascii="Courier New" w:hAnsi="Courier New"/>
          <w:b/>
          <w:sz w:val="20"/>
        </w:rPr>
        <w:t>Ждать</w:t>
      </w:r>
      <w:r>
        <w:rPr>
          <w:rFonts w:ascii="Courier New" w:hAnsi="Courier New"/>
          <w:b/>
          <w:spacing w:val="-7"/>
          <w:sz w:val="20"/>
        </w:rPr>
        <w:t xml:space="preserve"> </w:t>
      </w:r>
      <w:r>
        <w:rPr>
          <w:rFonts w:ascii="Courier New" w:hAnsi="Courier New"/>
          <w:b/>
          <w:sz w:val="20"/>
        </w:rPr>
        <w:t>завершения</w:t>
      </w:r>
      <w:r>
        <w:rPr>
          <w:rFonts w:ascii="Courier New" w:hAnsi="Courier New"/>
          <w:b/>
          <w:spacing w:val="-7"/>
          <w:sz w:val="20"/>
        </w:rPr>
        <w:t xml:space="preserve"> </w:t>
      </w:r>
      <w:r>
        <w:rPr>
          <w:rFonts w:ascii="Courier New" w:hAnsi="Courier New"/>
          <w:b/>
          <w:sz w:val="20"/>
        </w:rPr>
        <w:t>предыдущей</w:t>
      </w:r>
      <w:r>
        <w:rPr>
          <w:rFonts w:ascii="Courier New" w:hAnsi="Courier New"/>
          <w:b/>
          <w:spacing w:val="-6"/>
          <w:sz w:val="20"/>
        </w:rPr>
        <w:t xml:space="preserve"> </w:t>
      </w:r>
      <w:r>
        <w:rPr>
          <w:rFonts w:ascii="Courier New" w:hAnsi="Courier New"/>
          <w:b/>
          <w:spacing w:val="-2"/>
          <w:sz w:val="20"/>
        </w:rPr>
        <w:t>записи</w:t>
      </w:r>
    </w:p>
    <w:p w14:paraId="449B2B4E" w14:textId="77777777" w:rsidR="00674C7A" w:rsidRDefault="00000000">
      <w:pPr>
        <w:spacing w:line="226" w:lineRule="exact"/>
        <w:ind w:left="467"/>
        <w:rPr>
          <w:rFonts w:ascii="Courier New"/>
          <w:b/>
          <w:sz w:val="20"/>
        </w:rPr>
      </w:pPr>
      <w:r>
        <w:rPr>
          <w:rFonts w:ascii="Courier New"/>
          <w:b/>
          <w:sz w:val="20"/>
        </w:rPr>
        <w:t>while</w:t>
      </w:r>
      <w:r>
        <w:rPr>
          <w:rFonts w:ascii="Courier New"/>
          <w:b/>
          <w:spacing w:val="-4"/>
          <w:sz w:val="20"/>
        </w:rPr>
        <w:t xml:space="preserve"> </w:t>
      </w:r>
      <w:r>
        <w:rPr>
          <w:rFonts w:ascii="Courier New"/>
          <w:b/>
          <w:sz w:val="20"/>
        </w:rPr>
        <w:t>(EECR</w:t>
      </w:r>
      <w:r>
        <w:rPr>
          <w:rFonts w:ascii="Courier New"/>
          <w:b/>
          <w:spacing w:val="-4"/>
          <w:sz w:val="20"/>
        </w:rPr>
        <w:t xml:space="preserve"> </w:t>
      </w:r>
      <w:r>
        <w:rPr>
          <w:rFonts w:ascii="Courier New"/>
          <w:b/>
          <w:sz w:val="20"/>
        </w:rPr>
        <w:t>&amp;</w:t>
      </w:r>
      <w:r>
        <w:rPr>
          <w:rFonts w:ascii="Courier New"/>
          <w:b/>
          <w:spacing w:val="-3"/>
          <w:sz w:val="20"/>
        </w:rPr>
        <w:t xml:space="preserve"> </w:t>
      </w:r>
      <w:r>
        <w:rPr>
          <w:rFonts w:ascii="Courier New"/>
          <w:b/>
          <w:spacing w:val="-2"/>
          <w:sz w:val="20"/>
        </w:rPr>
        <w:t>0x02);</w:t>
      </w:r>
    </w:p>
    <w:p w14:paraId="0FD93564" w14:textId="77777777" w:rsidR="00674C7A" w:rsidRDefault="00000000">
      <w:pPr>
        <w:tabs>
          <w:tab w:val="left" w:pos="2746"/>
        </w:tabs>
        <w:spacing w:line="226" w:lineRule="exact"/>
        <w:ind w:left="467"/>
        <w:rPr>
          <w:rFonts w:ascii="Courier New" w:hAnsi="Courier New"/>
          <w:b/>
          <w:sz w:val="20"/>
        </w:rPr>
      </w:pPr>
      <w:r>
        <w:rPr>
          <w:rFonts w:ascii="Courier New" w:hAnsi="Courier New"/>
          <w:b/>
          <w:sz w:val="20"/>
        </w:rPr>
        <w:t>EEAR</w:t>
      </w:r>
      <w:r>
        <w:rPr>
          <w:rFonts w:ascii="Courier New" w:hAnsi="Courier New"/>
          <w:b/>
          <w:spacing w:val="-3"/>
          <w:sz w:val="20"/>
        </w:rPr>
        <w:t xml:space="preserve"> </w:t>
      </w:r>
      <w:r>
        <w:rPr>
          <w:rFonts w:ascii="Courier New" w:hAnsi="Courier New"/>
          <w:b/>
          <w:sz w:val="20"/>
        </w:rPr>
        <w:t>=</w:t>
      </w:r>
      <w:r>
        <w:rPr>
          <w:rFonts w:ascii="Courier New" w:hAnsi="Courier New"/>
          <w:b/>
          <w:spacing w:val="-2"/>
          <w:sz w:val="20"/>
        </w:rPr>
        <w:t xml:space="preserve"> Addr;</w:t>
      </w:r>
      <w:r>
        <w:rPr>
          <w:rFonts w:ascii="Courier New" w:hAnsi="Courier New"/>
          <w:b/>
          <w:sz w:val="20"/>
        </w:rPr>
        <w:tab/>
        <w:t>//</w:t>
      </w:r>
      <w:r>
        <w:rPr>
          <w:rFonts w:ascii="Courier New" w:hAnsi="Courier New"/>
          <w:b/>
          <w:spacing w:val="-6"/>
          <w:sz w:val="20"/>
        </w:rPr>
        <w:t xml:space="preserve"> </w:t>
      </w:r>
      <w:r>
        <w:rPr>
          <w:rFonts w:ascii="Courier New" w:hAnsi="Courier New"/>
          <w:b/>
          <w:sz w:val="20"/>
        </w:rPr>
        <w:t>Установить</w:t>
      </w:r>
      <w:r>
        <w:rPr>
          <w:rFonts w:ascii="Courier New" w:hAnsi="Courier New"/>
          <w:b/>
          <w:spacing w:val="-5"/>
          <w:sz w:val="20"/>
        </w:rPr>
        <w:t xml:space="preserve"> </w:t>
      </w:r>
      <w:r>
        <w:rPr>
          <w:rFonts w:ascii="Courier New" w:hAnsi="Courier New"/>
          <w:b/>
          <w:spacing w:val="-2"/>
          <w:sz w:val="20"/>
        </w:rPr>
        <w:t>адрес</w:t>
      </w:r>
    </w:p>
    <w:p w14:paraId="1AE1FFF1" w14:textId="77777777" w:rsidR="00674C7A" w:rsidRDefault="00000000">
      <w:pPr>
        <w:tabs>
          <w:tab w:val="left" w:pos="2746"/>
        </w:tabs>
        <w:ind w:left="467"/>
        <w:rPr>
          <w:rFonts w:ascii="Courier New" w:hAnsi="Courier New"/>
          <w:b/>
          <w:sz w:val="20"/>
        </w:rPr>
      </w:pPr>
      <w:r>
        <w:rPr>
          <w:rFonts w:ascii="Courier New" w:hAnsi="Courier New"/>
          <w:b/>
          <w:sz w:val="20"/>
        </w:rPr>
        <w:t>EECR</w:t>
      </w:r>
      <w:r>
        <w:rPr>
          <w:rFonts w:ascii="Courier New" w:hAnsi="Courier New"/>
          <w:b/>
          <w:spacing w:val="-3"/>
          <w:sz w:val="20"/>
        </w:rPr>
        <w:t xml:space="preserve"> </w:t>
      </w:r>
      <w:r>
        <w:rPr>
          <w:rFonts w:ascii="Courier New" w:hAnsi="Courier New"/>
          <w:b/>
          <w:sz w:val="20"/>
        </w:rPr>
        <w:t>|=</w:t>
      </w:r>
      <w:r>
        <w:rPr>
          <w:rFonts w:ascii="Courier New" w:hAnsi="Courier New"/>
          <w:b/>
          <w:spacing w:val="-3"/>
          <w:sz w:val="20"/>
        </w:rPr>
        <w:t xml:space="preserve"> </w:t>
      </w:r>
      <w:r>
        <w:rPr>
          <w:rFonts w:ascii="Courier New" w:hAnsi="Courier New"/>
          <w:b/>
          <w:spacing w:val="-2"/>
          <w:sz w:val="20"/>
        </w:rPr>
        <w:t>0x01;</w:t>
      </w:r>
      <w:r>
        <w:rPr>
          <w:rFonts w:ascii="Courier New" w:hAnsi="Courier New"/>
          <w:b/>
          <w:sz w:val="20"/>
        </w:rPr>
        <w:tab/>
        <w:t>//</w:t>
      </w:r>
      <w:r>
        <w:rPr>
          <w:rFonts w:ascii="Courier New" w:hAnsi="Courier New"/>
          <w:b/>
          <w:spacing w:val="-5"/>
          <w:sz w:val="20"/>
        </w:rPr>
        <w:t xml:space="preserve"> </w:t>
      </w:r>
      <w:r>
        <w:rPr>
          <w:rFonts w:ascii="Courier New" w:hAnsi="Courier New"/>
          <w:b/>
          <w:sz w:val="20"/>
        </w:rPr>
        <w:t>Выполнить</w:t>
      </w:r>
      <w:r>
        <w:rPr>
          <w:rFonts w:ascii="Courier New" w:hAnsi="Courier New"/>
          <w:b/>
          <w:spacing w:val="-5"/>
          <w:sz w:val="20"/>
        </w:rPr>
        <w:t xml:space="preserve"> </w:t>
      </w:r>
      <w:r>
        <w:rPr>
          <w:rFonts w:ascii="Courier New" w:hAnsi="Courier New"/>
          <w:b/>
          <w:spacing w:val="-2"/>
          <w:sz w:val="20"/>
        </w:rPr>
        <w:t>чтение</w:t>
      </w:r>
    </w:p>
    <w:p w14:paraId="6B248662" w14:textId="77777777" w:rsidR="00674C7A" w:rsidRDefault="00000000">
      <w:pPr>
        <w:tabs>
          <w:tab w:val="left" w:pos="2746"/>
        </w:tabs>
        <w:ind w:left="467"/>
        <w:rPr>
          <w:rFonts w:ascii="Courier New" w:hAnsi="Courier New"/>
          <w:b/>
          <w:sz w:val="20"/>
        </w:rPr>
      </w:pPr>
      <w:r>
        <w:rPr>
          <w:rFonts w:ascii="Courier New" w:hAnsi="Courier New"/>
          <w:b/>
          <w:sz w:val="20"/>
        </w:rPr>
        <w:t>return</w:t>
      </w:r>
      <w:r>
        <w:rPr>
          <w:rFonts w:ascii="Courier New" w:hAnsi="Courier New"/>
          <w:b/>
          <w:spacing w:val="-6"/>
          <w:sz w:val="20"/>
        </w:rPr>
        <w:t xml:space="preserve"> </w:t>
      </w:r>
      <w:r>
        <w:rPr>
          <w:rFonts w:ascii="Courier New" w:hAnsi="Courier New"/>
          <w:b/>
          <w:spacing w:val="-2"/>
          <w:sz w:val="20"/>
        </w:rPr>
        <w:t>EEDR;</w:t>
      </w:r>
      <w:r>
        <w:rPr>
          <w:rFonts w:ascii="Courier New" w:hAnsi="Courier New"/>
          <w:b/>
          <w:sz w:val="20"/>
        </w:rPr>
        <w:tab/>
        <w:t>//</w:t>
      </w:r>
      <w:r>
        <w:rPr>
          <w:rFonts w:ascii="Courier New" w:hAnsi="Courier New"/>
          <w:b/>
          <w:spacing w:val="-4"/>
          <w:sz w:val="20"/>
        </w:rPr>
        <w:t xml:space="preserve"> </w:t>
      </w:r>
      <w:r>
        <w:rPr>
          <w:rFonts w:ascii="Courier New" w:hAnsi="Courier New"/>
          <w:b/>
          <w:sz w:val="20"/>
        </w:rPr>
        <w:t>Забрать</w:t>
      </w:r>
      <w:r>
        <w:rPr>
          <w:rFonts w:ascii="Courier New" w:hAnsi="Courier New"/>
          <w:b/>
          <w:spacing w:val="-4"/>
          <w:sz w:val="20"/>
        </w:rPr>
        <w:t xml:space="preserve"> </w:t>
      </w:r>
      <w:r>
        <w:rPr>
          <w:rFonts w:ascii="Courier New" w:hAnsi="Courier New"/>
          <w:b/>
          <w:sz w:val="20"/>
        </w:rPr>
        <w:t>данные</w:t>
      </w:r>
      <w:r>
        <w:rPr>
          <w:rFonts w:ascii="Courier New" w:hAnsi="Courier New"/>
          <w:b/>
          <w:spacing w:val="-4"/>
          <w:sz w:val="20"/>
        </w:rPr>
        <w:t xml:space="preserve"> </w:t>
      </w:r>
      <w:r>
        <w:rPr>
          <w:rFonts w:ascii="Courier New" w:hAnsi="Courier New"/>
          <w:b/>
          <w:sz w:val="20"/>
        </w:rPr>
        <w:t>из</w:t>
      </w:r>
      <w:r>
        <w:rPr>
          <w:rFonts w:ascii="Courier New" w:hAnsi="Courier New"/>
          <w:b/>
          <w:spacing w:val="-4"/>
          <w:sz w:val="20"/>
        </w:rPr>
        <w:t xml:space="preserve"> EEDR</w:t>
      </w:r>
    </w:p>
    <w:p w14:paraId="73444287" w14:textId="77777777" w:rsidR="00674C7A" w:rsidRDefault="00674C7A">
      <w:pPr>
        <w:rPr>
          <w:rFonts w:ascii="Courier New" w:hAnsi="Courier New"/>
          <w:b/>
          <w:sz w:val="20"/>
        </w:rPr>
        <w:sectPr w:rsidR="00674C7A">
          <w:footerReference w:type="default" r:id="rId43"/>
          <w:pgSz w:w="16840" w:h="11910" w:orient="landscape"/>
          <w:pgMar w:top="1040" w:right="992" w:bottom="1160" w:left="850" w:header="0" w:footer="962" w:gutter="0"/>
          <w:cols w:num="2" w:space="720" w:equalWidth="0">
            <w:col w:w="6539" w:space="1880"/>
            <w:col w:w="6579"/>
          </w:cols>
        </w:sectPr>
      </w:pPr>
    </w:p>
    <w:p w14:paraId="1CB928A9" w14:textId="77777777" w:rsidR="00674C7A" w:rsidRDefault="00000000">
      <w:pPr>
        <w:spacing w:before="1"/>
        <w:ind w:left="2415"/>
        <w:jc w:val="center"/>
        <w:rPr>
          <w:rFonts w:ascii="Courier New"/>
          <w:b/>
          <w:sz w:val="20"/>
        </w:rPr>
      </w:pPr>
      <w:r>
        <w:rPr>
          <w:rFonts w:ascii="Courier New"/>
          <w:b/>
          <w:spacing w:val="-10"/>
          <w:sz w:val="20"/>
        </w:rPr>
        <w:t>}</w:t>
      </w:r>
    </w:p>
    <w:p w14:paraId="0659995D" w14:textId="77777777" w:rsidR="00674C7A" w:rsidRDefault="00674C7A">
      <w:pPr>
        <w:jc w:val="center"/>
        <w:rPr>
          <w:rFonts w:ascii="Courier New"/>
          <w:b/>
          <w:sz w:val="20"/>
        </w:rPr>
        <w:sectPr w:rsidR="00674C7A">
          <w:type w:val="continuous"/>
          <w:pgSz w:w="16840" w:h="11910" w:orient="landscape"/>
          <w:pgMar w:top="1060" w:right="992" w:bottom="280" w:left="850" w:header="0" w:footer="962" w:gutter="0"/>
          <w:cols w:space="720"/>
        </w:sectPr>
      </w:pPr>
    </w:p>
    <w:p w14:paraId="365D4094" w14:textId="77777777" w:rsidR="00674C7A" w:rsidRDefault="00000000">
      <w:pPr>
        <w:pStyle w:val="a3"/>
        <w:spacing w:before="66"/>
        <w:ind w:left="227" w:right="38" w:firstLine="567"/>
        <w:jc w:val="both"/>
      </w:pPr>
      <w:r>
        <w:lastRenderedPageBreak/>
        <w:t>В приведенном ниже примере в EEPROM-память по адресу 0 будет</w:t>
      </w:r>
      <w:r>
        <w:rPr>
          <w:spacing w:val="-3"/>
        </w:rPr>
        <w:t xml:space="preserve"> </w:t>
      </w:r>
      <w:r>
        <w:t>записано</w:t>
      </w:r>
      <w:r>
        <w:rPr>
          <w:spacing w:val="-3"/>
        </w:rPr>
        <w:t xml:space="preserve"> </w:t>
      </w:r>
      <w:r>
        <w:t>число</w:t>
      </w:r>
      <w:r>
        <w:rPr>
          <w:spacing w:val="-3"/>
        </w:rPr>
        <w:t xml:space="preserve"> </w:t>
      </w:r>
      <w:r>
        <w:t>0x55.</w:t>
      </w:r>
      <w:r>
        <w:rPr>
          <w:spacing w:val="-5"/>
        </w:rPr>
        <w:t xml:space="preserve"> </w:t>
      </w:r>
      <w:r>
        <w:t>Затем</w:t>
      </w:r>
      <w:r>
        <w:rPr>
          <w:spacing w:val="-3"/>
        </w:rPr>
        <w:t xml:space="preserve"> </w:t>
      </w:r>
      <w:r>
        <w:t>считанное</w:t>
      </w:r>
      <w:r>
        <w:rPr>
          <w:spacing w:val="-3"/>
        </w:rPr>
        <w:t xml:space="preserve"> </w:t>
      </w:r>
      <w:r>
        <w:t>из</w:t>
      </w:r>
      <w:r>
        <w:rPr>
          <w:spacing w:val="-3"/>
        </w:rPr>
        <w:t xml:space="preserve"> </w:t>
      </w:r>
      <w:r>
        <w:t>этой</w:t>
      </w:r>
      <w:r>
        <w:rPr>
          <w:spacing w:val="-4"/>
        </w:rPr>
        <w:t xml:space="preserve"> </w:t>
      </w:r>
      <w:r>
        <w:t>же</w:t>
      </w:r>
      <w:r>
        <w:rPr>
          <w:spacing w:val="-3"/>
        </w:rPr>
        <w:t xml:space="preserve"> </w:t>
      </w:r>
      <w:r>
        <w:t>ячейки</w:t>
      </w:r>
      <w:r>
        <w:rPr>
          <w:spacing w:val="-3"/>
        </w:rPr>
        <w:t xml:space="preserve"> </w:t>
      </w:r>
      <w:r>
        <w:t>EEPROM значение выведено в порт A</w:t>
      </w:r>
      <w:r>
        <w:rPr>
          <w:spacing w:val="40"/>
        </w:rPr>
        <w:t xml:space="preserve"> </w:t>
      </w:r>
      <w:r>
        <w:t>(будут светиться нечетные светодиоды, подключенные к порту A):</w:t>
      </w:r>
    </w:p>
    <w:p w14:paraId="328345A8" w14:textId="77777777" w:rsidR="00674C7A" w:rsidRDefault="00000000">
      <w:pPr>
        <w:pStyle w:val="1"/>
        <w:spacing w:before="228"/>
        <w:ind w:left="227"/>
      </w:pPr>
      <w:r>
        <w:t>void</w:t>
      </w:r>
      <w:r>
        <w:rPr>
          <w:spacing w:val="-4"/>
        </w:rPr>
        <w:t xml:space="preserve"> </w:t>
      </w:r>
      <w:r>
        <w:rPr>
          <w:spacing w:val="-2"/>
        </w:rPr>
        <w:t>main(void)</w:t>
      </w:r>
    </w:p>
    <w:p w14:paraId="71141A57" w14:textId="77777777" w:rsidR="00674C7A" w:rsidRDefault="00000000">
      <w:pPr>
        <w:spacing w:before="1"/>
        <w:ind w:left="227"/>
        <w:rPr>
          <w:rFonts w:ascii="Courier New"/>
          <w:b/>
          <w:sz w:val="20"/>
        </w:rPr>
      </w:pPr>
      <w:r>
        <w:rPr>
          <w:rFonts w:ascii="Courier New"/>
          <w:b/>
          <w:spacing w:val="-10"/>
          <w:sz w:val="20"/>
        </w:rPr>
        <w:t>{</w:t>
      </w:r>
    </w:p>
    <w:p w14:paraId="2B43736B" w14:textId="77777777" w:rsidR="00674C7A" w:rsidRDefault="00000000">
      <w:pPr>
        <w:pStyle w:val="1"/>
        <w:tabs>
          <w:tab w:val="left" w:pos="3226"/>
        </w:tabs>
        <w:ind w:right="305"/>
        <w:jc w:val="both"/>
      </w:pPr>
      <w:r>
        <w:t>DDRA = 0xFF;</w:t>
      </w:r>
      <w:r>
        <w:tab/>
        <w:t>//</w:t>
      </w:r>
      <w:r>
        <w:rPr>
          <w:spacing w:val="-7"/>
        </w:rPr>
        <w:t xml:space="preserve"> </w:t>
      </w:r>
      <w:r>
        <w:t>Настр.</w:t>
      </w:r>
      <w:r>
        <w:rPr>
          <w:spacing w:val="-8"/>
        </w:rPr>
        <w:t xml:space="preserve"> </w:t>
      </w:r>
      <w:r>
        <w:t>порт</w:t>
      </w:r>
      <w:r>
        <w:rPr>
          <w:spacing w:val="-8"/>
        </w:rPr>
        <w:t xml:space="preserve"> </w:t>
      </w:r>
      <w:r>
        <w:t>A</w:t>
      </w:r>
      <w:r>
        <w:rPr>
          <w:spacing w:val="-8"/>
        </w:rPr>
        <w:t xml:space="preserve"> </w:t>
      </w:r>
      <w:r>
        <w:t>на</w:t>
      </w:r>
      <w:r>
        <w:rPr>
          <w:spacing w:val="-8"/>
        </w:rPr>
        <w:t xml:space="preserve"> </w:t>
      </w:r>
      <w:r>
        <w:t>вывод EEPROM_write(0x0000,</w:t>
      </w:r>
      <w:r>
        <w:rPr>
          <w:spacing w:val="-8"/>
        </w:rPr>
        <w:t xml:space="preserve"> </w:t>
      </w:r>
      <w:r>
        <w:t>0x55);</w:t>
      </w:r>
      <w:r>
        <w:rPr>
          <w:spacing w:val="-8"/>
        </w:rPr>
        <w:t xml:space="preserve"> </w:t>
      </w:r>
      <w:r>
        <w:t>//</w:t>
      </w:r>
      <w:r>
        <w:rPr>
          <w:spacing w:val="-7"/>
        </w:rPr>
        <w:t xml:space="preserve"> </w:t>
      </w:r>
      <w:r>
        <w:t>Записать</w:t>
      </w:r>
      <w:r>
        <w:rPr>
          <w:spacing w:val="-8"/>
        </w:rPr>
        <w:t xml:space="preserve"> </w:t>
      </w:r>
      <w:r>
        <w:t>в</w:t>
      </w:r>
      <w:r>
        <w:rPr>
          <w:spacing w:val="-8"/>
        </w:rPr>
        <w:t xml:space="preserve"> </w:t>
      </w:r>
      <w:r>
        <w:t>EEPROM PORTA</w:t>
      </w:r>
      <w:r>
        <w:rPr>
          <w:spacing w:val="-6"/>
        </w:rPr>
        <w:t xml:space="preserve"> </w:t>
      </w:r>
      <w:r>
        <w:t>=</w:t>
      </w:r>
      <w:r>
        <w:rPr>
          <w:spacing w:val="-6"/>
        </w:rPr>
        <w:t xml:space="preserve"> </w:t>
      </w:r>
      <w:r>
        <w:t>EEPROM_read(0x0000);</w:t>
      </w:r>
      <w:r>
        <w:rPr>
          <w:spacing w:val="-6"/>
        </w:rPr>
        <w:t xml:space="preserve"> </w:t>
      </w:r>
      <w:r>
        <w:t>//</w:t>
      </w:r>
      <w:r>
        <w:rPr>
          <w:spacing w:val="-6"/>
        </w:rPr>
        <w:t xml:space="preserve"> </w:t>
      </w:r>
      <w:r>
        <w:t>Читать</w:t>
      </w:r>
      <w:r>
        <w:rPr>
          <w:spacing w:val="-5"/>
        </w:rPr>
        <w:t xml:space="preserve"> </w:t>
      </w:r>
      <w:r>
        <w:t>из</w:t>
      </w:r>
      <w:r>
        <w:rPr>
          <w:spacing w:val="-6"/>
        </w:rPr>
        <w:t xml:space="preserve"> </w:t>
      </w:r>
      <w:r>
        <w:rPr>
          <w:spacing w:val="-2"/>
        </w:rPr>
        <w:t>EEPROM</w:t>
      </w:r>
    </w:p>
    <w:p w14:paraId="55AF946E" w14:textId="77777777" w:rsidR="00674C7A" w:rsidRDefault="00000000">
      <w:pPr>
        <w:spacing w:line="226" w:lineRule="exact"/>
        <w:ind w:left="227"/>
        <w:rPr>
          <w:rFonts w:ascii="Courier New"/>
          <w:b/>
          <w:sz w:val="20"/>
        </w:rPr>
      </w:pPr>
      <w:r>
        <w:rPr>
          <w:rFonts w:ascii="Courier New"/>
          <w:b/>
          <w:spacing w:val="-10"/>
          <w:sz w:val="20"/>
        </w:rPr>
        <w:t>}</w:t>
      </w:r>
    </w:p>
    <w:p w14:paraId="4BDE2184" w14:textId="77777777" w:rsidR="00674C7A" w:rsidRDefault="00674C7A">
      <w:pPr>
        <w:pStyle w:val="a3"/>
        <w:spacing w:before="2"/>
        <w:rPr>
          <w:rFonts w:ascii="Courier New"/>
          <w:b/>
        </w:rPr>
      </w:pPr>
    </w:p>
    <w:p w14:paraId="23B8B1D3" w14:textId="77777777" w:rsidR="00674C7A" w:rsidRDefault="00000000">
      <w:pPr>
        <w:pStyle w:val="a3"/>
        <w:ind w:left="227" w:right="39" w:firstLine="567"/>
        <w:jc w:val="both"/>
      </w:pPr>
      <w:r>
        <w:t>Также при использовании EEPROM-памяти необходимо соблю- дать некоторые меры предосторожности, чтобы избежать повреждения данных, находящихся</w:t>
      </w:r>
      <w:r>
        <w:rPr>
          <w:spacing w:val="-1"/>
        </w:rPr>
        <w:t xml:space="preserve"> </w:t>
      </w:r>
      <w:r>
        <w:t>в ней. К</w:t>
      </w:r>
      <w:r>
        <w:rPr>
          <w:spacing w:val="-1"/>
        </w:rPr>
        <w:t xml:space="preserve"> </w:t>
      </w:r>
      <w:r>
        <w:t>сожалению, у</w:t>
      </w:r>
      <w:r>
        <w:rPr>
          <w:spacing w:val="-1"/>
        </w:rPr>
        <w:t xml:space="preserve"> </w:t>
      </w:r>
      <w:r>
        <w:t>EEPROM-памяти</w:t>
      </w:r>
      <w:r>
        <w:rPr>
          <w:spacing w:val="-1"/>
        </w:rPr>
        <w:t xml:space="preserve"> </w:t>
      </w:r>
      <w:r>
        <w:t>есть</w:t>
      </w:r>
      <w:r>
        <w:rPr>
          <w:spacing w:val="-2"/>
        </w:rPr>
        <w:t xml:space="preserve"> </w:t>
      </w:r>
      <w:r>
        <w:t>один недостаток: при снижении напряжения питания хранящиеся в ней дан- ные могут быть повреждены. Это может произойти по двум причинам:</w:t>
      </w:r>
    </w:p>
    <w:p w14:paraId="7F8AC291" w14:textId="77777777" w:rsidR="00674C7A" w:rsidRDefault="00000000">
      <w:pPr>
        <w:pStyle w:val="a5"/>
        <w:numPr>
          <w:ilvl w:val="1"/>
          <w:numId w:val="20"/>
        </w:numPr>
        <w:tabs>
          <w:tab w:val="left" w:pos="454"/>
        </w:tabs>
        <w:ind w:right="39"/>
        <w:jc w:val="both"/>
        <w:rPr>
          <w:sz w:val="20"/>
        </w:rPr>
      </w:pPr>
      <w:r>
        <w:rPr>
          <w:sz w:val="20"/>
        </w:rPr>
        <w:t>Если</w:t>
      </w:r>
      <w:r>
        <w:rPr>
          <w:spacing w:val="40"/>
          <w:sz w:val="20"/>
        </w:rPr>
        <w:t xml:space="preserve">  </w:t>
      </w:r>
      <w:r>
        <w:rPr>
          <w:sz w:val="20"/>
        </w:rPr>
        <w:t>напряжение</w:t>
      </w:r>
      <w:r>
        <w:rPr>
          <w:spacing w:val="80"/>
          <w:w w:val="150"/>
          <w:sz w:val="20"/>
        </w:rPr>
        <w:t xml:space="preserve"> </w:t>
      </w:r>
      <w:r>
        <w:rPr>
          <w:sz w:val="20"/>
        </w:rPr>
        <w:t>питания</w:t>
      </w:r>
      <w:r>
        <w:rPr>
          <w:spacing w:val="40"/>
          <w:sz w:val="20"/>
        </w:rPr>
        <w:t xml:space="preserve">  </w:t>
      </w:r>
      <w:r>
        <w:rPr>
          <w:sz w:val="20"/>
        </w:rPr>
        <w:t>ниже</w:t>
      </w:r>
      <w:r>
        <w:rPr>
          <w:spacing w:val="80"/>
          <w:w w:val="150"/>
          <w:sz w:val="20"/>
        </w:rPr>
        <w:t xml:space="preserve"> </w:t>
      </w:r>
      <w:r>
        <w:rPr>
          <w:sz w:val="20"/>
        </w:rPr>
        <w:t>некоторой</w:t>
      </w:r>
      <w:r>
        <w:rPr>
          <w:spacing w:val="40"/>
          <w:sz w:val="20"/>
        </w:rPr>
        <w:t xml:space="preserve">  </w:t>
      </w:r>
      <w:r>
        <w:rPr>
          <w:sz w:val="20"/>
        </w:rPr>
        <w:t>величины,</w:t>
      </w:r>
      <w:r>
        <w:rPr>
          <w:spacing w:val="40"/>
          <w:sz w:val="20"/>
        </w:rPr>
        <w:t xml:space="preserve">  </w:t>
      </w:r>
      <w:r>
        <w:rPr>
          <w:sz w:val="20"/>
        </w:rPr>
        <w:t>запись в EEPROM будет произведена некорректно.</w:t>
      </w:r>
    </w:p>
    <w:p w14:paraId="0957297E" w14:textId="77777777" w:rsidR="00674C7A" w:rsidRDefault="00000000">
      <w:pPr>
        <w:pStyle w:val="a5"/>
        <w:numPr>
          <w:ilvl w:val="1"/>
          <w:numId w:val="20"/>
        </w:numPr>
        <w:tabs>
          <w:tab w:val="left" w:pos="454"/>
        </w:tabs>
        <w:ind w:right="40"/>
        <w:jc w:val="both"/>
        <w:rPr>
          <w:sz w:val="20"/>
        </w:rPr>
      </w:pPr>
      <w:r>
        <w:rPr>
          <w:sz w:val="20"/>
        </w:rPr>
        <w:t>Микроконтроллер сам может выполнять команды некорректно, если напряжение питания будет ниже нормы.</w:t>
      </w:r>
    </w:p>
    <w:p w14:paraId="6FDF8124" w14:textId="77777777" w:rsidR="00674C7A" w:rsidRDefault="00000000">
      <w:pPr>
        <w:pStyle w:val="a3"/>
        <w:spacing w:line="230" w:lineRule="exact"/>
        <w:ind w:left="794"/>
        <w:jc w:val="both"/>
      </w:pPr>
      <w:r>
        <w:t>Чтобы</w:t>
      </w:r>
      <w:r>
        <w:rPr>
          <w:spacing w:val="38"/>
        </w:rPr>
        <w:t xml:space="preserve"> </w:t>
      </w:r>
      <w:r>
        <w:t>избежать</w:t>
      </w:r>
      <w:r>
        <w:rPr>
          <w:spacing w:val="38"/>
        </w:rPr>
        <w:t xml:space="preserve"> </w:t>
      </w:r>
      <w:r>
        <w:t>повреждения</w:t>
      </w:r>
      <w:r>
        <w:rPr>
          <w:spacing w:val="38"/>
        </w:rPr>
        <w:t xml:space="preserve"> </w:t>
      </w:r>
      <w:r>
        <w:t>данных,</w:t>
      </w:r>
      <w:r>
        <w:rPr>
          <w:spacing w:val="39"/>
        </w:rPr>
        <w:t xml:space="preserve"> </w:t>
      </w:r>
      <w:r>
        <w:t>хранящихся</w:t>
      </w:r>
      <w:r>
        <w:rPr>
          <w:spacing w:val="38"/>
        </w:rPr>
        <w:t xml:space="preserve"> </w:t>
      </w:r>
      <w:r>
        <w:t>в</w:t>
      </w:r>
      <w:r>
        <w:rPr>
          <w:spacing w:val="38"/>
        </w:rPr>
        <w:t xml:space="preserve"> </w:t>
      </w:r>
      <w:r>
        <w:rPr>
          <w:spacing w:val="-2"/>
        </w:rPr>
        <w:t>EEPROM,</w:t>
      </w:r>
    </w:p>
    <w:p w14:paraId="6C6A2F06" w14:textId="77777777" w:rsidR="00674C7A" w:rsidRDefault="00000000">
      <w:pPr>
        <w:pStyle w:val="a3"/>
        <w:spacing w:line="230" w:lineRule="exact"/>
        <w:ind w:left="227"/>
        <w:jc w:val="both"/>
      </w:pPr>
      <w:r>
        <w:t>достаточно</w:t>
      </w:r>
      <w:r>
        <w:rPr>
          <w:spacing w:val="-4"/>
        </w:rPr>
        <w:t xml:space="preserve"> </w:t>
      </w:r>
      <w:r>
        <w:t>воспользоваться</w:t>
      </w:r>
      <w:r>
        <w:rPr>
          <w:spacing w:val="-5"/>
        </w:rPr>
        <w:t xml:space="preserve"> </w:t>
      </w:r>
      <w:r>
        <w:t>одним</w:t>
      </w:r>
      <w:r>
        <w:rPr>
          <w:spacing w:val="-5"/>
        </w:rPr>
        <w:t xml:space="preserve"> </w:t>
      </w:r>
      <w:r>
        <w:t>из</w:t>
      </w:r>
      <w:r>
        <w:rPr>
          <w:spacing w:val="-4"/>
        </w:rPr>
        <w:t xml:space="preserve"> </w:t>
      </w:r>
      <w:r>
        <w:t>трех</w:t>
      </w:r>
      <w:r>
        <w:rPr>
          <w:spacing w:val="-3"/>
        </w:rPr>
        <w:t xml:space="preserve"> </w:t>
      </w:r>
      <w:r>
        <w:t>следующих</w:t>
      </w:r>
      <w:r>
        <w:rPr>
          <w:spacing w:val="-6"/>
        </w:rPr>
        <w:t xml:space="preserve"> </w:t>
      </w:r>
      <w:r>
        <w:rPr>
          <w:spacing w:val="-2"/>
        </w:rPr>
        <w:t>решений:</w:t>
      </w:r>
    </w:p>
    <w:p w14:paraId="409AD737" w14:textId="77777777" w:rsidR="00674C7A" w:rsidRDefault="00000000">
      <w:pPr>
        <w:pStyle w:val="a5"/>
        <w:numPr>
          <w:ilvl w:val="1"/>
          <w:numId w:val="20"/>
        </w:numPr>
        <w:tabs>
          <w:tab w:val="left" w:pos="454"/>
        </w:tabs>
        <w:ind w:right="40"/>
        <w:jc w:val="both"/>
        <w:rPr>
          <w:sz w:val="20"/>
        </w:rPr>
      </w:pPr>
      <w:r>
        <w:rPr>
          <w:sz w:val="20"/>
        </w:rPr>
        <w:t>Удерживать микроконтроллер в состоянии сброса все время, пока напряжение питания находится ниже нормы. Для этого следует ис- пользовать встроенный детектор пониженного напряжения питания (Brown-out Detector, BOD).</w:t>
      </w:r>
    </w:p>
    <w:p w14:paraId="0F3F3153" w14:textId="77777777" w:rsidR="00674C7A" w:rsidRDefault="00000000">
      <w:pPr>
        <w:pStyle w:val="a5"/>
        <w:numPr>
          <w:ilvl w:val="1"/>
          <w:numId w:val="20"/>
        </w:numPr>
        <w:tabs>
          <w:tab w:val="left" w:pos="454"/>
        </w:tabs>
        <w:ind w:right="38"/>
        <w:jc w:val="both"/>
        <w:rPr>
          <w:sz w:val="20"/>
        </w:rPr>
      </w:pPr>
      <w:r>
        <w:rPr>
          <w:sz w:val="20"/>
        </w:rPr>
        <w:t>Удерживать</w:t>
      </w:r>
      <w:r>
        <w:rPr>
          <w:spacing w:val="-5"/>
          <w:sz w:val="20"/>
        </w:rPr>
        <w:t xml:space="preserve"> </w:t>
      </w:r>
      <w:r>
        <w:rPr>
          <w:sz w:val="20"/>
        </w:rPr>
        <w:t>микроконтроллер</w:t>
      </w:r>
      <w:r>
        <w:rPr>
          <w:spacing w:val="-4"/>
          <w:sz w:val="20"/>
        </w:rPr>
        <w:t xml:space="preserve"> </w:t>
      </w:r>
      <w:r>
        <w:rPr>
          <w:sz w:val="20"/>
        </w:rPr>
        <w:t>в</w:t>
      </w:r>
      <w:r>
        <w:rPr>
          <w:spacing w:val="-4"/>
          <w:sz w:val="20"/>
        </w:rPr>
        <w:t xml:space="preserve"> </w:t>
      </w:r>
      <w:r>
        <w:rPr>
          <w:sz w:val="20"/>
        </w:rPr>
        <w:t>«спящем»</w:t>
      </w:r>
      <w:r>
        <w:rPr>
          <w:spacing w:val="-4"/>
          <w:sz w:val="20"/>
        </w:rPr>
        <w:t xml:space="preserve"> </w:t>
      </w:r>
      <w:r>
        <w:rPr>
          <w:sz w:val="20"/>
        </w:rPr>
        <w:t>режиме</w:t>
      </w:r>
      <w:r>
        <w:rPr>
          <w:spacing w:val="-4"/>
          <w:sz w:val="20"/>
        </w:rPr>
        <w:t xml:space="preserve"> </w:t>
      </w:r>
      <w:r>
        <w:rPr>
          <w:sz w:val="20"/>
        </w:rPr>
        <w:t>(Power</w:t>
      </w:r>
      <w:r>
        <w:rPr>
          <w:spacing w:val="-5"/>
          <w:sz w:val="20"/>
        </w:rPr>
        <w:t xml:space="preserve"> </w:t>
      </w:r>
      <w:r>
        <w:rPr>
          <w:sz w:val="20"/>
        </w:rPr>
        <w:t>Down)</w:t>
      </w:r>
      <w:r>
        <w:rPr>
          <w:spacing w:val="-4"/>
          <w:sz w:val="20"/>
        </w:rPr>
        <w:t xml:space="preserve"> </w:t>
      </w:r>
      <w:r>
        <w:rPr>
          <w:sz w:val="20"/>
        </w:rPr>
        <w:t>пока напряжение питания находится ниже нормы. Поскольку в этом режи- ме микроконтроллер не может выполнять никаких команд, такое решение эффективно защищает служебные регистры EEPROM от непреднамеренной записи.</w:t>
      </w:r>
    </w:p>
    <w:p w14:paraId="0653F68D" w14:textId="77777777" w:rsidR="00674C7A" w:rsidRDefault="00000000">
      <w:pPr>
        <w:pStyle w:val="a5"/>
        <w:numPr>
          <w:ilvl w:val="1"/>
          <w:numId w:val="20"/>
        </w:numPr>
        <w:tabs>
          <w:tab w:val="left" w:pos="454"/>
        </w:tabs>
        <w:ind w:right="39"/>
        <w:jc w:val="both"/>
        <w:rPr>
          <w:sz w:val="20"/>
        </w:rPr>
      </w:pPr>
      <w:r>
        <w:rPr>
          <w:sz w:val="20"/>
        </w:rPr>
        <w:t xml:space="preserve">Хранить константы во FLASH-памяти программ, если они не должны меняться во время работы программы. Микроконтроллер не может самостоятельно производить запись во FLASH-память. Соответствен- но, при понижении напряжения питания ее содержимое не будет </w:t>
      </w:r>
      <w:r>
        <w:rPr>
          <w:spacing w:val="-2"/>
          <w:sz w:val="20"/>
        </w:rPr>
        <w:t>повреждено.</w:t>
      </w:r>
    </w:p>
    <w:p w14:paraId="20AC3481" w14:textId="6477F9B0" w:rsidR="00674C7A" w:rsidRDefault="00000000" w:rsidP="003F73D7">
      <w:pPr>
        <w:pStyle w:val="a3"/>
        <w:spacing w:before="66"/>
        <w:ind w:left="141"/>
        <w:jc w:val="center"/>
      </w:pPr>
      <w:r>
        <w:br w:type="column"/>
      </w:r>
    </w:p>
    <w:sectPr w:rsidR="00674C7A" w:rsidSect="003F73D7">
      <w:footerReference w:type="default" r:id="rId44"/>
      <w:pgSz w:w="16840" w:h="11910" w:orient="landscape"/>
      <w:pgMar w:top="1060" w:right="992" w:bottom="1160" w:left="850" w:header="0" w:footer="962" w:gutter="0"/>
      <w:cols w:num="2" w:space="720" w:equalWidth="0">
        <w:col w:w="6535" w:space="1884"/>
        <w:col w:w="65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97E3C" w14:textId="77777777" w:rsidR="009859BF" w:rsidRDefault="009859BF">
      <w:r>
        <w:separator/>
      </w:r>
    </w:p>
  </w:endnote>
  <w:endnote w:type="continuationSeparator" w:id="0">
    <w:p w14:paraId="1C71EAA9" w14:textId="77777777" w:rsidR="009859BF" w:rsidRDefault="0098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35875" w14:textId="5840C9A0" w:rsidR="00674C7A" w:rsidRDefault="00674C7A">
    <w:pPr>
      <w:pStyle w:val="a3"/>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70159" w14:textId="257DAA84" w:rsidR="00674C7A" w:rsidRDefault="00674C7A">
    <w:pPr>
      <w:pStyle w:val="a3"/>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B89E7" w14:textId="61035781" w:rsidR="00674C7A" w:rsidRDefault="00674C7A">
    <w:pPr>
      <w:pStyle w:val="a3"/>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7EE49" w14:textId="08A26551" w:rsidR="00674C7A" w:rsidRDefault="00674C7A">
    <w:pPr>
      <w:pStyle w:val="a3"/>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4FC25" w14:textId="4883F031" w:rsidR="00674C7A" w:rsidRDefault="00674C7A">
    <w:pPr>
      <w:pStyle w:val="a3"/>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A7238" w14:textId="77777777" w:rsidR="00674C7A" w:rsidRDefault="00674C7A">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39BE5" w14:textId="77777777" w:rsidR="009859BF" w:rsidRDefault="009859BF">
      <w:r>
        <w:separator/>
      </w:r>
    </w:p>
  </w:footnote>
  <w:footnote w:type="continuationSeparator" w:id="0">
    <w:p w14:paraId="18786D75" w14:textId="77777777" w:rsidR="009859BF" w:rsidRDefault="00985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3995"/>
    <w:multiLevelType w:val="hybridMultilevel"/>
    <w:tmpl w:val="AB8EDA30"/>
    <w:lvl w:ilvl="0" w:tplc="07C097FE">
      <w:numFmt w:val="bullet"/>
      <w:lvlText w:val=""/>
      <w:lvlJc w:val="left"/>
      <w:pPr>
        <w:ind w:left="454" w:hanging="227"/>
      </w:pPr>
      <w:rPr>
        <w:rFonts w:ascii="Symbol" w:eastAsia="Symbol" w:hAnsi="Symbol" w:cs="Symbol" w:hint="default"/>
        <w:b w:val="0"/>
        <w:bCs w:val="0"/>
        <w:i w:val="0"/>
        <w:iCs w:val="0"/>
        <w:spacing w:val="0"/>
        <w:w w:val="100"/>
        <w:sz w:val="20"/>
        <w:szCs w:val="20"/>
        <w:lang w:val="ru-RU" w:eastAsia="en-US" w:bidi="ar-SA"/>
      </w:rPr>
    </w:lvl>
    <w:lvl w:ilvl="1" w:tplc="637878A6">
      <w:numFmt w:val="bullet"/>
      <w:lvlText w:val="•"/>
      <w:lvlJc w:val="left"/>
      <w:pPr>
        <w:ind w:left="1071" w:hanging="227"/>
      </w:pPr>
      <w:rPr>
        <w:rFonts w:hint="default"/>
        <w:lang w:val="ru-RU" w:eastAsia="en-US" w:bidi="ar-SA"/>
      </w:rPr>
    </w:lvl>
    <w:lvl w:ilvl="2" w:tplc="0FC07586">
      <w:numFmt w:val="bullet"/>
      <w:lvlText w:val="•"/>
      <w:lvlJc w:val="left"/>
      <w:pPr>
        <w:ind w:left="1683" w:hanging="227"/>
      </w:pPr>
      <w:rPr>
        <w:rFonts w:hint="default"/>
        <w:lang w:val="ru-RU" w:eastAsia="en-US" w:bidi="ar-SA"/>
      </w:rPr>
    </w:lvl>
    <w:lvl w:ilvl="3" w:tplc="006A4CAE">
      <w:numFmt w:val="bullet"/>
      <w:lvlText w:val="•"/>
      <w:lvlJc w:val="left"/>
      <w:pPr>
        <w:ind w:left="2295" w:hanging="227"/>
      </w:pPr>
      <w:rPr>
        <w:rFonts w:hint="default"/>
        <w:lang w:val="ru-RU" w:eastAsia="en-US" w:bidi="ar-SA"/>
      </w:rPr>
    </w:lvl>
    <w:lvl w:ilvl="4" w:tplc="47F85BE2">
      <w:numFmt w:val="bullet"/>
      <w:lvlText w:val="•"/>
      <w:lvlJc w:val="left"/>
      <w:pPr>
        <w:ind w:left="2907" w:hanging="227"/>
      </w:pPr>
      <w:rPr>
        <w:rFonts w:hint="default"/>
        <w:lang w:val="ru-RU" w:eastAsia="en-US" w:bidi="ar-SA"/>
      </w:rPr>
    </w:lvl>
    <w:lvl w:ilvl="5" w:tplc="893ADF2E">
      <w:numFmt w:val="bullet"/>
      <w:lvlText w:val="•"/>
      <w:lvlJc w:val="left"/>
      <w:pPr>
        <w:ind w:left="3519" w:hanging="227"/>
      </w:pPr>
      <w:rPr>
        <w:rFonts w:hint="default"/>
        <w:lang w:val="ru-RU" w:eastAsia="en-US" w:bidi="ar-SA"/>
      </w:rPr>
    </w:lvl>
    <w:lvl w:ilvl="6" w:tplc="6FB4E22A">
      <w:numFmt w:val="bullet"/>
      <w:lvlText w:val="•"/>
      <w:lvlJc w:val="left"/>
      <w:pPr>
        <w:ind w:left="4131" w:hanging="227"/>
      </w:pPr>
      <w:rPr>
        <w:rFonts w:hint="default"/>
        <w:lang w:val="ru-RU" w:eastAsia="en-US" w:bidi="ar-SA"/>
      </w:rPr>
    </w:lvl>
    <w:lvl w:ilvl="7" w:tplc="1E085956">
      <w:numFmt w:val="bullet"/>
      <w:lvlText w:val="•"/>
      <w:lvlJc w:val="left"/>
      <w:pPr>
        <w:ind w:left="4743" w:hanging="227"/>
      </w:pPr>
      <w:rPr>
        <w:rFonts w:hint="default"/>
        <w:lang w:val="ru-RU" w:eastAsia="en-US" w:bidi="ar-SA"/>
      </w:rPr>
    </w:lvl>
    <w:lvl w:ilvl="8" w:tplc="BBB24D0A">
      <w:numFmt w:val="bullet"/>
      <w:lvlText w:val="•"/>
      <w:lvlJc w:val="left"/>
      <w:pPr>
        <w:ind w:left="5355" w:hanging="227"/>
      </w:pPr>
      <w:rPr>
        <w:rFonts w:hint="default"/>
        <w:lang w:val="ru-RU" w:eastAsia="en-US" w:bidi="ar-SA"/>
      </w:rPr>
    </w:lvl>
  </w:abstractNum>
  <w:abstractNum w:abstractNumId="1" w15:restartNumberingAfterBreak="0">
    <w:nsid w:val="032F44D6"/>
    <w:multiLevelType w:val="hybridMultilevel"/>
    <w:tmpl w:val="FA621554"/>
    <w:lvl w:ilvl="0" w:tplc="7FB01932">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00B22AEC">
      <w:numFmt w:val="bullet"/>
      <w:lvlText w:val="•"/>
      <w:lvlJc w:val="left"/>
      <w:pPr>
        <w:ind w:left="1067" w:hanging="227"/>
      </w:pPr>
      <w:rPr>
        <w:rFonts w:hint="default"/>
        <w:lang w:val="ru-RU" w:eastAsia="en-US" w:bidi="ar-SA"/>
      </w:rPr>
    </w:lvl>
    <w:lvl w:ilvl="2" w:tplc="ED10353A">
      <w:numFmt w:val="bullet"/>
      <w:lvlText w:val="•"/>
      <w:lvlJc w:val="left"/>
      <w:pPr>
        <w:ind w:left="1674" w:hanging="227"/>
      </w:pPr>
      <w:rPr>
        <w:rFonts w:hint="default"/>
        <w:lang w:val="ru-RU" w:eastAsia="en-US" w:bidi="ar-SA"/>
      </w:rPr>
    </w:lvl>
    <w:lvl w:ilvl="3" w:tplc="46BC23A0">
      <w:numFmt w:val="bullet"/>
      <w:lvlText w:val="•"/>
      <w:lvlJc w:val="left"/>
      <w:pPr>
        <w:ind w:left="2281" w:hanging="227"/>
      </w:pPr>
      <w:rPr>
        <w:rFonts w:hint="default"/>
        <w:lang w:val="ru-RU" w:eastAsia="en-US" w:bidi="ar-SA"/>
      </w:rPr>
    </w:lvl>
    <w:lvl w:ilvl="4" w:tplc="F27E7198">
      <w:numFmt w:val="bullet"/>
      <w:lvlText w:val="•"/>
      <w:lvlJc w:val="left"/>
      <w:pPr>
        <w:ind w:left="2888" w:hanging="227"/>
      </w:pPr>
      <w:rPr>
        <w:rFonts w:hint="default"/>
        <w:lang w:val="ru-RU" w:eastAsia="en-US" w:bidi="ar-SA"/>
      </w:rPr>
    </w:lvl>
    <w:lvl w:ilvl="5" w:tplc="2DF21C28">
      <w:numFmt w:val="bullet"/>
      <w:lvlText w:val="•"/>
      <w:lvlJc w:val="left"/>
      <w:pPr>
        <w:ind w:left="3495" w:hanging="227"/>
      </w:pPr>
      <w:rPr>
        <w:rFonts w:hint="default"/>
        <w:lang w:val="ru-RU" w:eastAsia="en-US" w:bidi="ar-SA"/>
      </w:rPr>
    </w:lvl>
    <w:lvl w:ilvl="6" w:tplc="8188AC7A">
      <w:numFmt w:val="bullet"/>
      <w:lvlText w:val="•"/>
      <w:lvlJc w:val="left"/>
      <w:pPr>
        <w:ind w:left="4102" w:hanging="227"/>
      </w:pPr>
      <w:rPr>
        <w:rFonts w:hint="default"/>
        <w:lang w:val="ru-RU" w:eastAsia="en-US" w:bidi="ar-SA"/>
      </w:rPr>
    </w:lvl>
    <w:lvl w:ilvl="7" w:tplc="42587A1C">
      <w:numFmt w:val="bullet"/>
      <w:lvlText w:val="•"/>
      <w:lvlJc w:val="left"/>
      <w:pPr>
        <w:ind w:left="4709" w:hanging="227"/>
      </w:pPr>
      <w:rPr>
        <w:rFonts w:hint="default"/>
        <w:lang w:val="ru-RU" w:eastAsia="en-US" w:bidi="ar-SA"/>
      </w:rPr>
    </w:lvl>
    <w:lvl w:ilvl="8" w:tplc="0814302E">
      <w:numFmt w:val="bullet"/>
      <w:lvlText w:val="•"/>
      <w:lvlJc w:val="left"/>
      <w:pPr>
        <w:ind w:left="5317" w:hanging="227"/>
      </w:pPr>
      <w:rPr>
        <w:rFonts w:hint="default"/>
        <w:lang w:val="ru-RU" w:eastAsia="en-US" w:bidi="ar-SA"/>
      </w:rPr>
    </w:lvl>
  </w:abstractNum>
  <w:abstractNum w:abstractNumId="2" w15:restartNumberingAfterBreak="0">
    <w:nsid w:val="07351C14"/>
    <w:multiLevelType w:val="hybridMultilevel"/>
    <w:tmpl w:val="AFE8D2A8"/>
    <w:lvl w:ilvl="0" w:tplc="FE7EC7E6">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11"/>
        <w:w w:val="100"/>
        <w:sz w:val="20"/>
        <w:szCs w:val="20"/>
        <w:lang w:val="ru-RU" w:eastAsia="en-US" w:bidi="ar-SA"/>
      </w:rPr>
    </w:lvl>
    <w:lvl w:ilvl="1" w:tplc="5F4415B8">
      <w:numFmt w:val="bullet"/>
      <w:lvlText w:val=""/>
      <w:lvlJc w:val="left"/>
      <w:pPr>
        <w:ind w:left="454" w:hanging="227"/>
      </w:pPr>
      <w:rPr>
        <w:rFonts w:ascii="Symbol" w:eastAsia="Symbol" w:hAnsi="Symbol" w:cs="Symbol" w:hint="default"/>
        <w:b w:val="0"/>
        <w:bCs w:val="0"/>
        <w:i w:val="0"/>
        <w:iCs w:val="0"/>
        <w:spacing w:val="0"/>
        <w:w w:val="100"/>
        <w:sz w:val="20"/>
        <w:szCs w:val="20"/>
        <w:lang w:val="ru-RU" w:eastAsia="en-US" w:bidi="ar-SA"/>
      </w:rPr>
    </w:lvl>
    <w:lvl w:ilvl="2" w:tplc="9BFE0BB2">
      <w:numFmt w:val="bullet"/>
      <w:lvlText w:val="•"/>
      <w:lvlJc w:val="left"/>
      <w:pPr>
        <w:ind w:left="-9" w:hanging="227"/>
      </w:pPr>
      <w:rPr>
        <w:rFonts w:hint="default"/>
        <w:lang w:val="ru-RU" w:eastAsia="en-US" w:bidi="ar-SA"/>
      </w:rPr>
    </w:lvl>
    <w:lvl w:ilvl="3" w:tplc="F3082E9C">
      <w:numFmt w:val="bullet"/>
      <w:lvlText w:val="•"/>
      <w:lvlJc w:val="left"/>
      <w:pPr>
        <w:ind w:left="-243" w:hanging="227"/>
      </w:pPr>
      <w:rPr>
        <w:rFonts w:hint="default"/>
        <w:lang w:val="ru-RU" w:eastAsia="en-US" w:bidi="ar-SA"/>
      </w:rPr>
    </w:lvl>
    <w:lvl w:ilvl="4" w:tplc="9E7C9C34">
      <w:numFmt w:val="bullet"/>
      <w:lvlText w:val="•"/>
      <w:lvlJc w:val="left"/>
      <w:pPr>
        <w:ind w:left="-477" w:hanging="227"/>
      </w:pPr>
      <w:rPr>
        <w:rFonts w:hint="default"/>
        <w:lang w:val="ru-RU" w:eastAsia="en-US" w:bidi="ar-SA"/>
      </w:rPr>
    </w:lvl>
    <w:lvl w:ilvl="5" w:tplc="219004EA">
      <w:numFmt w:val="bullet"/>
      <w:lvlText w:val="•"/>
      <w:lvlJc w:val="left"/>
      <w:pPr>
        <w:ind w:left="-711" w:hanging="227"/>
      </w:pPr>
      <w:rPr>
        <w:rFonts w:hint="default"/>
        <w:lang w:val="ru-RU" w:eastAsia="en-US" w:bidi="ar-SA"/>
      </w:rPr>
    </w:lvl>
    <w:lvl w:ilvl="6" w:tplc="0066C3BC">
      <w:numFmt w:val="bullet"/>
      <w:lvlText w:val="•"/>
      <w:lvlJc w:val="left"/>
      <w:pPr>
        <w:ind w:left="-945" w:hanging="227"/>
      </w:pPr>
      <w:rPr>
        <w:rFonts w:hint="default"/>
        <w:lang w:val="ru-RU" w:eastAsia="en-US" w:bidi="ar-SA"/>
      </w:rPr>
    </w:lvl>
    <w:lvl w:ilvl="7" w:tplc="96CE0160">
      <w:numFmt w:val="bullet"/>
      <w:lvlText w:val="•"/>
      <w:lvlJc w:val="left"/>
      <w:pPr>
        <w:ind w:left="-1179" w:hanging="227"/>
      </w:pPr>
      <w:rPr>
        <w:rFonts w:hint="default"/>
        <w:lang w:val="ru-RU" w:eastAsia="en-US" w:bidi="ar-SA"/>
      </w:rPr>
    </w:lvl>
    <w:lvl w:ilvl="8" w:tplc="0C3C9510">
      <w:numFmt w:val="bullet"/>
      <w:lvlText w:val="•"/>
      <w:lvlJc w:val="left"/>
      <w:pPr>
        <w:ind w:left="-1413" w:hanging="227"/>
      </w:pPr>
      <w:rPr>
        <w:rFonts w:hint="default"/>
        <w:lang w:val="ru-RU" w:eastAsia="en-US" w:bidi="ar-SA"/>
      </w:rPr>
    </w:lvl>
  </w:abstractNum>
  <w:abstractNum w:abstractNumId="3" w15:restartNumberingAfterBreak="0">
    <w:nsid w:val="0CF127E6"/>
    <w:multiLevelType w:val="hybridMultilevel"/>
    <w:tmpl w:val="A8ECFEFE"/>
    <w:lvl w:ilvl="0" w:tplc="190A16C2">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61FC76C6">
      <w:numFmt w:val="bullet"/>
      <w:lvlText w:val="•"/>
      <w:lvlJc w:val="left"/>
      <w:pPr>
        <w:ind w:left="1067" w:hanging="227"/>
      </w:pPr>
      <w:rPr>
        <w:rFonts w:hint="default"/>
        <w:lang w:val="ru-RU" w:eastAsia="en-US" w:bidi="ar-SA"/>
      </w:rPr>
    </w:lvl>
    <w:lvl w:ilvl="2" w:tplc="E6ACD924">
      <w:numFmt w:val="bullet"/>
      <w:lvlText w:val="•"/>
      <w:lvlJc w:val="left"/>
      <w:pPr>
        <w:ind w:left="1674" w:hanging="227"/>
      </w:pPr>
      <w:rPr>
        <w:rFonts w:hint="default"/>
        <w:lang w:val="ru-RU" w:eastAsia="en-US" w:bidi="ar-SA"/>
      </w:rPr>
    </w:lvl>
    <w:lvl w:ilvl="3" w:tplc="B8E48CE4">
      <w:numFmt w:val="bullet"/>
      <w:lvlText w:val="•"/>
      <w:lvlJc w:val="left"/>
      <w:pPr>
        <w:ind w:left="2282" w:hanging="227"/>
      </w:pPr>
      <w:rPr>
        <w:rFonts w:hint="default"/>
        <w:lang w:val="ru-RU" w:eastAsia="en-US" w:bidi="ar-SA"/>
      </w:rPr>
    </w:lvl>
    <w:lvl w:ilvl="4" w:tplc="A740C12E">
      <w:numFmt w:val="bullet"/>
      <w:lvlText w:val="•"/>
      <w:lvlJc w:val="left"/>
      <w:pPr>
        <w:ind w:left="2889" w:hanging="227"/>
      </w:pPr>
      <w:rPr>
        <w:rFonts w:hint="default"/>
        <w:lang w:val="ru-RU" w:eastAsia="en-US" w:bidi="ar-SA"/>
      </w:rPr>
    </w:lvl>
    <w:lvl w:ilvl="5" w:tplc="AD202718">
      <w:numFmt w:val="bullet"/>
      <w:lvlText w:val="•"/>
      <w:lvlJc w:val="left"/>
      <w:pPr>
        <w:ind w:left="3496" w:hanging="227"/>
      </w:pPr>
      <w:rPr>
        <w:rFonts w:hint="default"/>
        <w:lang w:val="ru-RU" w:eastAsia="en-US" w:bidi="ar-SA"/>
      </w:rPr>
    </w:lvl>
    <w:lvl w:ilvl="6" w:tplc="3162C68C">
      <w:numFmt w:val="bullet"/>
      <w:lvlText w:val="•"/>
      <w:lvlJc w:val="left"/>
      <w:pPr>
        <w:ind w:left="4104" w:hanging="227"/>
      </w:pPr>
      <w:rPr>
        <w:rFonts w:hint="default"/>
        <w:lang w:val="ru-RU" w:eastAsia="en-US" w:bidi="ar-SA"/>
      </w:rPr>
    </w:lvl>
    <w:lvl w:ilvl="7" w:tplc="6CA6A5CC">
      <w:numFmt w:val="bullet"/>
      <w:lvlText w:val="•"/>
      <w:lvlJc w:val="left"/>
      <w:pPr>
        <w:ind w:left="4711" w:hanging="227"/>
      </w:pPr>
      <w:rPr>
        <w:rFonts w:hint="default"/>
        <w:lang w:val="ru-RU" w:eastAsia="en-US" w:bidi="ar-SA"/>
      </w:rPr>
    </w:lvl>
    <w:lvl w:ilvl="8" w:tplc="1E0C3A94">
      <w:numFmt w:val="bullet"/>
      <w:lvlText w:val="•"/>
      <w:lvlJc w:val="left"/>
      <w:pPr>
        <w:ind w:left="5319" w:hanging="227"/>
      </w:pPr>
      <w:rPr>
        <w:rFonts w:hint="default"/>
        <w:lang w:val="ru-RU" w:eastAsia="en-US" w:bidi="ar-SA"/>
      </w:rPr>
    </w:lvl>
  </w:abstractNum>
  <w:abstractNum w:abstractNumId="4" w15:restartNumberingAfterBreak="0">
    <w:nsid w:val="0E186A1A"/>
    <w:multiLevelType w:val="hybridMultilevel"/>
    <w:tmpl w:val="59E8A6CA"/>
    <w:lvl w:ilvl="0" w:tplc="10B68B80">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3CF87C02">
      <w:numFmt w:val="bullet"/>
      <w:lvlText w:val="•"/>
      <w:lvlJc w:val="left"/>
      <w:pPr>
        <w:ind w:left="1071" w:hanging="227"/>
      </w:pPr>
      <w:rPr>
        <w:rFonts w:hint="default"/>
        <w:lang w:val="ru-RU" w:eastAsia="en-US" w:bidi="ar-SA"/>
      </w:rPr>
    </w:lvl>
    <w:lvl w:ilvl="2" w:tplc="CAD02332">
      <w:numFmt w:val="bullet"/>
      <w:lvlText w:val="•"/>
      <w:lvlJc w:val="left"/>
      <w:pPr>
        <w:ind w:left="1683" w:hanging="227"/>
      </w:pPr>
      <w:rPr>
        <w:rFonts w:hint="default"/>
        <w:lang w:val="ru-RU" w:eastAsia="en-US" w:bidi="ar-SA"/>
      </w:rPr>
    </w:lvl>
    <w:lvl w:ilvl="3" w:tplc="9CE0E88C">
      <w:numFmt w:val="bullet"/>
      <w:lvlText w:val="•"/>
      <w:lvlJc w:val="left"/>
      <w:pPr>
        <w:ind w:left="2295" w:hanging="227"/>
      </w:pPr>
      <w:rPr>
        <w:rFonts w:hint="default"/>
        <w:lang w:val="ru-RU" w:eastAsia="en-US" w:bidi="ar-SA"/>
      </w:rPr>
    </w:lvl>
    <w:lvl w:ilvl="4" w:tplc="C848F7EE">
      <w:numFmt w:val="bullet"/>
      <w:lvlText w:val="•"/>
      <w:lvlJc w:val="left"/>
      <w:pPr>
        <w:ind w:left="2907" w:hanging="227"/>
      </w:pPr>
      <w:rPr>
        <w:rFonts w:hint="default"/>
        <w:lang w:val="ru-RU" w:eastAsia="en-US" w:bidi="ar-SA"/>
      </w:rPr>
    </w:lvl>
    <w:lvl w:ilvl="5" w:tplc="1B4CB86C">
      <w:numFmt w:val="bullet"/>
      <w:lvlText w:val="•"/>
      <w:lvlJc w:val="left"/>
      <w:pPr>
        <w:ind w:left="3519" w:hanging="227"/>
      </w:pPr>
      <w:rPr>
        <w:rFonts w:hint="default"/>
        <w:lang w:val="ru-RU" w:eastAsia="en-US" w:bidi="ar-SA"/>
      </w:rPr>
    </w:lvl>
    <w:lvl w:ilvl="6" w:tplc="AA68F3D4">
      <w:numFmt w:val="bullet"/>
      <w:lvlText w:val="•"/>
      <w:lvlJc w:val="left"/>
      <w:pPr>
        <w:ind w:left="4131" w:hanging="227"/>
      </w:pPr>
      <w:rPr>
        <w:rFonts w:hint="default"/>
        <w:lang w:val="ru-RU" w:eastAsia="en-US" w:bidi="ar-SA"/>
      </w:rPr>
    </w:lvl>
    <w:lvl w:ilvl="7" w:tplc="CE089B40">
      <w:numFmt w:val="bullet"/>
      <w:lvlText w:val="•"/>
      <w:lvlJc w:val="left"/>
      <w:pPr>
        <w:ind w:left="4743" w:hanging="227"/>
      </w:pPr>
      <w:rPr>
        <w:rFonts w:hint="default"/>
        <w:lang w:val="ru-RU" w:eastAsia="en-US" w:bidi="ar-SA"/>
      </w:rPr>
    </w:lvl>
    <w:lvl w:ilvl="8" w:tplc="943AFEBE">
      <w:numFmt w:val="bullet"/>
      <w:lvlText w:val="•"/>
      <w:lvlJc w:val="left"/>
      <w:pPr>
        <w:ind w:left="5355" w:hanging="227"/>
      </w:pPr>
      <w:rPr>
        <w:rFonts w:hint="default"/>
        <w:lang w:val="ru-RU" w:eastAsia="en-US" w:bidi="ar-SA"/>
      </w:rPr>
    </w:lvl>
  </w:abstractNum>
  <w:abstractNum w:abstractNumId="5" w15:restartNumberingAfterBreak="0">
    <w:nsid w:val="156031D4"/>
    <w:multiLevelType w:val="hybridMultilevel"/>
    <w:tmpl w:val="A4501BC4"/>
    <w:lvl w:ilvl="0" w:tplc="782E1B54">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E4D8D026">
      <w:numFmt w:val="bullet"/>
      <w:lvlText w:val="•"/>
      <w:lvlJc w:val="left"/>
      <w:pPr>
        <w:ind w:left="1913" w:hanging="227"/>
      </w:pPr>
      <w:rPr>
        <w:rFonts w:hint="default"/>
        <w:lang w:val="ru-RU" w:eastAsia="en-US" w:bidi="ar-SA"/>
      </w:rPr>
    </w:lvl>
    <w:lvl w:ilvl="2" w:tplc="BD3AF47E">
      <w:numFmt w:val="bullet"/>
      <w:lvlText w:val="•"/>
      <w:lvlJc w:val="left"/>
      <w:pPr>
        <w:ind w:left="3367" w:hanging="227"/>
      </w:pPr>
      <w:rPr>
        <w:rFonts w:hint="default"/>
        <w:lang w:val="ru-RU" w:eastAsia="en-US" w:bidi="ar-SA"/>
      </w:rPr>
    </w:lvl>
    <w:lvl w:ilvl="3" w:tplc="3696991E">
      <w:numFmt w:val="bullet"/>
      <w:lvlText w:val="•"/>
      <w:lvlJc w:val="left"/>
      <w:pPr>
        <w:ind w:left="4821" w:hanging="227"/>
      </w:pPr>
      <w:rPr>
        <w:rFonts w:hint="default"/>
        <w:lang w:val="ru-RU" w:eastAsia="en-US" w:bidi="ar-SA"/>
      </w:rPr>
    </w:lvl>
    <w:lvl w:ilvl="4" w:tplc="BB66BE22">
      <w:numFmt w:val="bullet"/>
      <w:lvlText w:val="•"/>
      <w:lvlJc w:val="left"/>
      <w:pPr>
        <w:ind w:left="6275" w:hanging="227"/>
      </w:pPr>
      <w:rPr>
        <w:rFonts w:hint="default"/>
        <w:lang w:val="ru-RU" w:eastAsia="en-US" w:bidi="ar-SA"/>
      </w:rPr>
    </w:lvl>
    <w:lvl w:ilvl="5" w:tplc="96F0FFEA">
      <w:numFmt w:val="bullet"/>
      <w:lvlText w:val="•"/>
      <w:lvlJc w:val="left"/>
      <w:pPr>
        <w:ind w:left="7729" w:hanging="227"/>
      </w:pPr>
      <w:rPr>
        <w:rFonts w:hint="default"/>
        <w:lang w:val="ru-RU" w:eastAsia="en-US" w:bidi="ar-SA"/>
      </w:rPr>
    </w:lvl>
    <w:lvl w:ilvl="6" w:tplc="3F921D5C">
      <w:numFmt w:val="bullet"/>
      <w:lvlText w:val="•"/>
      <w:lvlJc w:val="left"/>
      <w:pPr>
        <w:ind w:left="9182" w:hanging="227"/>
      </w:pPr>
      <w:rPr>
        <w:rFonts w:hint="default"/>
        <w:lang w:val="ru-RU" w:eastAsia="en-US" w:bidi="ar-SA"/>
      </w:rPr>
    </w:lvl>
    <w:lvl w:ilvl="7" w:tplc="B164EB54">
      <w:numFmt w:val="bullet"/>
      <w:lvlText w:val="•"/>
      <w:lvlJc w:val="left"/>
      <w:pPr>
        <w:ind w:left="10636" w:hanging="227"/>
      </w:pPr>
      <w:rPr>
        <w:rFonts w:hint="default"/>
        <w:lang w:val="ru-RU" w:eastAsia="en-US" w:bidi="ar-SA"/>
      </w:rPr>
    </w:lvl>
    <w:lvl w:ilvl="8" w:tplc="A8961EA6">
      <w:numFmt w:val="bullet"/>
      <w:lvlText w:val="•"/>
      <w:lvlJc w:val="left"/>
      <w:pPr>
        <w:ind w:left="12090" w:hanging="227"/>
      </w:pPr>
      <w:rPr>
        <w:rFonts w:hint="default"/>
        <w:lang w:val="ru-RU" w:eastAsia="en-US" w:bidi="ar-SA"/>
      </w:rPr>
    </w:lvl>
  </w:abstractNum>
  <w:abstractNum w:abstractNumId="6" w15:restartNumberingAfterBreak="0">
    <w:nsid w:val="16ED3106"/>
    <w:multiLevelType w:val="hybridMultilevel"/>
    <w:tmpl w:val="E5D819CA"/>
    <w:lvl w:ilvl="0" w:tplc="E2822E2C">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5"/>
        <w:w w:val="100"/>
        <w:sz w:val="20"/>
        <w:szCs w:val="20"/>
        <w:lang w:val="ru-RU" w:eastAsia="en-US" w:bidi="ar-SA"/>
      </w:rPr>
    </w:lvl>
    <w:lvl w:ilvl="1" w:tplc="A3E07002">
      <w:numFmt w:val="bullet"/>
      <w:lvlText w:val=""/>
      <w:lvlJc w:val="left"/>
      <w:pPr>
        <w:ind w:left="454" w:hanging="227"/>
      </w:pPr>
      <w:rPr>
        <w:rFonts w:ascii="Symbol" w:eastAsia="Symbol" w:hAnsi="Symbol" w:cs="Symbol" w:hint="default"/>
        <w:b w:val="0"/>
        <w:bCs w:val="0"/>
        <w:i w:val="0"/>
        <w:iCs w:val="0"/>
        <w:spacing w:val="0"/>
        <w:w w:val="100"/>
        <w:sz w:val="20"/>
        <w:szCs w:val="20"/>
        <w:lang w:val="ru-RU" w:eastAsia="en-US" w:bidi="ar-SA"/>
      </w:rPr>
    </w:lvl>
    <w:lvl w:ilvl="2" w:tplc="7E4E1600">
      <w:numFmt w:val="bullet"/>
      <w:lvlText w:val="•"/>
      <w:lvlJc w:val="left"/>
      <w:pPr>
        <w:ind w:left="-10" w:hanging="227"/>
      </w:pPr>
      <w:rPr>
        <w:rFonts w:hint="default"/>
        <w:lang w:val="ru-RU" w:eastAsia="en-US" w:bidi="ar-SA"/>
      </w:rPr>
    </w:lvl>
    <w:lvl w:ilvl="3" w:tplc="3F68021A">
      <w:numFmt w:val="bullet"/>
      <w:lvlText w:val="•"/>
      <w:lvlJc w:val="left"/>
      <w:pPr>
        <w:ind w:left="-244" w:hanging="227"/>
      </w:pPr>
      <w:rPr>
        <w:rFonts w:hint="default"/>
        <w:lang w:val="ru-RU" w:eastAsia="en-US" w:bidi="ar-SA"/>
      </w:rPr>
    </w:lvl>
    <w:lvl w:ilvl="4" w:tplc="0D3614CC">
      <w:numFmt w:val="bullet"/>
      <w:lvlText w:val="•"/>
      <w:lvlJc w:val="left"/>
      <w:pPr>
        <w:ind w:left="-479" w:hanging="227"/>
      </w:pPr>
      <w:rPr>
        <w:rFonts w:hint="default"/>
        <w:lang w:val="ru-RU" w:eastAsia="en-US" w:bidi="ar-SA"/>
      </w:rPr>
    </w:lvl>
    <w:lvl w:ilvl="5" w:tplc="4BD8155E">
      <w:numFmt w:val="bullet"/>
      <w:lvlText w:val="•"/>
      <w:lvlJc w:val="left"/>
      <w:pPr>
        <w:ind w:left="-713" w:hanging="227"/>
      </w:pPr>
      <w:rPr>
        <w:rFonts w:hint="default"/>
        <w:lang w:val="ru-RU" w:eastAsia="en-US" w:bidi="ar-SA"/>
      </w:rPr>
    </w:lvl>
    <w:lvl w:ilvl="6" w:tplc="3C8C2F0A">
      <w:numFmt w:val="bullet"/>
      <w:lvlText w:val="•"/>
      <w:lvlJc w:val="left"/>
      <w:pPr>
        <w:ind w:left="-948" w:hanging="227"/>
      </w:pPr>
      <w:rPr>
        <w:rFonts w:hint="default"/>
        <w:lang w:val="ru-RU" w:eastAsia="en-US" w:bidi="ar-SA"/>
      </w:rPr>
    </w:lvl>
    <w:lvl w:ilvl="7" w:tplc="EFC4BD0E">
      <w:numFmt w:val="bullet"/>
      <w:lvlText w:val="•"/>
      <w:lvlJc w:val="left"/>
      <w:pPr>
        <w:ind w:left="-1183" w:hanging="227"/>
      </w:pPr>
      <w:rPr>
        <w:rFonts w:hint="default"/>
        <w:lang w:val="ru-RU" w:eastAsia="en-US" w:bidi="ar-SA"/>
      </w:rPr>
    </w:lvl>
    <w:lvl w:ilvl="8" w:tplc="58C02166">
      <w:numFmt w:val="bullet"/>
      <w:lvlText w:val="•"/>
      <w:lvlJc w:val="left"/>
      <w:pPr>
        <w:ind w:left="-1417" w:hanging="227"/>
      </w:pPr>
      <w:rPr>
        <w:rFonts w:hint="default"/>
        <w:lang w:val="ru-RU" w:eastAsia="en-US" w:bidi="ar-SA"/>
      </w:rPr>
    </w:lvl>
  </w:abstractNum>
  <w:abstractNum w:abstractNumId="7" w15:restartNumberingAfterBreak="0">
    <w:nsid w:val="1B635078"/>
    <w:multiLevelType w:val="hybridMultilevel"/>
    <w:tmpl w:val="ADCC1816"/>
    <w:lvl w:ilvl="0" w:tplc="54721E2C">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D58CE1AE">
      <w:numFmt w:val="bullet"/>
      <w:lvlText w:val="•"/>
      <w:lvlJc w:val="left"/>
      <w:pPr>
        <w:ind w:left="1067" w:hanging="227"/>
      </w:pPr>
      <w:rPr>
        <w:rFonts w:hint="default"/>
        <w:lang w:val="ru-RU" w:eastAsia="en-US" w:bidi="ar-SA"/>
      </w:rPr>
    </w:lvl>
    <w:lvl w:ilvl="2" w:tplc="79E265CE">
      <w:numFmt w:val="bullet"/>
      <w:lvlText w:val="•"/>
      <w:lvlJc w:val="left"/>
      <w:pPr>
        <w:ind w:left="1675" w:hanging="227"/>
      </w:pPr>
      <w:rPr>
        <w:rFonts w:hint="default"/>
        <w:lang w:val="ru-RU" w:eastAsia="en-US" w:bidi="ar-SA"/>
      </w:rPr>
    </w:lvl>
    <w:lvl w:ilvl="3" w:tplc="F65CD482">
      <w:numFmt w:val="bullet"/>
      <w:lvlText w:val="•"/>
      <w:lvlJc w:val="left"/>
      <w:pPr>
        <w:ind w:left="2283" w:hanging="227"/>
      </w:pPr>
      <w:rPr>
        <w:rFonts w:hint="default"/>
        <w:lang w:val="ru-RU" w:eastAsia="en-US" w:bidi="ar-SA"/>
      </w:rPr>
    </w:lvl>
    <w:lvl w:ilvl="4" w:tplc="091E38E0">
      <w:numFmt w:val="bullet"/>
      <w:lvlText w:val="•"/>
      <w:lvlJc w:val="left"/>
      <w:pPr>
        <w:ind w:left="2890" w:hanging="227"/>
      </w:pPr>
      <w:rPr>
        <w:rFonts w:hint="default"/>
        <w:lang w:val="ru-RU" w:eastAsia="en-US" w:bidi="ar-SA"/>
      </w:rPr>
    </w:lvl>
    <w:lvl w:ilvl="5" w:tplc="3E0E3448">
      <w:numFmt w:val="bullet"/>
      <w:lvlText w:val="•"/>
      <w:lvlJc w:val="left"/>
      <w:pPr>
        <w:ind w:left="3498" w:hanging="227"/>
      </w:pPr>
      <w:rPr>
        <w:rFonts w:hint="default"/>
        <w:lang w:val="ru-RU" w:eastAsia="en-US" w:bidi="ar-SA"/>
      </w:rPr>
    </w:lvl>
    <w:lvl w:ilvl="6" w:tplc="3EA0E752">
      <w:numFmt w:val="bullet"/>
      <w:lvlText w:val="•"/>
      <w:lvlJc w:val="left"/>
      <w:pPr>
        <w:ind w:left="4106" w:hanging="227"/>
      </w:pPr>
      <w:rPr>
        <w:rFonts w:hint="default"/>
        <w:lang w:val="ru-RU" w:eastAsia="en-US" w:bidi="ar-SA"/>
      </w:rPr>
    </w:lvl>
    <w:lvl w:ilvl="7" w:tplc="B18270FE">
      <w:numFmt w:val="bullet"/>
      <w:lvlText w:val="•"/>
      <w:lvlJc w:val="left"/>
      <w:pPr>
        <w:ind w:left="4713" w:hanging="227"/>
      </w:pPr>
      <w:rPr>
        <w:rFonts w:hint="default"/>
        <w:lang w:val="ru-RU" w:eastAsia="en-US" w:bidi="ar-SA"/>
      </w:rPr>
    </w:lvl>
    <w:lvl w:ilvl="8" w:tplc="1DA81604">
      <w:numFmt w:val="bullet"/>
      <w:lvlText w:val="•"/>
      <w:lvlJc w:val="left"/>
      <w:pPr>
        <w:ind w:left="5321" w:hanging="227"/>
      </w:pPr>
      <w:rPr>
        <w:rFonts w:hint="default"/>
        <w:lang w:val="ru-RU" w:eastAsia="en-US" w:bidi="ar-SA"/>
      </w:rPr>
    </w:lvl>
  </w:abstractNum>
  <w:abstractNum w:abstractNumId="8" w15:restartNumberingAfterBreak="0">
    <w:nsid w:val="1D504171"/>
    <w:multiLevelType w:val="hybridMultilevel"/>
    <w:tmpl w:val="9C0889FA"/>
    <w:lvl w:ilvl="0" w:tplc="D122B7A8">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505AF62E">
      <w:numFmt w:val="bullet"/>
      <w:lvlText w:val="•"/>
      <w:lvlJc w:val="left"/>
      <w:pPr>
        <w:ind w:left="1071" w:hanging="227"/>
      </w:pPr>
      <w:rPr>
        <w:rFonts w:hint="default"/>
        <w:lang w:val="ru-RU" w:eastAsia="en-US" w:bidi="ar-SA"/>
      </w:rPr>
    </w:lvl>
    <w:lvl w:ilvl="2" w:tplc="EE362B56">
      <w:numFmt w:val="bullet"/>
      <w:lvlText w:val="•"/>
      <w:lvlJc w:val="left"/>
      <w:pPr>
        <w:ind w:left="1683" w:hanging="227"/>
      </w:pPr>
      <w:rPr>
        <w:rFonts w:hint="default"/>
        <w:lang w:val="ru-RU" w:eastAsia="en-US" w:bidi="ar-SA"/>
      </w:rPr>
    </w:lvl>
    <w:lvl w:ilvl="3" w:tplc="E84EADA6">
      <w:numFmt w:val="bullet"/>
      <w:lvlText w:val="•"/>
      <w:lvlJc w:val="left"/>
      <w:pPr>
        <w:ind w:left="2295" w:hanging="227"/>
      </w:pPr>
      <w:rPr>
        <w:rFonts w:hint="default"/>
        <w:lang w:val="ru-RU" w:eastAsia="en-US" w:bidi="ar-SA"/>
      </w:rPr>
    </w:lvl>
    <w:lvl w:ilvl="4" w:tplc="5830AC38">
      <w:numFmt w:val="bullet"/>
      <w:lvlText w:val="•"/>
      <w:lvlJc w:val="left"/>
      <w:pPr>
        <w:ind w:left="2907" w:hanging="227"/>
      </w:pPr>
      <w:rPr>
        <w:rFonts w:hint="default"/>
        <w:lang w:val="ru-RU" w:eastAsia="en-US" w:bidi="ar-SA"/>
      </w:rPr>
    </w:lvl>
    <w:lvl w:ilvl="5" w:tplc="56C8C4B6">
      <w:numFmt w:val="bullet"/>
      <w:lvlText w:val="•"/>
      <w:lvlJc w:val="left"/>
      <w:pPr>
        <w:ind w:left="3519" w:hanging="227"/>
      </w:pPr>
      <w:rPr>
        <w:rFonts w:hint="default"/>
        <w:lang w:val="ru-RU" w:eastAsia="en-US" w:bidi="ar-SA"/>
      </w:rPr>
    </w:lvl>
    <w:lvl w:ilvl="6" w:tplc="EE92F328">
      <w:numFmt w:val="bullet"/>
      <w:lvlText w:val="•"/>
      <w:lvlJc w:val="left"/>
      <w:pPr>
        <w:ind w:left="4131" w:hanging="227"/>
      </w:pPr>
      <w:rPr>
        <w:rFonts w:hint="default"/>
        <w:lang w:val="ru-RU" w:eastAsia="en-US" w:bidi="ar-SA"/>
      </w:rPr>
    </w:lvl>
    <w:lvl w:ilvl="7" w:tplc="FA26477C">
      <w:numFmt w:val="bullet"/>
      <w:lvlText w:val="•"/>
      <w:lvlJc w:val="left"/>
      <w:pPr>
        <w:ind w:left="4743" w:hanging="227"/>
      </w:pPr>
      <w:rPr>
        <w:rFonts w:hint="default"/>
        <w:lang w:val="ru-RU" w:eastAsia="en-US" w:bidi="ar-SA"/>
      </w:rPr>
    </w:lvl>
    <w:lvl w:ilvl="8" w:tplc="C8C848D4">
      <w:numFmt w:val="bullet"/>
      <w:lvlText w:val="•"/>
      <w:lvlJc w:val="left"/>
      <w:pPr>
        <w:ind w:left="5355" w:hanging="227"/>
      </w:pPr>
      <w:rPr>
        <w:rFonts w:hint="default"/>
        <w:lang w:val="ru-RU" w:eastAsia="en-US" w:bidi="ar-SA"/>
      </w:rPr>
    </w:lvl>
  </w:abstractNum>
  <w:abstractNum w:abstractNumId="9" w15:restartNumberingAfterBreak="0">
    <w:nsid w:val="1E652FB1"/>
    <w:multiLevelType w:val="hybridMultilevel"/>
    <w:tmpl w:val="89260810"/>
    <w:lvl w:ilvl="0" w:tplc="BDBA2066">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5"/>
        <w:w w:val="100"/>
        <w:sz w:val="20"/>
        <w:szCs w:val="20"/>
        <w:lang w:val="ru-RU" w:eastAsia="en-US" w:bidi="ar-SA"/>
      </w:rPr>
    </w:lvl>
    <w:lvl w:ilvl="1" w:tplc="6FA218FE">
      <w:numFmt w:val="bullet"/>
      <w:lvlText w:val="•"/>
      <w:lvlJc w:val="left"/>
      <w:pPr>
        <w:ind w:left="1067" w:hanging="227"/>
      </w:pPr>
      <w:rPr>
        <w:rFonts w:hint="default"/>
        <w:lang w:val="ru-RU" w:eastAsia="en-US" w:bidi="ar-SA"/>
      </w:rPr>
    </w:lvl>
    <w:lvl w:ilvl="2" w:tplc="10F25C6A">
      <w:numFmt w:val="bullet"/>
      <w:lvlText w:val="•"/>
      <w:lvlJc w:val="left"/>
      <w:pPr>
        <w:ind w:left="1674" w:hanging="227"/>
      </w:pPr>
      <w:rPr>
        <w:rFonts w:hint="default"/>
        <w:lang w:val="ru-RU" w:eastAsia="en-US" w:bidi="ar-SA"/>
      </w:rPr>
    </w:lvl>
    <w:lvl w:ilvl="3" w:tplc="D1F07C6E">
      <w:numFmt w:val="bullet"/>
      <w:lvlText w:val="•"/>
      <w:lvlJc w:val="left"/>
      <w:pPr>
        <w:ind w:left="2282" w:hanging="227"/>
      </w:pPr>
      <w:rPr>
        <w:rFonts w:hint="default"/>
        <w:lang w:val="ru-RU" w:eastAsia="en-US" w:bidi="ar-SA"/>
      </w:rPr>
    </w:lvl>
    <w:lvl w:ilvl="4" w:tplc="F7DC47BA">
      <w:numFmt w:val="bullet"/>
      <w:lvlText w:val="•"/>
      <w:lvlJc w:val="left"/>
      <w:pPr>
        <w:ind w:left="2889" w:hanging="227"/>
      </w:pPr>
      <w:rPr>
        <w:rFonts w:hint="default"/>
        <w:lang w:val="ru-RU" w:eastAsia="en-US" w:bidi="ar-SA"/>
      </w:rPr>
    </w:lvl>
    <w:lvl w:ilvl="5" w:tplc="0C546178">
      <w:numFmt w:val="bullet"/>
      <w:lvlText w:val="•"/>
      <w:lvlJc w:val="left"/>
      <w:pPr>
        <w:ind w:left="3496" w:hanging="227"/>
      </w:pPr>
      <w:rPr>
        <w:rFonts w:hint="default"/>
        <w:lang w:val="ru-RU" w:eastAsia="en-US" w:bidi="ar-SA"/>
      </w:rPr>
    </w:lvl>
    <w:lvl w:ilvl="6" w:tplc="B944E7EE">
      <w:numFmt w:val="bullet"/>
      <w:lvlText w:val="•"/>
      <w:lvlJc w:val="left"/>
      <w:pPr>
        <w:ind w:left="4104" w:hanging="227"/>
      </w:pPr>
      <w:rPr>
        <w:rFonts w:hint="default"/>
        <w:lang w:val="ru-RU" w:eastAsia="en-US" w:bidi="ar-SA"/>
      </w:rPr>
    </w:lvl>
    <w:lvl w:ilvl="7" w:tplc="408EF7CE">
      <w:numFmt w:val="bullet"/>
      <w:lvlText w:val="•"/>
      <w:lvlJc w:val="left"/>
      <w:pPr>
        <w:ind w:left="4711" w:hanging="227"/>
      </w:pPr>
      <w:rPr>
        <w:rFonts w:hint="default"/>
        <w:lang w:val="ru-RU" w:eastAsia="en-US" w:bidi="ar-SA"/>
      </w:rPr>
    </w:lvl>
    <w:lvl w:ilvl="8" w:tplc="44FE37C8">
      <w:numFmt w:val="bullet"/>
      <w:lvlText w:val="•"/>
      <w:lvlJc w:val="left"/>
      <w:pPr>
        <w:ind w:left="5319" w:hanging="227"/>
      </w:pPr>
      <w:rPr>
        <w:rFonts w:hint="default"/>
        <w:lang w:val="ru-RU" w:eastAsia="en-US" w:bidi="ar-SA"/>
      </w:rPr>
    </w:lvl>
  </w:abstractNum>
  <w:abstractNum w:abstractNumId="10" w15:restartNumberingAfterBreak="0">
    <w:nsid w:val="224D209A"/>
    <w:multiLevelType w:val="hybridMultilevel"/>
    <w:tmpl w:val="D14CF7B2"/>
    <w:lvl w:ilvl="0" w:tplc="12905A70">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2"/>
        <w:w w:val="100"/>
        <w:sz w:val="20"/>
        <w:szCs w:val="20"/>
        <w:lang w:val="ru-RU" w:eastAsia="en-US" w:bidi="ar-SA"/>
      </w:rPr>
    </w:lvl>
    <w:lvl w:ilvl="1" w:tplc="E83278DA">
      <w:numFmt w:val="bullet"/>
      <w:lvlText w:val="•"/>
      <w:lvlJc w:val="left"/>
      <w:pPr>
        <w:ind w:left="1913" w:hanging="227"/>
      </w:pPr>
      <w:rPr>
        <w:rFonts w:hint="default"/>
        <w:lang w:val="ru-RU" w:eastAsia="en-US" w:bidi="ar-SA"/>
      </w:rPr>
    </w:lvl>
    <w:lvl w:ilvl="2" w:tplc="AD3079F6">
      <w:numFmt w:val="bullet"/>
      <w:lvlText w:val="•"/>
      <w:lvlJc w:val="left"/>
      <w:pPr>
        <w:ind w:left="3367" w:hanging="227"/>
      </w:pPr>
      <w:rPr>
        <w:rFonts w:hint="default"/>
        <w:lang w:val="ru-RU" w:eastAsia="en-US" w:bidi="ar-SA"/>
      </w:rPr>
    </w:lvl>
    <w:lvl w:ilvl="3" w:tplc="2F9CD354">
      <w:numFmt w:val="bullet"/>
      <w:lvlText w:val="•"/>
      <w:lvlJc w:val="left"/>
      <w:pPr>
        <w:ind w:left="4821" w:hanging="227"/>
      </w:pPr>
      <w:rPr>
        <w:rFonts w:hint="default"/>
        <w:lang w:val="ru-RU" w:eastAsia="en-US" w:bidi="ar-SA"/>
      </w:rPr>
    </w:lvl>
    <w:lvl w:ilvl="4" w:tplc="E23228E2">
      <w:numFmt w:val="bullet"/>
      <w:lvlText w:val="•"/>
      <w:lvlJc w:val="left"/>
      <w:pPr>
        <w:ind w:left="6275" w:hanging="227"/>
      </w:pPr>
      <w:rPr>
        <w:rFonts w:hint="default"/>
        <w:lang w:val="ru-RU" w:eastAsia="en-US" w:bidi="ar-SA"/>
      </w:rPr>
    </w:lvl>
    <w:lvl w:ilvl="5" w:tplc="C9345EAA">
      <w:numFmt w:val="bullet"/>
      <w:lvlText w:val="•"/>
      <w:lvlJc w:val="left"/>
      <w:pPr>
        <w:ind w:left="7729" w:hanging="227"/>
      </w:pPr>
      <w:rPr>
        <w:rFonts w:hint="default"/>
        <w:lang w:val="ru-RU" w:eastAsia="en-US" w:bidi="ar-SA"/>
      </w:rPr>
    </w:lvl>
    <w:lvl w:ilvl="6" w:tplc="F36614E8">
      <w:numFmt w:val="bullet"/>
      <w:lvlText w:val="•"/>
      <w:lvlJc w:val="left"/>
      <w:pPr>
        <w:ind w:left="9182" w:hanging="227"/>
      </w:pPr>
      <w:rPr>
        <w:rFonts w:hint="default"/>
        <w:lang w:val="ru-RU" w:eastAsia="en-US" w:bidi="ar-SA"/>
      </w:rPr>
    </w:lvl>
    <w:lvl w:ilvl="7" w:tplc="464AD03E">
      <w:numFmt w:val="bullet"/>
      <w:lvlText w:val="•"/>
      <w:lvlJc w:val="left"/>
      <w:pPr>
        <w:ind w:left="10636" w:hanging="227"/>
      </w:pPr>
      <w:rPr>
        <w:rFonts w:hint="default"/>
        <w:lang w:val="ru-RU" w:eastAsia="en-US" w:bidi="ar-SA"/>
      </w:rPr>
    </w:lvl>
    <w:lvl w:ilvl="8" w:tplc="7E1EE1E8">
      <w:numFmt w:val="bullet"/>
      <w:lvlText w:val="•"/>
      <w:lvlJc w:val="left"/>
      <w:pPr>
        <w:ind w:left="12090" w:hanging="227"/>
      </w:pPr>
      <w:rPr>
        <w:rFonts w:hint="default"/>
        <w:lang w:val="ru-RU" w:eastAsia="en-US" w:bidi="ar-SA"/>
      </w:rPr>
    </w:lvl>
  </w:abstractNum>
  <w:abstractNum w:abstractNumId="11" w15:restartNumberingAfterBreak="0">
    <w:nsid w:val="22985724"/>
    <w:multiLevelType w:val="hybridMultilevel"/>
    <w:tmpl w:val="A66CEA66"/>
    <w:lvl w:ilvl="0" w:tplc="FE884EDA">
      <w:start w:val="1"/>
      <w:numFmt w:val="decimal"/>
      <w:lvlText w:val="%1."/>
      <w:lvlJc w:val="left"/>
      <w:pPr>
        <w:ind w:left="1819"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5732A7E8">
      <w:numFmt w:val="bullet"/>
      <w:lvlText w:val="•"/>
      <w:lvlJc w:val="left"/>
      <w:pPr>
        <w:ind w:left="2432" w:hanging="227"/>
      </w:pPr>
      <w:rPr>
        <w:rFonts w:hint="default"/>
        <w:lang w:val="ru-RU" w:eastAsia="en-US" w:bidi="ar-SA"/>
      </w:rPr>
    </w:lvl>
    <w:lvl w:ilvl="2" w:tplc="E8E2AEC8">
      <w:numFmt w:val="bullet"/>
      <w:lvlText w:val="•"/>
      <w:lvlJc w:val="left"/>
      <w:pPr>
        <w:ind w:left="3044" w:hanging="227"/>
      </w:pPr>
      <w:rPr>
        <w:rFonts w:hint="default"/>
        <w:lang w:val="ru-RU" w:eastAsia="en-US" w:bidi="ar-SA"/>
      </w:rPr>
    </w:lvl>
    <w:lvl w:ilvl="3" w:tplc="D096A3AE">
      <w:numFmt w:val="bullet"/>
      <w:lvlText w:val="•"/>
      <w:lvlJc w:val="left"/>
      <w:pPr>
        <w:ind w:left="3657" w:hanging="227"/>
      </w:pPr>
      <w:rPr>
        <w:rFonts w:hint="default"/>
        <w:lang w:val="ru-RU" w:eastAsia="en-US" w:bidi="ar-SA"/>
      </w:rPr>
    </w:lvl>
    <w:lvl w:ilvl="4" w:tplc="DC182444">
      <w:numFmt w:val="bullet"/>
      <w:lvlText w:val="•"/>
      <w:lvlJc w:val="left"/>
      <w:pPr>
        <w:ind w:left="4269" w:hanging="227"/>
      </w:pPr>
      <w:rPr>
        <w:rFonts w:hint="default"/>
        <w:lang w:val="ru-RU" w:eastAsia="en-US" w:bidi="ar-SA"/>
      </w:rPr>
    </w:lvl>
    <w:lvl w:ilvl="5" w:tplc="C75824B2">
      <w:numFmt w:val="bullet"/>
      <w:lvlText w:val="•"/>
      <w:lvlJc w:val="left"/>
      <w:pPr>
        <w:ind w:left="4882" w:hanging="227"/>
      </w:pPr>
      <w:rPr>
        <w:rFonts w:hint="default"/>
        <w:lang w:val="ru-RU" w:eastAsia="en-US" w:bidi="ar-SA"/>
      </w:rPr>
    </w:lvl>
    <w:lvl w:ilvl="6" w:tplc="3E8CD50E">
      <w:numFmt w:val="bullet"/>
      <w:lvlText w:val="•"/>
      <w:lvlJc w:val="left"/>
      <w:pPr>
        <w:ind w:left="5494" w:hanging="227"/>
      </w:pPr>
      <w:rPr>
        <w:rFonts w:hint="default"/>
        <w:lang w:val="ru-RU" w:eastAsia="en-US" w:bidi="ar-SA"/>
      </w:rPr>
    </w:lvl>
    <w:lvl w:ilvl="7" w:tplc="35BCEC3E">
      <w:numFmt w:val="bullet"/>
      <w:lvlText w:val="•"/>
      <w:lvlJc w:val="left"/>
      <w:pPr>
        <w:ind w:left="6107" w:hanging="227"/>
      </w:pPr>
      <w:rPr>
        <w:rFonts w:hint="default"/>
        <w:lang w:val="ru-RU" w:eastAsia="en-US" w:bidi="ar-SA"/>
      </w:rPr>
    </w:lvl>
    <w:lvl w:ilvl="8" w:tplc="C77EAA7E">
      <w:numFmt w:val="bullet"/>
      <w:lvlText w:val="•"/>
      <w:lvlJc w:val="left"/>
      <w:pPr>
        <w:ind w:left="6719" w:hanging="227"/>
      </w:pPr>
      <w:rPr>
        <w:rFonts w:hint="default"/>
        <w:lang w:val="ru-RU" w:eastAsia="en-US" w:bidi="ar-SA"/>
      </w:rPr>
    </w:lvl>
  </w:abstractNum>
  <w:abstractNum w:abstractNumId="12" w15:restartNumberingAfterBreak="0">
    <w:nsid w:val="230A71AC"/>
    <w:multiLevelType w:val="hybridMultilevel"/>
    <w:tmpl w:val="3DB4AFD2"/>
    <w:lvl w:ilvl="0" w:tplc="7FBA61B4">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C0BC7234">
      <w:numFmt w:val="bullet"/>
      <w:lvlText w:val="•"/>
      <w:lvlJc w:val="left"/>
      <w:pPr>
        <w:ind w:left="1071" w:hanging="227"/>
      </w:pPr>
      <w:rPr>
        <w:rFonts w:hint="default"/>
        <w:lang w:val="ru-RU" w:eastAsia="en-US" w:bidi="ar-SA"/>
      </w:rPr>
    </w:lvl>
    <w:lvl w:ilvl="2" w:tplc="CD92F7F0">
      <w:numFmt w:val="bullet"/>
      <w:lvlText w:val="•"/>
      <w:lvlJc w:val="left"/>
      <w:pPr>
        <w:ind w:left="1683" w:hanging="227"/>
      </w:pPr>
      <w:rPr>
        <w:rFonts w:hint="default"/>
        <w:lang w:val="ru-RU" w:eastAsia="en-US" w:bidi="ar-SA"/>
      </w:rPr>
    </w:lvl>
    <w:lvl w:ilvl="3" w:tplc="4B8EE756">
      <w:numFmt w:val="bullet"/>
      <w:lvlText w:val="•"/>
      <w:lvlJc w:val="left"/>
      <w:pPr>
        <w:ind w:left="2295" w:hanging="227"/>
      </w:pPr>
      <w:rPr>
        <w:rFonts w:hint="default"/>
        <w:lang w:val="ru-RU" w:eastAsia="en-US" w:bidi="ar-SA"/>
      </w:rPr>
    </w:lvl>
    <w:lvl w:ilvl="4" w:tplc="79DC83BE">
      <w:numFmt w:val="bullet"/>
      <w:lvlText w:val="•"/>
      <w:lvlJc w:val="left"/>
      <w:pPr>
        <w:ind w:left="2907" w:hanging="227"/>
      </w:pPr>
      <w:rPr>
        <w:rFonts w:hint="default"/>
        <w:lang w:val="ru-RU" w:eastAsia="en-US" w:bidi="ar-SA"/>
      </w:rPr>
    </w:lvl>
    <w:lvl w:ilvl="5" w:tplc="9DAAF7E2">
      <w:numFmt w:val="bullet"/>
      <w:lvlText w:val="•"/>
      <w:lvlJc w:val="left"/>
      <w:pPr>
        <w:ind w:left="3518" w:hanging="227"/>
      </w:pPr>
      <w:rPr>
        <w:rFonts w:hint="default"/>
        <w:lang w:val="ru-RU" w:eastAsia="en-US" w:bidi="ar-SA"/>
      </w:rPr>
    </w:lvl>
    <w:lvl w:ilvl="6" w:tplc="1F2EA76A">
      <w:numFmt w:val="bullet"/>
      <w:lvlText w:val="•"/>
      <w:lvlJc w:val="left"/>
      <w:pPr>
        <w:ind w:left="4130" w:hanging="227"/>
      </w:pPr>
      <w:rPr>
        <w:rFonts w:hint="default"/>
        <w:lang w:val="ru-RU" w:eastAsia="en-US" w:bidi="ar-SA"/>
      </w:rPr>
    </w:lvl>
    <w:lvl w:ilvl="7" w:tplc="28BAAFCC">
      <w:numFmt w:val="bullet"/>
      <w:lvlText w:val="•"/>
      <w:lvlJc w:val="left"/>
      <w:pPr>
        <w:ind w:left="4742" w:hanging="227"/>
      </w:pPr>
      <w:rPr>
        <w:rFonts w:hint="default"/>
        <w:lang w:val="ru-RU" w:eastAsia="en-US" w:bidi="ar-SA"/>
      </w:rPr>
    </w:lvl>
    <w:lvl w:ilvl="8" w:tplc="967CA6C2">
      <w:numFmt w:val="bullet"/>
      <w:lvlText w:val="•"/>
      <w:lvlJc w:val="left"/>
      <w:pPr>
        <w:ind w:left="5354" w:hanging="227"/>
      </w:pPr>
      <w:rPr>
        <w:rFonts w:hint="default"/>
        <w:lang w:val="ru-RU" w:eastAsia="en-US" w:bidi="ar-SA"/>
      </w:rPr>
    </w:lvl>
  </w:abstractNum>
  <w:abstractNum w:abstractNumId="13" w15:restartNumberingAfterBreak="0">
    <w:nsid w:val="23675186"/>
    <w:multiLevelType w:val="hybridMultilevel"/>
    <w:tmpl w:val="702A77AA"/>
    <w:lvl w:ilvl="0" w:tplc="402C3B1A">
      <w:numFmt w:val="bullet"/>
      <w:lvlText w:val=""/>
      <w:lvlJc w:val="left"/>
      <w:pPr>
        <w:ind w:left="454" w:hanging="227"/>
      </w:pPr>
      <w:rPr>
        <w:rFonts w:ascii="Symbol" w:eastAsia="Symbol" w:hAnsi="Symbol" w:cs="Symbol" w:hint="default"/>
        <w:b w:val="0"/>
        <w:bCs w:val="0"/>
        <w:i w:val="0"/>
        <w:iCs w:val="0"/>
        <w:spacing w:val="0"/>
        <w:w w:val="100"/>
        <w:sz w:val="20"/>
        <w:szCs w:val="20"/>
        <w:lang w:val="ru-RU" w:eastAsia="en-US" w:bidi="ar-SA"/>
      </w:rPr>
    </w:lvl>
    <w:lvl w:ilvl="1" w:tplc="D5D28ADC">
      <w:numFmt w:val="bullet"/>
      <w:lvlText w:val="•"/>
      <w:lvlJc w:val="left"/>
      <w:pPr>
        <w:ind w:left="1071" w:hanging="227"/>
      </w:pPr>
      <w:rPr>
        <w:rFonts w:hint="default"/>
        <w:lang w:val="ru-RU" w:eastAsia="en-US" w:bidi="ar-SA"/>
      </w:rPr>
    </w:lvl>
    <w:lvl w:ilvl="2" w:tplc="92CC2714">
      <w:numFmt w:val="bullet"/>
      <w:lvlText w:val="•"/>
      <w:lvlJc w:val="left"/>
      <w:pPr>
        <w:ind w:left="1683" w:hanging="227"/>
      </w:pPr>
      <w:rPr>
        <w:rFonts w:hint="default"/>
        <w:lang w:val="ru-RU" w:eastAsia="en-US" w:bidi="ar-SA"/>
      </w:rPr>
    </w:lvl>
    <w:lvl w:ilvl="3" w:tplc="B66A9B7C">
      <w:numFmt w:val="bullet"/>
      <w:lvlText w:val="•"/>
      <w:lvlJc w:val="left"/>
      <w:pPr>
        <w:ind w:left="2295" w:hanging="227"/>
      </w:pPr>
      <w:rPr>
        <w:rFonts w:hint="default"/>
        <w:lang w:val="ru-RU" w:eastAsia="en-US" w:bidi="ar-SA"/>
      </w:rPr>
    </w:lvl>
    <w:lvl w:ilvl="4" w:tplc="8BC6A48E">
      <w:numFmt w:val="bullet"/>
      <w:lvlText w:val="•"/>
      <w:lvlJc w:val="left"/>
      <w:pPr>
        <w:ind w:left="2907" w:hanging="227"/>
      </w:pPr>
      <w:rPr>
        <w:rFonts w:hint="default"/>
        <w:lang w:val="ru-RU" w:eastAsia="en-US" w:bidi="ar-SA"/>
      </w:rPr>
    </w:lvl>
    <w:lvl w:ilvl="5" w:tplc="6F1E7038">
      <w:numFmt w:val="bullet"/>
      <w:lvlText w:val="•"/>
      <w:lvlJc w:val="left"/>
      <w:pPr>
        <w:ind w:left="3519" w:hanging="227"/>
      </w:pPr>
      <w:rPr>
        <w:rFonts w:hint="default"/>
        <w:lang w:val="ru-RU" w:eastAsia="en-US" w:bidi="ar-SA"/>
      </w:rPr>
    </w:lvl>
    <w:lvl w:ilvl="6" w:tplc="8AEAA36A">
      <w:numFmt w:val="bullet"/>
      <w:lvlText w:val="•"/>
      <w:lvlJc w:val="left"/>
      <w:pPr>
        <w:ind w:left="4131" w:hanging="227"/>
      </w:pPr>
      <w:rPr>
        <w:rFonts w:hint="default"/>
        <w:lang w:val="ru-RU" w:eastAsia="en-US" w:bidi="ar-SA"/>
      </w:rPr>
    </w:lvl>
    <w:lvl w:ilvl="7" w:tplc="93B88488">
      <w:numFmt w:val="bullet"/>
      <w:lvlText w:val="•"/>
      <w:lvlJc w:val="left"/>
      <w:pPr>
        <w:ind w:left="4743" w:hanging="227"/>
      </w:pPr>
      <w:rPr>
        <w:rFonts w:hint="default"/>
        <w:lang w:val="ru-RU" w:eastAsia="en-US" w:bidi="ar-SA"/>
      </w:rPr>
    </w:lvl>
    <w:lvl w:ilvl="8" w:tplc="C3BA2F8E">
      <w:numFmt w:val="bullet"/>
      <w:lvlText w:val="•"/>
      <w:lvlJc w:val="left"/>
      <w:pPr>
        <w:ind w:left="5355" w:hanging="227"/>
      </w:pPr>
      <w:rPr>
        <w:rFonts w:hint="default"/>
        <w:lang w:val="ru-RU" w:eastAsia="en-US" w:bidi="ar-SA"/>
      </w:rPr>
    </w:lvl>
  </w:abstractNum>
  <w:abstractNum w:abstractNumId="14" w15:restartNumberingAfterBreak="0">
    <w:nsid w:val="279F36FE"/>
    <w:multiLevelType w:val="hybridMultilevel"/>
    <w:tmpl w:val="ED36B4A0"/>
    <w:lvl w:ilvl="0" w:tplc="D72ADE14">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3F9A4C94">
      <w:numFmt w:val="bullet"/>
      <w:lvlText w:val="•"/>
      <w:lvlJc w:val="left"/>
      <w:pPr>
        <w:ind w:left="1913" w:hanging="227"/>
      </w:pPr>
      <w:rPr>
        <w:rFonts w:hint="default"/>
        <w:lang w:val="ru-RU" w:eastAsia="en-US" w:bidi="ar-SA"/>
      </w:rPr>
    </w:lvl>
    <w:lvl w:ilvl="2" w:tplc="1D522274">
      <w:numFmt w:val="bullet"/>
      <w:lvlText w:val="•"/>
      <w:lvlJc w:val="left"/>
      <w:pPr>
        <w:ind w:left="3367" w:hanging="227"/>
      </w:pPr>
      <w:rPr>
        <w:rFonts w:hint="default"/>
        <w:lang w:val="ru-RU" w:eastAsia="en-US" w:bidi="ar-SA"/>
      </w:rPr>
    </w:lvl>
    <w:lvl w:ilvl="3" w:tplc="FE8CCD98">
      <w:numFmt w:val="bullet"/>
      <w:lvlText w:val="•"/>
      <w:lvlJc w:val="left"/>
      <w:pPr>
        <w:ind w:left="4821" w:hanging="227"/>
      </w:pPr>
      <w:rPr>
        <w:rFonts w:hint="default"/>
        <w:lang w:val="ru-RU" w:eastAsia="en-US" w:bidi="ar-SA"/>
      </w:rPr>
    </w:lvl>
    <w:lvl w:ilvl="4" w:tplc="CA6C2042">
      <w:numFmt w:val="bullet"/>
      <w:lvlText w:val="•"/>
      <w:lvlJc w:val="left"/>
      <w:pPr>
        <w:ind w:left="6275" w:hanging="227"/>
      </w:pPr>
      <w:rPr>
        <w:rFonts w:hint="default"/>
        <w:lang w:val="ru-RU" w:eastAsia="en-US" w:bidi="ar-SA"/>
      </w:rPr>
    </w:lvl>
    <w:lvl w:ilvl="5" w:tplc="F55EA394">
      <w:numFmt w:val="bullet"/>
      <w:lvlText w:val="•"/>
      <w:lvlJc w:val="left"/>
      <w:pPr>
        <w:ind w:left="7729" w:hanging="227"/>
      </w:pPr>
      <w:rPr>
        <w:rFonts w:hint="default"/>
        <w:lang w:val="ru-RU" w:eastAsia="en-US" w:bidi="ar-SA"/>
      </w:rPr>
    </w:lvl>
    <w:lvl w:ilvl="6" w:tplc="01D83862">
      <w:numFmt w:val="bullet"/>
      <w:lvlText w:val="•"/>
      <w:lvlJc w:val="left"/>
      <w:pPr>
        <w:ind w:left="9182" w:hanging="227"/>
      </w:pPr>
      <w:rPr>
        <w:rFonts w:hint="default"/>
        <w:lang w:val="ru-RU" w:eastAsia="en-US" w:bidi="ar-SA"/>
      </w:rPr>
    </w:lvl>
    <w:lvl w:ilvl="7" w:tplc="7188D666">
      <w:numFmt w:val="bullet"/>
      <w:lvlText w:val="•"/>
      <w:lvlJc w:val="left"/>
      <w:pPr>
        <w:ind w:left="10636" w:hanging="227"/>
      </w:pPr>
      <w:rPr>
        <w:rFonts w:hint="default"/>
        <w:lang w:val="ru-RU" w:eastAsia="en-US" w:bidi="ar-SA"/>
      </w:rPr>
    </w:lvl>
    <w:lvl w:ilvl="8" w:tplc="8C5C4034">
      <w:numFmt w:val="bullet"/>
      <w:lvlText w:val="•"/>
      <w:lvlJc w:val="left"/>
      <w:pPr>
        <w:ind w:left="12090" w:hanging="227"/>
      </w:pPr>
      <w:rPr>
        <w:rFonts w:hint="default"/>
        <w:lang w:val="ru-RU" w:eastAsia="en-US" w:bidi="ar-SA"/>
      </w:rPr>
    </w:lvl>
  </w:abstractNum>
  <w:abstractNum w:abstractNumId="15" w15:restartNumberingAfterBreak="0">
    <w:nsid w:val="27D13E6F"/>
    <w:multiLevelType w:val="hybridMultilevel"/>
    <w:tmpl w:val="CBB0BF86"/>
    <w:lvl w:ilvl="0" w:tplc="19EE117A">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B770F564">
      <w:numFmt w:val="bullet"/>
      <w:lvlText w:val="•"/>
      <w:lvlJc w:val="left"/>
      <w:pPr>
        <w:ind w:left="1913" w:hanging="227"/>
      </w:pPr>
      <w:rPr>
        <w:rFonts w:hint="default"/>
        <w:lang w:val="ru-RU" w:eastAsia="en-US" w:bidi="ar-SA"/>
      </w:rPr>
    </w:lvl>
    <w:lvl w:ilvl="2" w:tplc="89DADBC0">
      <w:numFmt w:val="bullet"/>
      <w:lvlText w:val="•"/>
      <w:lvlJc w:val="left"/>
      <w:pPr>
        <w:ind w:left="3367" w:hanging="227"/>
      </w:pPr>
      <w:rPr>
        <w:rFonts w:hint="default"/>
        <w:lang w:val="ru-RU" w:eastAsia="en-US" w:bidi="ar-SA"/>
      </w:rPr>
    </w:lvl>
    <w:lvl w:ilvl="3" w:tplc="DD602E6C">
      <w:numFmt w:val="bullet"/>
      <w:lvlText w:val="•"/>
      <w:lvlJc w:val="left"/>
      <w:pPr>
        <w:ind w:left="4821" w:hanging="227"/>
      </w:pPr>
      <w:rPr>
        <w:rFonts w:hint="default"/>
        <w:lang w:val="ru-RU" w:eastAsia="en-US" w:bidi="ar-SA"/>
      </w:rPr>
    </w:lvl>
    <w:lvl w:ilvl="4" w:tplc="34AAEE50">
      <w:numFmt w:val="bullet"/>
      <w:lvlText w:val="•"/>
      <w:lvlJc w:val="left"/>
      <w:pPr>
        <w:ind w:left="6275" w:hanging="227"/>
      </w:pPr>
      <w:rPr>
        <w:rFonts w:hint="default"/>
        <w:lang w:val="ru-RU" w:eastAsia="en-US" w:bidi="ar-SA"/>
      </w:rPr>
    </w:lvl>
    <w:lvl w:ilvl="5" w:tplc="14A8E05A">
      <w:numFmt w:val="bullet"/>
      <w:lvlText w:val="•"/>
      <w:lvlJc w:val="left"/>
      <w:pPr>
        <w:ind w:left="7729" w:hanging="227"/>
      </w:pPr>
      <w:rPr>
        <w:rFonts w:hint="default"/>
        <w:lang w:val="ru-RU" w:eastAsia="en-US" w:bidi="ar-SA"/>
      </w:rPr>
    </w:lvl>
    <w:lvl w:ilvl="6" w:tplc="8E061DC4">
      <w:numFmt w:val="bullet"/>
      <w:lvlText w:val="•"/>
      <w:lvlJc w:val="left"/>
      <w:pPr>
        <w:ind w:left="9182" w:hanging="227"/>
      </w:pPr>
      <w:rPr>
        <w:rFonts w:hint="default"/>
        <w:lang w:val="ru-RU" w:eastAsia="en-US" w:bidi="ar-SA"/>
      </w:rPr>
    </w:lvl>
    <w:lvl w:ilvl="7" w:tplc="4080F8FC">
      <w:numFmt w:val="bullet"/>
      <w:lvlText w:val="•"/>
      <w:lvlJc w:val="left"/>
      <w:pPr>
        <w:ind w:left="10636" w:hanging="227"/>
      </w:pPr>
      <w:rPr>
        <w:rFonts w:hint="default"/>
        <w:lang w:val="ru-RU" w:eastAsia="en-US" w:bidi="ar-SA"/>
      </w:rPr>
    </w:lvl>
    <w:lvl w:ilvl="8" w:tplc="6A7CB7B4">
      <w:numFmt w:val="bullet"/>
      <w:lvlText w:val="•"/>
      <w:lvlJc w:val="left"/>
      <w:pPr>
        <w:ind w:left="12090" w:hanging="227"/>
      </w:pPr>
      <w:rPr>
        <w:rFonts w:hint="default"/>
        <w:lang w:val="ru-RU" w:eastAsia="en-US" w:bidi="ar-SA"/>
      </w:rPr>
    </w:lvl>
  </w:abstractNum>
  <w:abstractNum w:abstractNumId="16" w15:restartNumberingAfterBreak="0">
    <w:nsid w:val="281F78FF"/>
    <w:multiLevelType w:val="hybridMultilevel"/>
    <w:tmpl w:val="61C8A1D0"/>
    <w:lvl w:ilvl="0" w:tplc="4E3E1ED4">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29E0FF1E">
      <w:numFmt w:val="bullet"/>
      <w:lvlText w:val="•"/>
      <w:lvlJc w:val="left"/>
      <w:pPr>
        <w:ind w:left="1913" w:hanging="227"/>
      </w:pPr>
      <w:rPr>
        <w:rFonts w:hint="default"/>
        <w:lang w:val="ru-RU" w:eastAsia="en-US" w:bidi="ar-SA"/>
      </w:rPr>
    </w:lvl>
    <w:lvl w:ilvl="2" w:tplc="EC644A32">
      <w:numFmt w:val="bullet"/>
      <w:lvlText w:val="•"/>
      <w:lvlJc w:val="left"/>
      <w:pPr>
        <w:ind w:left="3367" w:hanging="227"/>
      </w:pPr>
      <w:rPr>
        <w:rFonts w:hint="default"/>
        <w:lang w:val="ru-RU" w:eastAsia="en-US" w:bidi="ar-SA"/>
      </w:rPr>
    </w:lvl>
    <w:lvl w:ilvl="3" w:tplc="EC1C7BCE">
      <w:numFmt w:val="bullet"/>
      <w:lvlText w:val="•"/>
      <w:lvlJc w:val="left"/>
      <w:pPr>
        <w:ind w:left="4821" w:hanging="227"/>
      </w:pPr>
      <w:rPr>
        <w:rFonts w:hint="default"/>
        <w:lang w:val="ru-RU" w:eastAsia="en-US" w:bidi="ar-SA"/>
      </w:rPr>
    </w:lvl>
    <w:lvl w:ilvl="4" w:tplc="098A3288">
      <w:numFmt w:val="bullet"/>
      <w:lvlText w:val="•"/>
      <w:lvlJc w:val="left"/>
      <w:pPr>
        <w:ind w:left="6275" w:hanging="227"/>
      </w:pPr>
      <w:rPr>
        <w:rFonts w:hint="default"/>
        <w:lang w:val="ru-RU" w:eastAsia="en-US" w:bidi="ar-SA"/>
      </w:rPr>
    </w:lvl>
    <w:lvl w:ilvl="5" w:tplc="E8BC1768">
      <w:numFmt w:val="bullet"/>
      <w:lvlText w:val="•"/>
      <w:lvlJc w:val="left"/>
      <w:pPr>
        <w:ind w:left="7729" w:hanging="227"/>
      </w:pPr>
      <w:rPr>
        <w:rFonts w:hint="default"/>
        <w:lang w:val="ru-RU" w:eastAsia="en-US" w:bidi="ar-SA"/>
      </w:rPr>
    </w:lvl>
    <w:lvl w:ilvl="6" w:tplc="5BAC575A">
      <w:numFmt w:val="bullet"/>
      <w:lvlText w:val="•"/>
      <w:lvlJc w:val="left"/>
      <w:pPr>
        <w:ind w:left="9182" w:hanging="227"/>
      </w:pPr>
      <w:rPr>
        <w:rFonts w:hint="default"/>
        <w:lang w:val="ru-RU" w:eastAsia="en-US" w:bidi="ar-SA"/>
      </w:rPr>
    </w:lvl>
    <w:lvl w:ilvl="7" w:tplc="8F9E4DC2">
      <w:numFmt w:val="bullet"/>
      <w:lvlText w:val="•"/>
      <w:lvlJc w:val="left"/>
      <w:pPr>
        <w:ind w:left="10636" w:hanging="227"/>
      </w:pPr>
      <w:rPr>
        <w:rFonts w:hint="default"/>
        <w:lang w:val="ru-RU" w:eastAsia="en-US" w:bidi="ar-SA"/>
      </w:rPr>
    </w:lvl>
    <w:lvl w:ilvl="8" w:tplc="74F09F12">
      <w:numFmt w:val="bullet"/>
      <w:lvlText w:val="•"/>
      <w:lvlJc w:val="left"/>
      <w:pPr>
        <w:ind w:left="12090" w:hanging="227"/>
      </w:pPr>
      <w:rPr>
        <w:rFonts w:hint="default"/>
        <w:lang w:val="ru-RU" w:eastAsia="en-US" w:bidi="ar-SA"/>
      </w:rPr>
    </w:lvl>
  </w:abstractNum>
  <w:abstractNum w:abstractNumId="17" w15:restartNumberingAfterBreak="0">
    <w:nsid w:val="293B03DE"/>
    <w:multiLevelType w:val="hybridMultilevel"/>
    <w:tmpl w:val="2C10B06A"/>
    <w:lvl w:ilvl="0" w:tplc="4A10CE02">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B2C243F6">
      <w:numFmt w:val="bullet"/>
      <w:lvlText w:val="•"/>
      <w:lvlJc w:val="left"/>
      <w:pPr>
        <w:ind w:left="1071" w:hanging="227"/>
      </w:pPr>
      <w:rPr>
        <w:rFonts w:hint="default"/>
        <w:lang w:val="ru-RU" w:eastAsia="en-US" w:bidi="ar-SA"/>
      </w:rPr>
    </w:lvl>
    <w:lvl w:ilvl="2" w:tplc="8550F2AE">
      <w:numFmt w:val="bullet"/>
      <w:lvlText w:val="•"/>
      <w:lvlJc w:val="left"/>
      <w:pPr>
        <w:ind w:left="1683" w:hanging="227"/>
      </w:pPr>
      <w:rPr>
        <w:rFonts w:hint="default"/>
        <w:lang w:val="ru-RU" w:eastAsia="en-US" w:bidi="ar-SA"/>
      </w:rPr>
    </w:lvl>
    <w:lvl w:ilvl="3" w:tplc="C1C080B6">
      <w:numFmt w:val="bullet"/>
      <w:lvlText w:val="•"/>
      <w:lvlJc w:val="left"/>
      <w:pPr>
        <w:ind w:left="2295" w:hanging="227"/>
      </w:pPr>
      <w:rPr>
        <w:rFonts w:hint="default"/>
        <w:lang w:val="ru-RU" w:eastAsia="en-US" w:bidi="ar-SA"/>
      </w:rPr>
    </w:lvl>
    <w:lvl w:ilvl="4" w:tplc="4392C484">
      <w:numFmt w:val="bullet"/>
      <w:lvlText w:val="•"/>
      <w:lvlJc w:val="left"/>
      <w:pPr>
        <w:ind w:left="2907" w:hanging="227"/>
      </w:pPr>
      <w:rPr>
        <w:rFonts w:hint="default"/>
        <w:lang w:val="ru-RU" w:eastAsia="en-US" w:bidi="ar-SA"/>
      </w:rPr>
    </w:lvl>
    <w:lvl w:ilvl="5" w:tplc="9436624E">
      <w:numFmt w:val="bullet"/>
      <w:lvlText w:val="•"/>
      <w:lvlJc w:val="left"/>
      <w:pPr>
        <w:ind w:left="3518" w:hanging="227"/>
      </w:pPr>
      <w:rPr>
        <w:rFonts w:hint="default"/>
        <w:lang w:val="ru-RU" w:eastAsia="en-US" w:bidi="ar-SA"/>
      </w:rPr>
    </w:lvl>
    <w:lvl w:ilvl="6" w:tplc="E1D8DA1C">
      <w:numFmt w:val="bullet"/>
      <w:lvlText w:val="•"/>
      <w:lvlJc w:val="left"/>
      <w:pPr>
        <w:ind w:left="4130" w:hanging="227"/>
      </w:pPr>
      <w:rPr>
        <w:rFonts w:hint="default"/>
        <w:lang w:val="ru-RU" w:eastAsia="en-US" w:bidi="ar-SA"/>
      </w:rPr>
    </w:lvl>
    <w:lvl w:ilvl="7" w:tplc="0A06EE8A">
      <w:numFmt w:val="bullet"/>
      <w:lvlText w:val="•"/>
      <w:lvlJc w:val="left"/>
      <w:pPr>
        <w:ind w:left="4742" w:hanging="227"/>
      </w:pPr>
      <w:rPr>
        <w:rFonts w:hint="default"/>
        <w:lang w:val="ru-RU" w:eastAsia="en-US" w:bidi="ar-SA"/>
      </w:rPr>
    </w:lvl>
    <w:lvl w:ilvl="8" w:tplc="B1BAA95E">
      <w:numFmt w:val="bullet"/>
      <w:lvlText w:val="•"/>
      <w:lvlJc w:val="left"/>
      <w:pPr>
        <w:ind w:left="5354" w:hanging="227"/>
      </w:pPr>
      <w:rPr>
        <w:rFonts w:hint="default"/>
        <w:lang w:val="ru-RU" w:eastAsia="en-US" w:bidi="ar-SA"/>
      </w:rPr>
    </w:lvl>
  </w:abstractNum>
  <w:abstractNum w:abstractNumId="18" w15:restartNumberingAfterBreak="0">
    <w:nsid w:val="2A356BB9"/>
    <w:multiLevelType w:val="hybridMultilevel"/>
    <w:tmpl w:val="ECA64F0C"/>
    <w:lvl w:ilvl="0" w:tplc="CE1480BE">
      <w:numFmt w:val="bullet"/>
      <w:lvlText w:val=""/>
      <w:lvlJc w:val="left"/>
      <w:pPr>
        <w:ind w:left="454" w:hanging="227"/>
      </w:pPr>
      <w:rPr>
        <w:rFonts w:ascii="Symbol" w:eastAsia="Symbol" w:hAnsi="Symbol" w:cs="Symbol" w:hint="default"/>
        <w:b w:val="0"/>
        <w:bCs w:val="0"/>
        <w:i w:val="0"/>
        <w:iCs w:val="0"/>
        <w:spacing w:val="0"/>
        <w:w w:val="100"/>
        <w:sz w:val="20"/>
        <w:szCs w:val="20"/>
        <w:lang w:val="ru-RU" w:eastAsia="en-US" w:bidi="ar-SA"/>
      </w:rPr>
    </w:lvl>
    <w:lvl w:ilvl="1" w:tplc="7130B96E">
      <w:numFmt w:val="bullet"/>
      <w:lvlText w:val="•"/>
      <w:lvlJc w:val="left"/>
      <w:pPr>
        <w:ind w:left="1071" w:hanging="227"/>
      </w:pPr>
      <w:rPr>
        <w:rFonts w:hint="default"/>
        <w:lang w:val="ru-RU" w:eastAsia="en-US" w:bidi="ar-SA"/>
      </w:rPr>
    </w:lvl>
    <w:lvl w:ilvl="2" w:tplc="4A8AE6B4">
      <w:numFmt w:val="bullet"/>
      <w:lvlText w:val="•"/>
      <w:lvlJc w:val="left"/>
      <w:pPr>
        <w:ind w:left="1683" w:hanging="227"/>
      </w:pPr>
      <w:rPr>
        <w:rFonts w:hint="default"/>
        <w:lang w:val="ru-RU" w:eastAsia="en-US" w:bidi="ar-SA"/>
      </w:rPr>
    </w:lvl>
    <w:lvl w:ilvl="3" w:tplc="465A6792">
      <w:numFmt w:val="bullet"/>
      <w:lvlText w:val="•"/>
      <w:lvlJc w:val="left"/>
      <w:pPr>
        <w:ind w:left="2295" w:hanging="227"/>
      </w:pPr>
      <w:rPr>
        <w:rFonts w:hint="default"/>
        <w:lang w:val="ru-RU" w:eastAsia="en-US" w:bidi="ar-SA"/>
      </w:rPr>
    </w:lvl>
    <w:lvl w:ilvl="4" w:tplc="BE5C8936">
      <w:numFmt w:val="bullet"/>
      <w:lvlText w:val="•"/>
      <w:lvlJc w:val="left"/>
      <w:pPr>
        <w:ind w:left="2907" w:hanging="227"/>
      </w:pPr>
      <w:rPr>
        <w:rFonts w:hint="default"/>
        <w:lang w:val="ru-RU" w:eastAsia="en-US" w:bidi="ar-SA"/>
      </w:rPr>
    </w:lvl>
    <w:lvl w:ilvl="5" w:tplc="3D30A60C">
      <w:numFmt w:val="bullet"/>
      <w:lvlText w:val="•"/>
      <w:lvlJc w:val="left"/>
      <w:pPr>
        <w:ind w:left="3519" w:hanging="227"/>
      </w:pPr>
      <w:rPr>
        <w:rFonts w:hint="default"/>
        <w:lang w:val="ru-RU" w:eastAsia="en-US" w:bidi="ar-SA"/>
      </w:rPr>
    </w:lvl>
    <w:lvl w:ilvl="6" w:tplc="AFD89EA2">
      <w:numFmt w:val="bullet"/>
      <w:lvlText w:val="•"/>
      <w:lvlJc w:val="left"/>
      <w:pPr>
        <w:ind w:left="4131" w:hanging="227"/>
      </w:pPr>
      <w:rPr>
        <w:rFonts w:hint="default"/>
        <w:lang w:val="ru-RU" w:eastAsia="en-US" w:bidi="ar-SA"/>
      </w:rPr>
    </w:lvl>
    <w:lvl w:ilvl="7" w:tplc="137CF38A">
      <w:numFmt w:val="bullet"/>
      <w:lvlText w:val="•"/>
      <w:lvlJc w:val="left"/>
      <w:pPr>
        <w:ind w:left="4743" w:hanging="227"/>
      </w:pPr>
      <w:rPr>
        <w:rFonts w:hint="default"/>
        <w:lang w:val="ru-RU" w:eastAsia="en-US" w:bidi="ar-SA"/>
      </w:rPr>
    </w:lvl>
    <w:lvl w:ilvl="8" w:tplc="9566E4B8">
      <w:numFmt w:val="bullet"/>
      <w:lvlText w:val="•"/>
      <w:lvlJc w:val="left"/>
      <w:pPr>
        <w:ind w:left="5355" w:hanging="227"/>
      </w:pPr>
      <w:rPr>
        <w:rFonts w:hint="default"/>
        <w:lang w:val="ru-RU" w:eastAsia="en-US" w:bidi="ar-SA"/>
      </w:rPr>
    </w:lvl>
  </w:abstractNum>
  <w:abstractNum w:abstractNumId="19" w15:restartNumberingAfterBreak="0">
    <w:nsid w:val="2E111041"/>
    <w:multiLevelType w:val="hybridMultilevel"/>
    <w:tmpl w:val="6CB4B400"/>
    <w:lvl w:ilvl="0" w:tplc="DADA8BA2">
      <w:start w:val="1"/>
      <w:numFmt w:val="decimal"/>
      <w:lvlText w:val="%1."/>
      <w:lvlJc w:val="left"/>
      <w:pPr>
        <w:ind w:left="455"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6406B4AA">
      <w:numFmt w:val="bullet"/>
      <w:lvlText w:val="•"/>
      <w:lvlJc w:val="left"/>
      <w:pPr>
        <w:ind w:left="1913" w:hanging="227"/>
      </w:pPr>
      <w:rPr>
        <w:rFonts w:hint="default"/>
        <w:lang w:val="ru-RU" w:eastAsia="en-US" w:bidi="ar-SA"/>
      </w:rPr>
    </w:lvl>
    <w:lvl w:ilvl="2" w:tplc="678CD30E">
      <w:numFmt w:val="bullet"/>
      <w:lvlText w:val="•"/>
      <w:lvlJc w:val="left"/>
      <w:pPr>
        <w:ind w:left="3367" w:hanging="227"/>
      </w:pPr>
      <w:rPr>
        <w:rFonts w:hint="default"/>
        <w:lang w:val="ru-RU" w:eastAsia="en-US" w:bidi="ar-SA"/>
      </w:rPr>
    </w:lvl>
    <w:lvl w:ilvl="3" w:tplc="56F8F1F0">
      <w:numFmt w:val="bullet"/>
      <w:lvlText w:val="•"/>
      <w:lvlJc w:val="left"/>
      <w:pPr>
        <w:ind w:left="4821" w:hanging="227"/>
      </w:pPr>
      <w:rPr>
        <w:rFonts w:hint="default"/>
        <w:lang w:val="ru-RU" w:eastAsia="en-US" w:bidi="ar-SA"/>
      </w:rPr>
    </w:lvl>
    <w:lvl w:ilvl="4" w:tplc="34F4FA1C">
      <w:numFmt w:val="bullet"/>
      <w:lvlText w:val="•"/>
      <w:lvlJc w:val="left"/>
      <w:pPr>
        <w:ind w:left="6275" w:hanging="227"/>
      </w:pPr>
      <w:rPr>
        <w:rFonts w:hint="default"/>
        <w:lang w:val="ru-RU" w:eastAsia="en-US" w:bidi="ar-SA"/>
      </w:rPr>
    </w:lvl>
    <w:lvl w:ilvl="5" w:tplc="9844E0EE">
      <w:numFmt w:val="bullet"/>
      <w:lvlText w:val="•"/>
      <w:lvlJc w:val="left"/>
      <w:pPr>
        <w:ind w:left="7729" w:hanging="227"/>
      </w:pPr>
      <w:rPr>
        <w:rFonts w:hint="default"/>
        <w:lang w:val="ru-RU" w:eastAsia="en-US" w:bidi="ar-SA"/>
      </w:rPr>
    </w:lvl>
    <w:lvl w:ilvl="6" w:tplc="912852D2">
      <w:numFmt w:val="bullet"/>
      <w:lvlText w:val="•"/>
      <w:lvlJc w:val="left"/>
      <w:pPr>
        <w:ind w:left="9182" w:hanging="227"/>
      </w:pPr>
      <w:rPr>
        <w:rFonts w:hint="default"/>
        <w:lang w:val="ru-RU" w:eastAsia="en-US" w:bidi="ar-SA"/>
      </w:rPr>
    </w:lvl>
    <w:lvl w:ilvl="7" w:tplc="B7A48F14">
      <w:numFmt w:val="bullet"/>
      <w:lvlText w:val="•"/>
      <w:lvlJc w:val="left"/>
      <w:pPr>
        <w:ind w:left="10636" w:hanging="227"/>
      </w:pPr>
      <w:rPr>
        <w:rFonts w:hint="default"/>
        <w:lang w:val="ru-RU" w:eastAsia="en-US" w:bidi="ar-SA"/>
      </w:rPr>
    </w:lvl>
    <w:lvl w:ilvl="8" w:tplc="6DE0B860">
      <w:numFmt w:val="bullet"/>
      <w:lvlText w:val="•"/>
      <w:lvlJc w:val="left"/>
      <w:pPr>
        <w:ind w:left="12090" w:hanging="227"/>
      </w:pPr>
      <w:rPr>
        <w:rFonts w:hint="default"/>
        <w:lang w:val="ru-RU" w:eastAsia="en-US" w:bidi="ar-SA"/>
      </w:rPr>
    </w:lvl>
  </w:abstractNum>
  <w:abstractNum w:abstractNumId="20" w15:restartNumberingAfterBreak="0">
    <w:nsid w:val="31D16AC9"/>
    <w:multiLevelType w:val="hybridMultilevel"/>
    <w:tmpl w:val="0150AA4A"/>
    <w:lvl w:ilvl="0" w:tplc="6EDAFBF4">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6A4EB4D0">
      <w:numFmt w:val="bullet"/>
      <w:lvlText w:val="•"/>
      <w:lvlJc w:val="left"/>
      <w:pPr>
        <w:ind w:left="1071" w:hanging="227"/>
      </w:pPr>
      <w:rPr>
        <w:rFonts w:hint="default"/>
        <w:lang w:val="ru-RU" w:eastAsia="en-US" w:bidi="ar-SA"/>
      </w:rPr>
    </w:lvl>
    <w:lvl w:ilvl="2" w:tplc="3C2E161C">
      <w:numFmt w:val="bullet"/>
      <w:lvlText w:val="•"/>
      <w:lvlJc w:val="left"/>
      <w:pPr>
        <w:ind w:left="1683" w:hanging="227"/>
      </w:pPr>
      <w:rPr>
        <w:rFonts w:hint="default"/>
        <w:lang w:val="ru-RU" w:eastAsia="en-US" w:bidi="ar-SA"/>
      </w:rPr>
    </w:lvl>
    <w:lvl w:ilvl="3" w:tplc="A58EA944">
      <w:numFmt w:val="bullet"/>
      <w:lvlText w:val="•"/>
      <w:lvlJc w:val="left"/>
      <w:pPr>
        <w:ind w:left="2295" w:hanging="227"/>
      </w:pPr>
      <w:rPr>
        <w:rFonts w:hint="default"/>
        <w:lang w:val="ru-RU" w:eastAsia="en-US" w:bidi="ar-SA"/>
      </w:rPr>
    </w:lvl>
    <w:lvl w:ilvl="4" w:tplc="20CEE9B2">
      <w:numFmt w:val="bullet"/>
      <w:lvlText w:val="•"/>
      <w:lvlJc w:val="left"/>
      <w:pPr>
        <w:ind w:left="2907" w:hanging="227"/>
      </w:pPr>
      <w:rPr>
        <w:rFonts w:hint="default"/>
        <w:lang w:val="ru-RU" w:eastAsia="en-US" w:bidi="ar-SA"/>
      </w:rPr>
    </w:lvl>
    <w:lvl w:ilvl="5" w:tplc="0BDE8C86">
      <w:numFmt w:val="bullet"/>
      <w:lvlText w:val="•"/>
      <w:lvlJc w:val="left"/>
      <w:pPr>
        <w:ind w:left="3519" w:hanging="227"/>
      </w:pPr>
      <w:rPr>
        <w:rFonts w:hint="default"/>
        <w:lang w:val="ru-RU" w:eastAsia="en-US" w:bidi="ar-SA"/>
      </w:rPr>
    </w:lvl>
    <w:lvl w:ilvl="6" w:tplc="83A84388">
      <w:numFmt w:val="bullet"/>
      <w:lvlText w:val="•"/>
      <w:lvlJc w:val="left"/>
      <w:pPr>
        <w:ind w:left="4131" w:hanging="227"/>
      </w:pPr>
      <w:rPr>
        <w:rFonts w:hint="default"/>
        <w:lang w:val="ru-RU" w:eastAsia="en-US" w:bidi="ar-SA"/>
      </w:rPr>
    </w:lvl>
    <w:lvl w:ilvl="7" w:tplc="37B80FE2">
      <w:numFmt w:val="bullet"/>
      <w:lvlText w:val="•"/>
      <w:lvlJc w:val="left"/>
      <w:pPr>
        <w:ind w:left="4743" w:hanging="227"/>
      </w:pPr>
      <w:rPr>
        <w:rFonts w:hint="default"/>
        <w:lang w:val="ru-RU" w:eastAsia="en-US" w:bidi="ar-SA"/>
      </w:rPr>
    </w:lvl>
    <w:lvl w:ilvl="8" w:tplc="D22EEB30">
      <w:numFmt w:val="bullet"/>
      <w:lvlText w:val="•"/>
      <w:lvlJc w:val="left"/>
      <w:pPr>
        <w:ind w:left="5355" w:hanging="227"/>
      </w:pPr>
      <w:rPr>
        <w:rFonts w:hint="default"/>
        <w:lang w:val="ru-RU" w:eastAsia="en-US" w:bidi="ar-SA"/>
      </w:rPr>
    </w:lvl>
  </w:abstractNum>
  <w:abstractNum w:abstractNumId="21" w15:restartNumberingAfterBreak="0">
    <w:nsid w:val="375E52D0"/>
    <w:multiLevelType w:val="hybridMultilevel"/>
    <w:tmpl w:val="679060E6"/>
    <w:lvl w:ilvl="0" w:tplc="E3DC1AAE">
      <w:start w:val="1"/>
      <w:numFmt w:val="decimal"/>
      <w:lvlText w:val="%1."/>
      <w:lvlJc w:val="left"/>
      <w:pPr>
        <w:ind w:left="843" w:hanging="201"/>
        <w:jc w:val="right"/>
      </w:pPr>
      <w:rPr>
        <w:rFonts w:ascii="Times New Roman" w:eastAsia="Times New Roman" w:hAnsi="Times New Roman" w:cs="Times New Roman" w:hint="default"/>
        <w:b/>
        <w:bCs/>
        <w:i w:val="0"/>
        <w:iCs w:val="0"/>
        <w:spacing w:val="0"/>
        <w:w w:val="100"/>
        <w:sz w:val="20"/>
        <w:szCs w:val="20"/>
        <w:lang w:val="ru-RU" w:eastAsia="en-US" w:bidi="ar-SA"/>
      </w:rPr>
    </w:lvl>
    <w:lvl w:ilvl="1" w:tplc="F1AE41C2">
      <w:numFmt w:val="bullet"/>
      <w:lvlText w:val="•"/>
      <w:lvlJc w:val="left"/>
      <w:pPr>
        <w:ind w:left="1413" w:hanging="201"/>
      </w:pPr>
      <w:rPr>
        <w:rFonts w:hint="default"/>
        <w:lang w:val="ru-RU" w:eastAsia="en-US" w:bidi="ar-SA"/>
      </w:rPr>
    </w:lvl>
    <w:lvl w:ilvl="2" w:tplc="31DC40BE">
      <w:numFmt w:val="bullet"/>
      <w:lvlText w:val="•"/>
      <w:lvlJc w:val="left"/>
      <w:pPr>
        <w:ind w:left="1987" w:hanging="201"/>
      </w:pPr>
      <w:rPr>
        <w:rFonts w:hint="default"/>
        <w:lang w:val="ru-RU" w:eastAsia="en-US" w:bidi="ar-SA"/>
      </w:rPr>
    </w:lvl>
    <w:lvl w:ilvl="3" w:tplc="362ED436">
      <w:numFmt w:val="bullet"/>
      <w:lvlText w:val="•"/>
      <w:lvlJc w:val="left"/>
      <w:pPr>
        <w:ind w:left="2561" w:hanging="201"/>
      </w:pPr>
      <w:rPr>
        <w:rFonts w:hint="default"/>
        <w:lang w:val="ru-RU" w:eastAsia="en-US" w:bidi="ar-SA"/>
      </w:rPr>
    </w:lvl>
    <w:lvl w:ilvl="4" w:tplc="B6E8704C">
      <w:numFmt w:val="bullet"/>
      <w:lvlText w:val="•"/>
      <w:lvlJc w:val="left"/>
      <w:pPr>
        <w:ind w:left="3135" w:hanging="201"/>
      </w:pPr>
      <w:rPr>
        <w:rFonts w:hint="default"/>
        <w:lang w:val="ru-RU" w:eastAsia="en-US" w:bidi="ar-SA"/>
      </w:rPr>
    </w:lvl>
    <w:lvl w:ilvl="5" w:tplc="736EACC4">
      <w:numFmt w:val="bullet"/>
      <w:lvlText w:val="•"/>
      <w:lvlJc w:val="left"/>
      <w:pPr>
        <w:ind w:left="3709" w:hanging="201"/>
      </w:pPr>
      <w:rPr>
        <w:rFonts w:hint="default"/>
        <w:lang w:val="ru-RU" w:eastAsia="en-US" w:bidi="ar-SA"/>
      </w:rPr>
    </w:lvl>
    <w:lvl w:ilvl="6" w:tplc="7B88903E">
      <w:numFmt w:val="bullet"/>
      <w:lvlText w:val="•"/>
      <w:lvlJc w:val="left"/>
      <w:pPr>
        <w:ind w:left="4283" w:hanging="201"/>
      </w:pPr>
      <w:rPr>
        <w:rFonts w:hint="default"/>
        <w:lang w:val="ru-RU" w:eastAsia="en-US" w:bidi="ar-SA"/>
      </w:rPr>
    </w:lvl>
    <w:lvl w:ilvl="7" w:tplc="24B0EF4E">
      <w:numFmt w:val="bullet"/>
      <w:lvlText w:val="•"/>
      <w:lvlJc w:val="left"/>
      <w:pPr>
        <w:ind w:left="4857" w:hanging="201"/>
      </w:pPr>
      <w:rPr>
        <w:rFonts w:hint="default"/>
        <w:lang w:val="ru-RU" w:eastAsia="en-US" w:bidi="ar-SA"/>
      </w:rPr>
    </w:lvl>
    <w:lvl w:ilvl="8" w:tplc="33CCA096">
      <w:numFmt w:val="bullet"/>
      <w:lvlText w:val="•"/>
      <w:lvlJc w:val="left"/>
      <w:pPr>
        <w:ind w:left="5431" w:hanging="201"/>
      </w:pPr>
      <w:rPr>
        <w:rFonts w:hint="default"/>
        <w:lang w:val="ru-RU" w:eastAsia="en-US" w:bidi="ar-SA"/>
      </w:rPr>
    </w:lvl>
  </w:abstractNum>
  <w:abstractNum w:abstractNumId="22" w15:restartNumberingAfterBreak="0">
    <w:nsid w:val="3F1A0159"/>
    <w:multiLevelType w:val="hybridMultilevel"/>
    <w:tmpl w:val="E4088FBC"/>
    <w:lvl w:ilvl="0" w:tplc="C65C5B06">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5"/>
        <w:w w:val="100"/>
        <w:sz w:val="20"/>
        <w:szCs w:val="20"/>
        <w:lang w:val="ru-RU" w:eastAsia="en-US" w:bidi="ar-SA"/>
      </w:rPr>
    </w:lvl>
    <w:lvl w:ilvl="1" w:tplc="6388E86C">
      <w:numFmt w:val="bullet"/>
      <w:lvlText w:val="•"/>
      <w:lvlJc w:val="left"/>
      <w:pPr>
        <w:ind w:left="1071" w:hanging="227"/>
      </w:pPr>
      <w:rPr>
        <w:rFonts w:hint="default"/>
        <w:lang w:val="ru-RU" w:eastAsia="en-US" w:bidi="ar-SA"/>
      </w:rPr>
    </w:lvl>
    <w:lvl w:ilvl="2" w:tplc="F434249C">
      <w:numFmt w:val="bullet"/>
      <w:lvlText w:val="•"/>
      <w:lvlJc w:val="left"/>
      <w:pPr>
        <w:ind w:left="1683" w:hanging="227"/>
      </w:pPr>
      <w:rPr>
        <w:rFonts w:hint="default"/>
        <w:lang w:val="ru-RU" w:eastAsia="en-US" w:bidi="ar-SA"/>
      </w:rPr>
    </w:lvl>
    <w:lvl w:ilvl="3" w:tplc="D0446126">
      <w:numFmt w:val="bullet"/>
      <w:lvlText w:val="•"/>
      <w:lvlJc w:val="left"/>
      <w:pPr>
        <w:ind w:left="2295" w:hanging="227"/>
      </w:pPr>
      <w:rPr>
        <w:rFonts w:hint="default"/>
        <w:lang w:val="ru-RU" w:eastAsia="en-US" w:bidi="ar-SA"/>
      </w:rPr>
    </w:lvl>
    <w:lvl w:ilvl="4" w:tplc="450E87CC">
      <w:numFmt w:val="bullet"/>
      <w:lvlText w:val="•"/>
      <w:lvlJc w:val="left"/>
      <w:pPr>
        <w:ind w:left="2907" w:hanging="227"/>
      </w:pPr>
      <w:rPr>
        <w:rFonts w:hint="default"/>
        <w:lang w:val="ru-RU" w:eastAsia="en-US" w:bidi="ar-SA"/>
      </w:rPr>
    </w:lvl>
    <w:lvl w:ilvl="5" w:tplc="33300438">
      <w:numFmt w:val="bullet"/>
      <w:lvlText w:val="•"/>
      <w:lvlJc w:val="left"/>
      <w:pPr>
        <w:ind w:left="3519" w:hanging="227"/>
      </w:pPr>
      <w:rPr>
        <w:rFonts w:hint="default"/>
        <w:lang w:val="ru-RU" w:eastAsia="en-US" w:bidi="ar-SA"/>
      </w:rPr>
    </w:lvl>
    <w:lvl w:ilvl="6" w:tplc="10304F72">
      <w:numFmt w:val="bullet"/>
      <w:lvlText w:val="•"/>
      <w:lvlJc w:val="left"/>
      <w:pPr>
        <w:ind w:left="4131" w:hanging="227"/>
      </w:pPr>
      <w:rPr>
        <w:rFonts w:hint="default"/>
        <w:lang w:val="ru-RU" w:eastAsia="en-US" w:bidi="ar-SA"/>
      </w:rPr>
    </w:lvl>
    <w:lvl w:ilvl="7" w:tplc="328816CE">
      <w:numFmt w:val="bullet"/>
      <w:lvlText w:val="•"/>
      <w:lvlJc w:val="left"/>
      <w:pPr>
        <w:ind w:left="4743" w:hanging="227"/>
      </w:pPr>
      <w:rPr>
        <w:rFonts w:hint="default"/>
        <w:lang w:val="ru-RU" w:eastAsia="en-US" w:bidi="ar-SA"/>
      </w:rPr>
    </w:lvl>
    <w:lvl w:ilvl="8" w:tplc="3BD02DCA">
      <w:numFmt w:val="bullet"/>
      <w:lvlText w:val="•"/>
      <w:lvlJc w:val="left"/>
      <w:pPr>
        <w:ind w:left="5355" w:hanging="227"/>
      </w:pPr>
      <w:rPr>
        <w:rFonts w:hint="default"/>
        <w:lang w:val="ru-RU" w:eastAsia="en-US" w:bidi="ar-SA"/>
      </w:rPr>
    </w:lvl>
  </w:abstractNum>
  <w:abstractNum w:abstractNumId="23" w15:restartNumberingAfterBreak="0">
    <w:nsid w:val="3F2942E0"/>
    <w:multiLevelType w:val="hybridMultilevel"/>
    <w:tmpl w:val="A7ACDA24"/>
    <w:lvl w:ilvl="0" w:tplc="2F60DB02">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999C6A6A">
      <w:numFmt w:val="bullet"/>
      <w:lvlText w:val="•"/>
      <w:lvlJc w:val="left"/>
      <w:pPr>
        <w:ind w:left="1071" w:hanging="227"/>
      </w:pPr>
      <w:rPr>
        <w:rFonts w:hint="default"/>
        <w:lang w:val="ru-RU" w:eastAsia="en-US" w:bidi="ar-SA"/>
      </w:rPr>
    </w:lvl>
    <w:lvl w:ilvl="2" w:tplc="D6728EB6">
      <w:numFmt w:val="bullet"/>
      <w:lvlText w:val="•"/>
      <w:lvlJc w:val="left"/>
      <w:pPr>
        <w:ind w:left="1683" w:hanging="227"/>
      </w:pPr>
      <w:rPr>
        <w:rFonts w:hint="default"/>
        <w:lang w:val="ru-RU" w:eastAsia="en-US" w:bidi="ar-SA"/>
      </w:rPr>
    </w:lvl>
    <w:lvl w:ilvl="3" w:tplc="7946F920">
      <w:numFmt w:val="bullet"/>
      <w:lvlText w:val="•"/>
      <w:lvlJc w:val="left"/>
      <w:pPr>
        <w:ind w:left="2295" w:hanging="227"/>
      </w:pPr>
      <w:rPr>
        <w:rFonts w:hint="default"/>
        <w:lang w:val="ru-RU" w:eastAsia="en-US" w:bidi="ar-SA"/>
      </w:rPr>
    </w:lvl>
    <w:lvl w:ilvl="4" w:tplc="0BFC0CCA">
      <w:numFmt w:val="bullet"/>
      <w:lvlText w:val="•"/>
      <w:lvlJc w:val="left"/>
      <w:pPr>
        <w:ind w:left="2907" w:hanging="227"/>
      </w:pPr>
      <w:rPr>
        <w:rFonts w:hint="default"/>
        <w:lang w:val="ru-RU" w:eastAsia="en-US" w:bidi="ar-SA"/>
      </w:rPr>
    </w:lvl>
    <w:lvl w:ilvl="5" w:tplc="FF5610C2">
      <w:numFmt w:val="bullet"/>
      <w:lvlText w:val="•"/>
      <w:lvlJc w:val="left"/>
      <w:pPr>
        <w:ind w:left="3519" w:hanging="227"/>
      </w:pPr>
      <w:rPr>
        <w:rFonts w:hint="default"/>
        <w:lang w:val="ru-RU" w:eastAsia="en-US" w:bidi="ar-SA"/>
      </w:rPr>
    </w:lvl>
    <w:lvl w:ilvl="6" w:tplc="681C8BEA">
      <w:numFmt w:val="bullet"/>
      <w:lvlText w:val="•"/>
      <w:lvlJc w:val="left"/>
      <w:pPr>
        <w:ind w:left="4131" w:hanging="227"/>
      </w:pPr>
      <w:rPr>
        <w:rFonts w:hint="default"/>
        <w:lang w:val="ru-RU" w:eastAsia="en-US" w:bidi="ar-SA"/>
      </w:rPr>
    </w:lvl>
    <w:lvl w:ilvl="7" w:tplc="1FCAE852">
      <w:numFmt w:val="bullet"/>
      <w:lvlText w:val="•"/>
      <w:lvlJc w:val="left"/>
      <w:pPr>
        <w:ind w:left="4743" w:hanging="227"/>
      </w:pPr>
      <w:rPr>
        <w:rFonts w:hint="default"/>
        <w:lang w:val="ru-RU" w:eastAsia="en-US" w:bidi="ar-SA"/>
      </w:rPr>
    </w:lvl>
    <w:lvl w:ilvl="8" w:tplc="126AE44E">
      <w:numFmt w:val="bullet"/>
      <w:lvlText w:val="•"/>
      <w:lvlJc w:val="left"/>
      <w:pPr>
        <w:ind w:left="5355" w:hanging="227"/>
      </w:pPr>
      <w:rPr>
        <w:rFonts w:hint="default"/>
        <w:lang w:val="ru-RU" w:eastAsia="en-US" w:bidi="ar-SA"/>
      </w:rPr>
    </w:lvl>
  </w:abstractNum>
  <w:abstractNum w:abstractNumId="24" w15:restartNumberingAfterBreak="0">
    <w:nsid w:val="40AD6AE8"/>
    <w:multiLevelType w:val="hybridMultilevel"/>
    <w:tmpl w:val="2632BC16"/>
    <w:lvl w:ilvl="0" w:tplc="41B05358">
      <w:start w:val="1"/>
      <w:numFmt w:val="decimal"/>
      <w:lvlText w:val="%1."/>
      <w:lvlJc w:val="left"/>
      <w:pPr>
        <w:ind w:left="694" w:hanging="227"/>
        <w:jc w:val="left"/>
      </w:pPr>
      <w:rPr>
        <w:rFonts w:ascii="Times New Roman" w:eastAsia="Times New Roman" w:hAnsi="Times New Roman" w:cs="Times New Roman" w:hint="default"/>
        <w:b w:val="0"/>
        <w:bCs w:val="0"/>
        <w:i w:val="0"/>
        <w:iCs w:val="0"/>
        <w:spacing w:val="-5"/>
        <w:w w:val="100"/>
        <w:sz w:val="20"/>
        <w:szCs w:val="20"/>
        <w:lang w:val="ru-RU" w:eastAsia="en-US" w:bidi="ar-SA"/>
      </w:rPr>
    </w:lvl>
    <w:lvl w:ilvl="1" w:tplc="E7EC0B1A">
      <w:numFmt w:val="bullet"/>
      <w:lvlText w:val="•"/>
      <w:lvlJc w:val="left"/>
      <w:pPr>
        <w:ind w:left="1311" w:hanging="227"/>
      </w:pPr>
      <w:rPr>
        <w:rFonts w:hint="default"/>
        <w:lang w:val="ru-RU" w:eastAsia="en-US" w:bidi="ar-SA"/>
      </w:rPr>
    </w:lvl>
    <w:lvl w:ilvl="2" w:tplc="52C6EB92">
      <w:numFmt w:val="bullet"/>
      <w:lvlText w:val="•"/>
      <w:lvlJc w:val="left"/>
      <w:pPr>
        <w:ind w:left="1923" w:hanging="227"/>
      </w:pPr>
      <w:rPr>
        <w:rFonts w:hint="default"/>
        <w:lang w:val="ru-RU" w:eastAsia="en-US" w:bidi="ar-SA"/>
      </w:rPr>
    </w:lvl>
    <w:lvl w:ilvl="3" w:tplc="F82E95F8">
      <w:numFmt w:val="bullet"/>
      <w:lvlText w:val="•"/>
      <w:lvlJc w:val="left"/>
      <w:pPr>
        <w:ind w:left="2535" w:hanging="227"/>
      </w:pPr>
      <w:rPr>
        <w:rFonts w:hint="default"/>
        <w:lang w:val="ru-RU" w:eastAsia="en-US" w:bidi="ar-SA"/>
      </w:rPr>
    </w:lvl>
    <w:lvl w:ilvl="4" w:tplc="EFB22C46">
      <w:numFmt w:val="bullet"/>
      <w:lvlText w:val="•"/>
      <w:lvlJc w:val="left"/>
      <w:pPr>
        <w:ind w:left="3147" w:hanging="227"/>
      </w:pPr>
      <w:rPr>
        <w:rFonts w:hint="default"/>
        <w:lang w:val="ru-RU" w:eastAsia="en-US" w:bidi="ar-SA"/>
      </w:rPr>
    </w:lvl>
    <w:lvl w:ilvl="5" w:tplc="E6B2ED56">
      <w:numFmt w:val="bullet"/>
      <w:lvlText w:val="•"/>
      <w:lvlJc w:val="left"/>
      <w:pPr>
        <w:ind w:left="3759" w:hanging="227"/>
      </w:pPr>
      <w:rPr>
        <w:rFonts w:hint="default"/>
        <w:lang w:val="ru-RU" w:eastAsia="en-US" w:bidi="ar-SA"/>
      </w:rPr>
    </w:lvl>
    <w:lvl w:ilvl="6" w:tplc="A9D4D76C">
      <w:numFmt w:val="bullet"/>
      <w:lvlText w:val="•"/>
      <w:lvlJc w:val="left"/>
      <w:pPr>
        <w:ind w:left="4371" w:hanging="227"/>
      </w:pPr>
      <w:rPr>
        <w:rFonts w:hint="default"/>
        <w:lang w:val="ru-RU" w:eastAsia="en-US" w:bidi="ar-SA"/>
      </w:rPr>
    </w:lvl>
    <w:lvl w:ilvl="7" w:tplc="D16A5B1A">
      <w:numFmt w:val="bullet"/>
      <w:lvlText w:val="•"/>
      <w:lvlJc w:val="left"/>
      <w:pPr>
        <w:ind w:left="4983" w:hanging="227"/>
      </w:pPr>
      <w:rPr>
        <w:rFonts w:hint="default"/>
        <w:lang w:val="ru-RU" w:eastAsia="en-US" w:bidi="ar-SA"/>
      </w:rPr>
    </w:lvl>
    <w:lvl w:ilvl="8" w:tplc="7256CAC6">
      <w:numFmt w:val="bullet"/>
      <w:lvlText w:val="•"/>
      <w:lvlJc w:val="left"/>
      <w:pPr>
        <w:ind w:left="5595" w:hanging="227"/>
      </w:pPr>
      <w:rPr>
        <w:rFonts w:hint="default"/>
        <w:lang w:val="ru-RU" w:eastAsia="en-US" w:bidi="ar-SA"/>
      </w:rPr>
    </w:lvl>
  </w:abstractNum>
  <w:abstractNum w:abstractNumId="25" w15:restartNumberingAfterBreak="0">
    <w:nsid w:val="411E5B22"/>
    <w:multiLevelType w:val="hybridMultilevel"/>
    <w:tmpl w:val="D73484AC"/>
    <w:lvl w:ilvl="0" w:tplc="551C9542">
      <w:start w:val="1"/>
      <w:numFmt w:val="decimal"/>
      <w:lvlText w:val="%1."/>
      <w:lvlJc w:val="left"/>
      <w:pPr>
        <w:ind w:left="455"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9CA4B02E">
      <w:numFmt w:val="bullet"/>
      <w:lvlText w:val="•"/>
      <w:lvlJc w:val="left"/>
      <w:pPr>
        <w:ind w:left="1913" w:hanging="227"/>
      </w:pPr>
      <w:rPr>
        <w:rFonts w:hint="default"/>
        <w:lang w:val="ru-RU" w:eastAsia="en-US" w:bidi="ar-SA"/>
      </w:rPr>
    </w:lvl>
    <w:lvl w:ilvl="2" w:tplc="830CD54E">
      <w:numFmt w:val="bullet"/>
      <w:lvlText w:val="•"/>
      <w:lvlJc w:val="left"/>
      <w:pPr>
        <w:ind w:left="3367" w:hanging="227"/>
      </w:pPr>
      <w:rPr>
        <w:rFonts w:hint="default"/>
        <w:lang w:val="ru-RU" w:eastAsia="en-US" w:bidi="ar-SA"/>
      </w:rPr>
    </w:lvl>
    <w:lvl w:ilvl="3" w:tplc="B6927766">
      <w:numFmt w:val="bullet"/>
      <w:lvlText w:val="•"/>
      <w:lvlJc w:val="left"/>
      <w:pPr>
        <w:ind w:left="4821" w:hanging="227"/>
      </w:pPr>
      <w:rPr>
        <w:rFonts w:hint="default"/>
        <w:lang w:val="ru-RU" w:eastAsia="en-US" w:bidi="ar-SA"/>
      </w:rPr>
    </w:lvl>
    <w:lvl w:ilvl="4" w:tplc="FA82FFE6">
      <w:numFmt w:val="bullet"/>
      <w:lvlText w:val="•"/>
      <w:lvlJc w:val="left"/>
      <w:pPr>
        <w:ind w:left="6275" w:hanging="227"/>
      </w:pPr>
      <w:rPr>
        <w:rFonts w:hint="default"/>
        <w:lang w:val="ru-RU" w:eastAsia="en-US" w:bidi="ar-SA"/>
      </w:rPr>
    </w:lvl>
    <w:lvl w:ilvl="5" w:tplc="C6926BEE">
      <w:numFmt w:val="bullet"/>
      <w:lvlText w:val="•"/>
      <w:lvlJc w:val="left"/>
      <w:pPr>
        <w:ind w:left="7729" w:hanging="227"/>
      </w:pPr>
      <w:rPr>
        <w:rFonts w:hint="default"/>
        <w:lang w:val="ru-RU" w:eastAsia="en-US" w:bidi="ar-SA"/>
      </w:rPr>
    </w:lvl>
    <w:lvl w:ilvl="6" w:tplc="2766C582">
      <w:numFmt w:val="bullet"/>
      <w:lvlText w:val="•"/>
      <w:lvlJc w:val="left"/>
      <w:pPr>
        <w:ind w:left="9182" w:hanging="227"/>
      </w:pPr>
      <w:rPr>
        <w:rFonts w:hint="default"/>
        <w:lang w:val="ru-RU" w:eastAsia="en-US" w:bidi="ar-SA"/>
      </w:rPr>
    </w:lvl>
    <w:lvl w:ilvl="7" w:tplc="AF2A70CA">
      <w:numFmt w:val="bullet"/>
      <w:lvlText w:val="•"/>
      <w:lvlJc w:val="left"/>
      <w:pPr>
        <w:ind w:left="10636" w:hanging="227"/>
      </w:pPr>
      <w:rPr>
        <w:rFonts w:hint="default"/>
        <w:lang w:val="ru-RU" w:eastAsia="en-US" w:bidi="ar-SA"/>
      </w:rPr>
    </w:lvl>
    <w:lvl w:ilvl="8" w:tplc="7D66365E">
      <w:numFmt w:val="bullet"/>
      <w:lvlText w:val="•"/>
      <w:lvlJc w:val="left"/>
      <w:pPr>
        <w:ind w:left="12090" w:hanging="227"/>
      </w:pPr>
      <w:rPr>
        <w:rFonts w:hint="default"/>
        <w:lang w:val="ru-RU" w:eastAsia="en-US" w:bidi="ar-SA"/>
      </w:rPr>
    </w:lvl>
  </w:abstractNum>
  <w:abstractNum w:abstractNumId="26" w15:restartNumberingAfterBreak="0">
    <w:nsid w:val="43392E4E"/>
    <w:multiLevelType w:val="hybridMultilevel"/>
    <w:tmpl w:val="3E5CDCD8"/>
    <w:lvl w:ilvl="0" w:tplc="E8AE1D06">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CA4093A2">
      <w:numFmt w:val="bullet"/>
      <w:lvlText w:val="•"/>
      <w:lvlJc w:val="left"/>
      <w:pPr>
        <w:ind w:left="1913" w:hanging="227"/>
      </w:pPr>
      <w:rPr>
        <w:rFonts w:hint="default"/>
        <w:lang w:val="ru-RU" w:eastAsia="en-US" w:bidi="ar-SA"/>
      </w:rPr>
    </w:lvl>
    <w:lvl w:ilvl="2" w:tplc="2C9CCA94">
      <w:numFmt w:val="bullet"/>
      <w:lvlText w:val="•"/>
      <w:lvlJc w:val="left"/>
      <w:pPr>
        <w:ind w:left="3367" w:hanging="227"/>
      </w:pPr>
      <w:rPr>
        <w:rFonts w:hint="default"/>
        <w:lang w:val="ru-RU" w:eastAsia="en-US" w:bidi="ar-SA"/>
      </w:rPr>
    </w:lvl>
    <w:lvl w:ilvl="3" w:tplc="2D824D36">
      <w:numFmt w:val="bullet"/>
      <w:lvlText w:val="•"/>
      <w:lvlJc w:val="left"/>
      <w:pPr>
        <w:ind w:left="4821" w:hanging="227"/>
      </w:pPr>
      <w:rPr>
        <w:rFonts w:hint="default"/>
        <w:lang w:val="ru-RU" w:eastAsia="en-US" w:bidi="ar-SA"/>
      </w:rPr>
    </w:lvl>
    <w:lvl w:ilvl="4" w:tplc="71400368">
      <w:numFmt w:val="bullet"/>
      <w:lvlText w:val="•"/>
      <w:lvlJc w:val="left"/>
      <w:pPr>
        <w:ind w:left="6275" w:hanging="227"/>
      </w:pPr>
      <w:rPr>
        <w:rFonts w:hint="default"/>
        <w:lang w:val="ru-RU" w:eastAsia="en-US" w:bidi="ar-SA"/>
      </w:rPr>
    </w:lvl>
    <w:lvl w:ilvl="5" w:tplc="12825332">
      <w:numFmt w:val="bullet"/>
      <w:lvlText w:val="•"/>
      <w:lvlJc w:val="left"/>
      <w:pPr>
        <w:ind w:left="7729" w:hanging="227"/>
      </w:pPr>
      <w:rPr>
        <w:rFonts w:hint="default"/>
        <w:lang w:val="ru-RU" w:eastAsia="en-US" w:bidi="ar-SA"/>
      </w:rPr>
    </w:lvl>
    <w:lvl w:ilvl="6" w:tplc="FA98524A">
      <w:numFmt w:val="bullet"/>
      <w:lvlText w:val="•"/>
      <w:lvlJc w:val="left"/>
      <w:pPr>
        <w:ind w:left="9182" w:hanging="227"/>
      </w:pPr>
      <w:rPr>
        <w:rFonts w:hint="default"/>
        <w:lang w:val="ru-RU" w:eastAsia="en-US" w:bidi="ar-SA"/>
      </w:rPr>
    </w:lvl>
    <w:lvl w:ilvl="7" w:tplc="38D23C62">
      <w:numFmt w:val="bullet"/>
      <w:lvlText w:val="•"/>
      <w:lvlJc w:val="left"/>
      <w:pPr>
        <w:ind w:left="10636" w:hanging="227"/>
      </w:pPr>
      <w:rPr>
        <w:rFonts w:hint="default"/>
        <w:lang w:val="ru-RU" w:eastAsia="en-US" w:bidi="ar-SA"/>
      </w:rPr>
    </w:lvl>
    <w:lvl w:ilvl="8" w:tplc="F3DE19A6">
      <w:numFmt w:val="bullet"/>
      <w:lvlText w:val="•"/>
      <w:lvlJc w:val="left"/>
      <w:pPr>
        <w:ind w:left="12090" w:hanging="227"/>
      </w:pPr>
      <w:rPr>
        <w:rFonts w:hint="default"/>
        <w:lang w:val="ru-RU" w:eastAsia="en-US" w:bidi="ar-SA"/>
      </w:rPr>
    </w:lvl>
  </w:abstractNum>
  <w:abstractNum w:abstractNumId="27" w15:restartNumberingAfterBreak="0">
    <w:nsid w:val="44280073"/>
    <w:multiLevelType w:val="hybridMultilevel"/>
    <w:tmpl w:val="B784D29A"/>
    <w:lvl w:ilvl="0" w:tplc="08727AEC">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3E3CD8BC">
      <w:numFmt w:val="bullet"/>
      <w:lvlText w:val="•"/>
      <w:lvlJc w:val="left"/>
      <w:pPr>
        <w:ind w:left="1071" w:hanging="227"/>
      </w:pPr>
      <w:rPr>
        <w:rFonts w:hint="default"/>
        <w:lang w:val="ru-RU" w:eastAsia="en-US" w:bidi="ar-SA"/>
      </w:rPr>
    </w:lvl>
    <w:lvl w:ilvl="2" w:tplc="631CB82C">
      <w:numFmt w:val="bullet"/>
      <w:lvlText w:val="•"/>
      <w:lvlJc w:val="left"/>
      <w:pPr>
        <w:ind w:left="1683" w:hanging="227"/>
      </w:pPr>
      <w:rPr>
        <w:rFonts w:hint="default"/>
        <w:lang w:val="ru-RU" w:eastAsia="en-US" w:bidi="ar-SA"/>
      </w:rPr>
    </w:lvl>
    <w:lvl w:ilvl="3" w:tplc="264C84B4">
      <w:numFmt w:val="bullet"/>
      <w:lvlText w:val="•"/>
      <w:lvlJc w:val="left"/>
      <w:pPr>
        <w:ind w:left="2295" w:hanging="227"/>
      </w:pPr>
      <w:rPr>
        <w:rFonts w:hint="default"/>
        <w:lang w:val="ru-RU" w:eastAsia="en-US" w:bidi="ar-SA"/>
      </w:rPr>
    </w:lvl>
    <w:lvl w:ilvl="4" w:tplc="723CF7DE">
      <w:numFmt w:val="bullet"/>
      <w:lvlText w:val="•"/>
      <w:lvlJc w:val="left"/>
      <w:pPr>
        <w:ind w:left="2907" w:hanging="227"/>
      </w:pPr>
      <w:rPr>
        <w:rFonts w:hint="default"/>
        <w:lang w:val="ru-RU" w:eastAsia="en-US" w:bidi="ar-SA"/>
      </w:rPr>
    </w:lvl>
    <w:lvl w:ilvl="5" w:tplc="A1B2A2B2">
      <w:numFmt w:val="bullet"/>
      <w:lvlText w:val="•"/>
      <w:lvlJc w:val="left"/>
      <w:pPr>
        <w:ind w:left="3519" w:hanging="227"/>
      </w:pPr>
      <w:rPr>
        <w:rFonts w:hint="default"/>
        <w:lang w:val="ru-RU" w:eastAsia="en-US" w:bidi="ar-SA"/>
      </w:rPr>
    </w:lvl>
    <w:lvl w:ilvl="6" w:tplc="02304402">
      <w:numFmt w:val="bullet"/>
      <w:lvlText w:val="•"/>
      <w:lvlJc w:val="left"/>
      <w:pPr>
        <w:ind w:left="4131" w:hanging="227"/>
      </w:pPr>
      <w:rPr>
        <w:rFonts w:hint="default"/>
        <w:lang w:val="ru-RU" w:eastAsia="en-US" w:bidi="ar-SA"/>
      </w:rPr>
    </w:lvl>
    <w:lvl w:ilvl="7" w:tplc="4B64AF7C">
      <w:numFmt w:val="bullet"/>
      <w:lvlText w:val="•"/>
      <w:lvlJc w:val="left"/>
      <w:pPr>
        <w:ind w:left="4743" w:hanging="227"/>
      </w:pPr>
      <w:rPr>
        <w:rFonts w:hint="default"/>
        <w:lang w:val="ru-RU" w:eastAsia="en-US" w:bidi="ar-SA"/>
      </w:rPr>
    </w:lvl>
    <w:lvl w:ilvl="8" w:tplc="9CD4152A">
      <w:numFmt w:val="bullet"/>
      <w:lvlText w:val="•"/>
      <w:lvlJc w:val="left"/>
      <w:pPr>
        <w:ind w:left="5354" w:hanging="227"/>
      </w:pPr>
      <w:rPr>
        <w:rFonts w:hint="default"/>
        <w:lang w:val="ru-RU" w:eastAsia="en-US" w:bidi="ar-SA"/>
      </w:rPr>
    </w:lvl>
  </w:abstractNum>
  <w:abstractNum w:abstractNumId="28" w15:restartNumberingAfterBreak="0">
    <w:nsid w:val="45120080"/>
    <w:multiLevelType w:val="hybridMultilevel"/>
    <w:tmpl w:val="D92E5CD2"/>
    <w:lvl w:ilvl="0" w:tplc="828A6B26">
      <w:start w:val="1"/>
      <w:numFmt w:val="decimal"/>
      <w:lvlText w:val="%1."/>
      <w:lvlJc w:val="left"/>
      <w:pPr>
        <w:ind w:left="455" w:hanging="227"/>
        <w:jc w:val="left"/>
      </w:pPr>
      <w:rPr>
        <w:rFonts w:ascii="Times New Roman" w:eastAsia="Times New Roman" w:hAnsi="Times New Roman" w:cs="Times New Roman" w:hint="default"/>
        <w:b w:val="0"/>
        <w:bCs w:val="0"/>
        <w:i w:val="0"/>
        <w:iCs w:val="0"/>
        <w:spacing w:val="-5"/>
        <w:w w:val="100"/>
        <w:sz w:val="20"/>
        <w:szCs w:val="20"/>
        <w:lang w:val="ru-RU" w:eastAsia="en-US" w:bidi="ar-SA"/>
      </w:rPr>
    </w:lvl>
    <w:lvl w:ilvl="1" w:tplc="31760B7E">
      <w:numFmt w:val="bullet"/>
      <w:lvlText w:val=""/>
      <w:lvlJc w:val="left"/>
      <w:pPr>
        <w:ind w:left="456" w:hanging="228"/>
      </w:pPr>
      <w:rPr>
        <w:rFonts w:ascii="Symbol" w:eastAsia="Symbol" w:hAnsi="Symbol" w:cs="Symbol" w:hint="default"/>
        <w:b w:val="0"/>
        <w:bCs w:val="0"/>
        <w:i w:val="0"/>
        <w:iCs w:val="0"/>
        <w:spacing w:val="0"/>
        <w:w w:val="100"/>
        <w:sz w:val="20"/>
        <w:szCs w:val="20"/>
        <w:lang w:val="ru-RU" w:eastAsia="en-US" w:bidi="ar-SA"/>
      </w:rPr>
    </w:lvl>
    <w:lvl w:ilvl="2" w:tplc="29F64F04">
      <w:numFmt w:val="bullet"/>
      <w:lvlText w:val="•"/>
      <w:lvlJc w:val="left"/>
      <w:pPr>
        <w:ind w:left="1638" w:hanging="228"/>
      </w:pPr>
      <w:rPr>
        <w:rFonts w:hint="default"/>
        <w:lang w:val="ru-RU" w:eastAsia="en-US" w:bidi="ar-SA"/>
      </w:rPr>
    </w:lvl>
    <w:lvl w:ilvl="3" w:tplc="9A485BF8">
      <w:numFmt w:val="bullet"/>
      <w:lvlText w:val="•"/>
      <w:lvlJc w:val="left"/>
      <w:pPr>
        <w:ind w:left="2227" w:hanging="228"/>
      </w:pPr>
      <w:rPr>
        <w:rFonts w:hint="default"/>
        <w:lang w:val="ru-RU" w:eastAsia="en-US" w:bidi="ar-SA"/>
      </w:rPr>
    </w:lvl>
    <w:lvl w:ilvl="4" w:tplc="8CE246B0">
      <w:numFmt w:val="bullet"/>
      <w:lvlText w:val="•"/>
      <w:lvlJc w:val="left"/>
      <w:pPr>
        <w:ind w:left="2816" w:hanging="228"/>
      </w:pPr>
      <w:rPr>
        <w:rFonts w:hint="default"/>
        <w:lang w:val="ru-RU" w:eastAsia="en-US" w:bidi="ar-SA"/>
      </w:rPr>
    </w:lvl>
    <w:lvl w:ilvl="5" w:tplc="34C282C8">
      <w:numFmt w:val="bullet"/>
      <w:lvlText w:val="•"/>
      <w:lvlJc w:val="left"/>
      <w:pPr>
        <w:ind w:left="3406" w:hanging="228"/>
      </w:pPr>
      <w:rPr>
        <w:rFonts w:hint="default"/>
        <w:lang w:val="ru-RU" w:eastAsia="en-US" w:bidi="ar-SA"/>
      </w:rPr>
    </w:lvl>
    <w:lvl w:ilvl="6" w:tplc="AB4067D6">
      <w:numFmt w:val="bullet"/>
      <w:lvlText w:val="•"/>
      <w:lvlJc w:val="left"/>
      <w:pPr>
        <w:ind w:left="3995" w:hanging="228"/>
      </w:pPr>
      <w:rPr>
        <w:rFonts w:hint="default"/>
        <w:lang w:val="ru-RU" w:eastAsia="en-US" w:bidi="ar-SA"/>
      </w:rPr>
    </w:lvl>
    <w:lvl w:ilvl="7" w:tplc="0A361182">
      <w:numFmt w:val="bullet"/>
      <w:lvlText w:val="•"/>
      <w:lvlJc w:val="left"/>
      <w:pPr>
        <w:ind w:left="4584" w:hanging="228"/>
      </w:pPr>
      <w:rPr>
        <w:rFonts w:hint="default"/>
        <w:lang w:val="ru-RU" w:eastAsia="en-US" w:bidi="ar-SA"/>
      </w:rPr>
    </w:lvl>
    <w:lvl w:ilvl="8" w:tplc="2EA83F92">
      <w:numFmt w:val="bullet"/>
      <w:lvlText w:val="•"/>
      <w:lvlJc w:val="left"/>
      <w:pPr>
        <w:ind w:left="5173" w:hanging="228"/>
      </w:pPr>
      <w:rPr>
        <w:rFonts w:hint="default"/>
        <w:lang w:val="ru-RU" w:eastAsia="en-US" w:bidi="ar-SA"/>
      </w:rPr>
    </w:lvl>
  </w:abstractNum>
  <w:abstractNum w:abstractNumId="29" w15:restartNumberingAfterBreak="0">
    <w:nsid w:val="498662CB"/>
    <w:multiLevelType w:val="hybridMultilevel"/>
    <w:tmpl w:val="84C4BC50"/>
    <w:lvl w:ilvl="0" w:tplc="F0E63FEA">
      <w:start w:val="1"/>
      <w:numFmt w:val="decimal"/>
      <w:lvlText w:val="%1."/>
      <w:lvlJc w:val="left"/>
      <w:pPr>
        <w:ind w:left="455"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890E44D6">
      <w:numFmt w:val="bullet"/>
      <w:lvlText w:val="•"/>
      <w:lvlJc w:val="left"/>
      <w:pPr>
        <w:ind w:left="1913" w:hanging="227"/>
      </w:pPr>
      <w:rPr>
        <w:rFonts w:hint="default"/>
        <w:lang w:val="ru-RU" w:eastAsia="en-US" w:bidi="ar-SA"/>
      </w:rPr>
    </w:lvl>
    <w:lvl w:ilvl="2" w:tplc="485A3A38">
      <w:numFmt w:val="bullet"/>
      <w:lvlText w:val="•"/>
      <w:lvlJc w:val="left"/>
      <w:pPr>
        <w:ind w:left="3367" w:hanging="227"/>
      </w:pPr>
      <w:rPr>
        <w:rFonts w:hint="default"/>
        <w:lang w:val="ru-RU" w:eastAsia="en-US" w:bidi="ar-SA"/>
      </w:rPr>
    </w:lvl>
    <w:lvl w:ilvl="3" w:tplc="FC8ADA0A">
      <w:numFmt w:val="bullet"/>
      <w:lvlText w:val="•"/>
      <w:lvlJc w:val="left"/>
      <w:pPr>
        <w:ind w:left="4821" w:hanging="227"/>
      </w:pPr>
      <w:rPr>
        <w:rFonts w:hint="default"/>
        <w:lang w:val="ru-RU" w:eastAsia="en-US" w:bidi="ar-SA"/>
      </w:rPr>
    </w:lvl>
    <w:lvl w:ilvl="4" w:tplc="4DAAE586">
      <w:numFmt w:val="bullet"/>
      <w:lvlText w:val="•"/>
      <w:lvlJc w:val="left"/>
      <w:pPr>
        <w:ind w:left="6275" w:hanging="227"/>
      </w:pPr>
      <w:rPr>
        <w:rFonts w:hint="default"/>
        <w:lang w:val="ru-RU" w:eastAsia="en-US" w:bidi="ar-SA"/>
      </w:rPr>
    </w:lvl>
    <w:lvl w:ilvl="5" w:tplc="FD3C843C">
      <w:numFmt w:val="bullet"/>
      <w:lvlText w:val="•"/>
      <w:lvlJc w:val="left"/>
      <w:pPr>
        <w:ind w:left="7729" w:hanging="227"/>
      </w:pPr>
      <w:rPr>
        <w:rFonts w:hint="default"/>
        <w:lang w:val="ru-RU" w:eastAsia="en-US" w:bidi="ar-SA"/>
      </w:rPr>
    </w:lvl>
    <w:lvl w:ilvl="6" w:tplc="81C28D44">
      <w:numFmt w:val="bullet"/>
      <w:lvlText w:val="•"/>
      <w:lvlJc w:val="left"/>
      <w:pPr>
        <w:ind w:left="9182" w:hanging="227"/>
      </w:pPr>
      <w:rPr>
        <w:rFonts w:hint="default"/>
        <w:lang w:val="ru-RU" w:eastAsia="en-US" w:bidi="ar-SA"/>
      </w:rPr>
    </w:lvl>
    <w:lvl w:ilvl="7" w:tplc="E37A5996">
      <w:numFmt w:val="bullet"/>
      <w:lvlText w:val="•"/>
      <w:lvlJc w:val="left"/>
      <w:pPr>
        <w:ind w:left="10636" w:hanging="227"/>
      </w:pPr>
      <w:rPr>
        <w:rFonts w:hint="default"/>
        <w:lang w:val="ru-RU" w:eastAsia="en-US" w:bidi="ar-SA"/>
      </w:rPr>
    </w:lvl>
    <w:lvl w:ilvl="8" w:tplc="2EE0CFCE">
      <w:numFmt w:val="bullet"/>
      <w:lvlText w:val="•"/>
      <w:lvlJc w:val="left"/>
      <w:pPr>
        <w:ind w:left="12090" w:hanging="227"/>
      </w:pPr>
      <w:rPr>
        <w:rFonts w:hint="default"/>
        <w:lang w:val="ru-RU" w:eastAsia="en-US" w:bidi="ar-SA"/>
      </w:rPr>
    </w:lvl>
  </w:abstractNum>
  <w:abstractNum w:abstractNumId="30" w15:restartNumberingAfterBreak="0">
    <w:nsid w:val="4998056B"/>
    <w:multiLevelType w:val="hybridMultilevel"/>
    <w:tmpl w:val="32B8057C"/>
    <w:lvl w:ilvl="0" w:tplc="AE48B636">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E47C1C8E">
      <w:numFmt w:val="bullet"/>
      <w:lvlText w:val="•"/>
      <w:lvlJc w:val="left"/>
      <w:pPr>
        <w:ind w:left="1913" w:hanging="227"/>
      </w:pPr>
      <w:rPr>
        <w:rFonts w:hint="default"/>
        <w:lang w:val="ru-RU" w:eastAsia="en-US" w:bidi="ar-SA"/>
      </w:rPr>
    </w:lvl>
    <w:lvl w:ilvl="2" w:tplc="D82E1A3A">
      <w:numFmt w:val="bullet"/>
      <w:lvlText w:val="•"/>
      <w:lvlJc w:val="left"/>
      <w:pPr>
        <w:ind w:left="3367" w:hanging="227"/>
      </w:pPr>
      <w:rPr>
        <w:rFonts w:hint="default"/>
        <w:lang w:val="ru-RU" w:eastAsia="en-US" w:bidi="ar-SA"/>
      </w:rPr>
    </w:lvl>
    <w:lvl w:ilvl="3" w:tplc="66183E50">
      <w:numFmt w:val="bullet"/>
      <w:lvlText w:val="•"/>
      <w:lvlJc w:val="left"/>
      <w:pPr>
        <w:ind w:left="4821" w:hanging="227"/>
      </w:pPr>
      <w:rPr>
        <w:rFonts w:hint="default"/>
        <w:lang w:val="ru-RU" w:eastAsia="en-US" w:bidi="ar-SA"/>
      </w:rPr>
    </w:lvl>
    <w:lvl w:ilvl="4" w:tplc="0F5A2DBC">
      <w:numFmt w:val="bullet"/>
      <w:lvlText w:val="•"/>
      <w:lvlJc w:val="left"/>
      <w:pPr>
        <w:ind w:left="6275" w:hanging="227"/>
      </w:pPr>
      <w:rPr>
        <w:rFonts w:hint="default"/>
        <w:lang w:val="ru-RU" w:eastAsia="en-US" w:bidi="ar-SA"/>
      </w:rPr>
    </w:lvl>
    <w:lvl w:ilvl="5" w:tplc="E20EB66E">
      <w:numFmt w:val="bullet"/>
      <w:lvlText w:val="•"/>
      <w:lvlJc w:val="left"/>
      <w:pPr>
        <w:ind w:left="7729" w:hanging="227"/>
      </w:pPr>
      <w:rPr>
        <w:rFonts w:hint="default"/>
        <w:lang w:val="ru-RU" w:eastAsia="en-US" w:bidi="ar-SA"/>
      </w:rPr>
    </w:lvl>
    <w:lvl w:ilvl="6" w:tplc="4EAC76FE">
      <w:numFmt w:val="bullet"/>
      <w:lvlText w:val="•"/>
      <w:lvlJc w:val="left"/>
      <w:pPr>
        <w:ind w:left="9182" w:hanging="227"/>
      </w:pPr>
      <w:rPr>
        <w:rFonts w:hint="default"/>
        <w:lang w:val="ru-RU" w:eastAsia="en-US" w:bidi="ar-SA"/>
      </w:rPr>
    </w:lvl>
    <w:lvl w:ilvl="7" w:tplc="62CCBDEA">
      <w:numFmt w:val="bullet"/>
      <w:lvlText w:val="•"/>
      <w:lvlJc w:val="left"/>
      <w:pPr>
        <w:ind w:left="10636" w:hanging="227"/>
      </w:pPr>
      <w:rPr>
        <w:rFonts w:hint="default"/>
        <w:lang w:val="ru-RU" w:eastAsia="en-US" w:bidi="ar-SA"/>
      </w:rPr>
    </w:lvl>
    <w:lvl w:ilvl="8" w:tplc="444A430C">
      <w:numFmt w:val="bullet"/>
      <w:lvlText w:val="•"/>
      <w:lvlJc w:val="left"/>
      <w:pPr>
        <w:ind w:left="12090" w:hanging="227"/>
      </w:pPr>
      <w:rPr>
        <w:rFonts w:hint="default"/>
        <w:lang w:val="ru-RU" w:eastAsia="en-US" w:bidi="ar-SA"/>
      </w:rPr>
    </w:lvl>
  </w:abstractNum>
  <w:abstractNum w:abstractNumId="31" w15:restartNumberingAfterBreak="0">
    <w:nsid w:val="4A7D508D"/>
    <w:multiLevelType w:val="hybridMultilevel"/>
    <w:tmpl w:val="F0082D32"/>
    <w:lvl w:ilvl="0" w:tplc="43A21DAC">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AC2CC6F8">
      <w:numFmt w:val="bullet"/>
      <w:lvlText w:val="•"/>
      <w:lvlJc w:val="left"/>
      <w:pPr>
        <w:ind w:left="1913" w:hanging="227"/>
      </w:pPr>
      <w:rPr>
        <w:rFonts w:hint="default"/>
        <w:lang w:val="ru-RU" w:eastAsia="en-US" w:bidi="ar-SA"/>
      </w:rPr>
    </w:lvl>
    <w:lvl w:ilvl="2" w:tplc="C9E845F0">
      <w:numFmt w:val="bullet"/>
      <w:lvlText w:val="•"/>
      <w:lvlJc w:val="left"/>
      <w:pPr>
        <w:ind w:left="3367" w:hanging="227"/>
      </w:pPr>
      <w:rPr>
        <w:rFonts w:hint="default"/>
        <w:lang w:val="ru-RU" w:eastAsia="en-US" w:bidi="ar-SA"/>
      </w:rPr>
    </w:lvl>
    <w:lvl w:ilvl="3" w:tplc="95BA87C4">
      <w:numFmt w:val="bullet"/>
      <w:lvlText w:val="•"/>
      <w:lvlJc w:val="left"/>
      <w:pPr>
        <w:ind w:left="4821" w:hanging="227"/>
      </w:pPr>
      <w:rPr>
        <w:rFonts w:hint="default"/>
        <w:lang w:val="ru-RU" w:eastAsia="en-US" w:bidi="ar-SA"/>
      </w:rPr>
    </w:lvl>
    <w:lvl w:ilvl="4" w:tplc="0F769D76">
      <w:numFmt w:val="bullet"/>
      <w:lvlText w:val="•"/>
      <w:lvlJc w:val="left"/>
      <w:pPr>
        <w:ind w:left="6275" w:hanging="227"/>
      </w:pPr>
      <w:rPr>
        <w:rFonts w:hint="default"/>
        <w:lang w:val="ru-RU" w:eastAsia="en-US" w:bidi="ar-SA"/>
      </w:rPr>
    </w:lvl>
    <w:lvl w:ilvl="5" w:tplc="54A0FD1C">
      <w:numFmt w:val="bullet"/>
      <w:lvlText w:val="•"/>
      <w:lvlJc w:val="left"/>
      <w:pPr>
        <w:ind w:left="7729" w:hanging="227"/>
      </w:pPr>
      <w:rPr>
        <w:rFonts w:hint="default"/>
        <w:lang w:val="ru-RU" w:eastAsia="en-US" w:bidi="ar-SA"/>
      </w:rPr>
    </w:lvl>
    <w:lvl w:ilvl="6" w:tplc="E2A0C966">
      <w:numFmt w:val="bullet"/>
      <w:lvlText w:val="•"/>
      <w:lvlJc w:val="left"/>
      <w:pPr>
        <w:ind w:left="9182" w:hanging="227"/>
      </w:pPr>
      <w:rPr>
        <w:rFonts w:hint="default"/>
        <w:lang w:val="ru-RU" w:eastAsia="en-US" w:bidi="ar-SA"/>
      </w:rPr>
    </w:lvl>
    <w:lvl w:ilvl="7" w:tplc="C616C6A4">
      <w:numFmt w:val="bullet"/>
      <w:lvlText w:val="•"/>
      <w:lvlJc w:val="left"/>
      <w:pPr>
        <w:ind w:left="10636" w:hanging="227"/>
      </w:pPr>
      <w:rPr>
        <w:rFonts w:hint="default"/>
        <w:lang w:val="ru-RU" w:eastAsia="en-US" w:bidi="ar-SA"/>
      </w:rPr>
    </w:lvl>
    <w:lvl w:ilvl="8" w:tplc="16EA8020">
      <w:numFmt w:val="bullet"/>
      <w:lvlText w:val="•"/>
      <w:lvlJc w:val="left"/>
      <w:pPr>
        <w:ind w:left="12090" w:hanging="227"/>
      </w:pPr>
      <w:rPr>
        <w:rFonts w:hint="default"/>
        <w:lang w:val="ru-RU" w:eastAsia="en-US" w:bidi="ar-SA"/>
      </w:rPr>
    </w:lvl>
  </w:abstractNum>
  <w:abstractNum w:abstractNumId="32" w15:restartNumberingAfterBreak="0">
    <w:nsid w:val="4BA41EC7"/>
    <w:multiLevelType w:val="hybridMultilevel"/>
    <w:tmpl w:val="C3F665B0"/>
    <w:lvl w:ilvl="0" w:tplc="8360682A">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6EB80EA8">
      <w:numFmt w:val="bullet"/>
      <w:lvlText w:val="•"/>
      <w:lvlJc w:val="left"/>
      <w:pPr>
        <w:ind w:left="1071" w:hanging="227"/>
      </w:pPr>
      <w:rPr>
        <w:rFonts w:hint="default"/>
        <w:lang w:val="ru-RU" w:eastAsia="en-US" w:bidi="ar-SA"/>
      </w:rPr>
    </w:lvl>
    <w:lvl w:ilvl="2" w:tplc="BB1CB14A">
      <w:numFmt w:val="bullet"/>
      <w:lvlText w:val="•"/>
      <w:lvlJc w:val="left"/>
      <w:pPr>
        <w:ind w:left="1683" w:hanging="227"/>
      </w:pPr>
      <w:rPr>
        <w:rFonts w:hint="default"/>
        <w:lang w:val="ru-RU" w:eastAsia="en-US" w:bidi="ar-SA"/>
      </w:rPr>
    </w:lvl>
    <w:lvl w:ilvl="3" w:tplc="EB1AC6E0">
      <w:numFmt w:val="bullet"/>
      <w:lvlText w:val="•"/>
      <w:lvlJc w:val="left"/>
      <w:pPr>
        <w:ind w:left="2295" w:hanging="227"/>
      </w:pPr>
      <w:rPr>
        <w:rFonts w:hint="default"/>
        <w:lang w:val="ru-RU" w:eastAsia="en-US" w:bidi="ar-SA"/>
      </w:rPr>
    </w:lvl>
    <w:lvl w:ilvl="4" w:tplc="0CA8E982">
      <w:numFmt w:val="bullet"/>
      <w:lvlText w:val="•"/>
      <w:lvlJc w:val="left"/>
      <w:pPr>
        <w:ind w:left="2907" w:hanging="227"/>
      </w:pPr>
      <w:rPr>
        <w:rFonts w:hint="default"/>
        <w:lang w:val="ru-RU" w:eastAsia="en-US" w:bidi="ar-SA"/>
      </w:rPr>
    </w:lvl>
    <w:lvl w:ilvl="5" w:tplc="B85AE978">
      <w:numFmt w:val="bullet"/>
      <w:lvlText w:val="•"/>
      <w:lvlJc w:val="left"/>
      <w:pPr>
        <w:ind w:left="3519" w:hanging="227"/>
      </w:pPr>
      <w:rPr>
        <w:rFonts w:hint="default"/>
        <w:lang w:val="ru-RU" w:eastAsia="en-US" w:bidi="ar-SA"/>
      </w:rPr>
    </w:lvl>
    <w:lvl w:ilvl="6" w:tplc="3078B37E">
      <w:numFmt w:val="bullet"/>
      <w:lvlText w:val="•"/>
      <w:lvlJc w:val="left"/>
      <w:pPr>
        <w:ind w:left="4131" w:hanging="227"/>
      </w:pPr>
      <w:rPr>
        <w:rFonts w:hint="default"/>
        <w:lang w:val="ru-RU" w:eastAsia="en-US" w:bidi="ar-SA"/>
      </w:rPr>
    </w:lvl>
    <w:lvl w:ilvl="7" w:tplc="9F643AD0">
      <w:numFmt w:val="bullet"/>
      <w:lvlText w:val="•"/>
      <w:lvlJc w:val="left"/>
      <w:pPr>
        <w:ind w:left="4743" w:hanging="227"/>
      </w:pPr>
      <w:rPr>
        <w:rFonts w:hint="default"/>
        <w:lang w:val="ru-RU" w:eastAsia="en-US" w:bidi="ar-SA"/>
      </w:rPr>
    </w:lvl>
    <w:lvl w:ilvl="8" w:tplc="C486C9EA">
      <w:numFmt w:val="bullet"/>
      <w:lvlText w:val="•"/>
      <w:lvlJc w:val="left"/>
      <w:pPr>
        <w:ind w:left="5354" w:hanging="227"/>
      </w:pPr>
      <w:rPr>
        <w:rFonts w:hint="default"/>
        <w:lang w:val="ru-RU" w:eastAsia="en-US" w:bidi="ar-SA"/>
      </w:rPr>
    </w:lvl>
  </w:abstractNum>
  <w:abstractNum w:abstractNumId="33" w15:restartNumberingAfterBreak="0">
    <w:nsid w:val="4EA12D60"/>
    <w:multiLevelType w:val="hybridMultilevel"/>
    <w:tmpl w:val="E494C308"/>
    <w:lvl w:ilvl="0" w:tplc="83E8BC10">
      <w:start w:val="1"/>
      <w:numFmt w:val="decimal"/>
      <w:lvlText w:val="%1."/>
      <w:lvlJc w:val="left"/>
      <w:pPr>
        <w:ind w:left="887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5D169702">
      <w:numFmt w:val="bullet"/>
      <w:lvlText w:val="•"/>
      <w:lvlJc w:val="left"/>
      <w:pPr>
        <w:ind w:left="9491" w:hanging="227"/>
      </w:pPr>
      <w:rPr>
        <w:rFonts w:hint="default"/>
        <w:lang w:val="ru-RU" w:eastAsia="en-US" w:bidi="ar-SA"/>
      </w:rPr>
    </w:lvl>
    <w:lvl w:ilvl="2" w:tplc="91CA6794">
      <w:numFmt w:val="bullet"/>
      <w:lvlText w:val="•"/>
      <w:lvlJc w:val="left"/>
      <w:pPr>
        <w:ind w:left="10103" w:hanging="227"/>
      </w:pPr>
      <w:rPr>
        <w:rFonts w:hint="default"/>
        <w:lang w:val="ru-RU" w:eastAsia="en-US" w:bidi="ar-SA"/>
      </w:rPr>
    </w:lvl>
    <w:lvl w:ilvl="3" w:tplc="FCCA594E">
      <w:numFmt w:val="bullet"/>
      <w:lvlText w:val="•"/>
      <w:lvlJc w:val="left"/>
      <w:pPr>
        <w:ind w:left="10715" w:hanging="227"/>
      </w:pPr>
      <w:rPr>
        <w:rFonts w:hint="default"/>
        <w:lang w:val="ru-RU" w:eastAsia="en-US" w:bidi="ar-SA"/>
      </w:rPr>
    </w:lvl>
    <w:lvl w:ilvl="4" w:tplc="917EFACE">
      <w:numFmt w:val="bullet"/>
      <w:lvlText w:val="•"/>
      <w:lvlJc w:val="left"/>
      <w:pPr>
        <w:ind w:left="11327" w:hanging="227"/>
      </w:pPr>
      <w:rPr>
        <w:rFonts w:hint="default"/>
        <w:lang w:val="ru-RU" w:eastAsia="en-US" w:bidi="ar-SA"/>
      </w:rPr>
    </w:lvl>
    <w:lvl w:ilvl="5" w:tplc="385A2678">
      <w:numFmt w:val="bullet"/>
      <w:lvlText w:val="•"/>
      <w:lvlJc w:val="left"/>
      <w:pPr>
        <w:ind w:left="11939" w:hanging="227"/>
      </w:pPr>
      <w:rPr>
        <w:rFonts w:hint="default"/>
        <w:lang w:val="ru-RU" w:eastAsia="en-US" w:bidi="ar-SA"/>
      </w:rPr>
    </w:lvl>
    <w:lvl w:ilvl="6" w:tplc="310E57CC">
      <w:numFmt w:val="bullet"/>
      <w:lvlText w:val="•"/>
      <w:lvlJc w:val="left"/>
      <w:pPr>
        <w:ind w:left="12550" w:hanging="227"/>
      </w:pPr>
      <w:rPr>
        <w:rFonts w:hint="default"/>
        <w:lang w:val="ru-RU" w:eastAsia="en-US" w:bidi="ar-SA"/>
      </w:rPr>
    </w:lvl>
    <w:lvl w:ilvl="7" w:tplc="A13ACD88">
      <w:numFmt w:val="bullet"/>
      <w:lvlText w:val="•"/>
      <w:lvlJc w:val="left"/>
      <w:pPr>
        <w:ind w:left="13162" w:hanging="227"/>
      </w:pPr>
      <w:rPr>
        <w:rFonts w:hint="default"/>
        <w:lang w:val="ru-RU" w:eastAsia="en-US" w:bidi="ar-SA"/>
      </w:rPr>
    </w:lvl>
    <w:lvl w:ilvl="8" w:tplc="7D349B74">
      <w:numFmt w:val="bullet"/>
      <w:lvlText w:val="•"/>
      <w:lvlJc w:val="left"/>
      <w:pPr>
        <w:ind w:left="13774" w:hanging="227"/>
      </w:pPr>
      <w:rPr>
        <w:rFonts w:hint="default"/>
        <w:lang w:val="ru-RU" w:eastAsia="en-US" w:bidi="ar-SA"/>
      </w:rPr>
    </w:lvl>
  </w:abstractNum>
  <w:abstractNum w:abstractNumId="34" w15:restartNumberingAfterBreak="0">
    <w:nsid w:val="4FFE1A7F"/>
    <w:multiLevelType w:val="hybridMultilevel"/>
    <w:tmpl w:val="4D4CE1EE"/>
    <w:lvl w:ilvl="0" w:tplc="11263524">
      <w:numFmt w:val="bullet"/>
      <w:lvlText w:val=""/>
      <w:lvlJc w:val="left"/>
      <w:pPr>
        <w:ind w:left="454" w:hanging="227"/>
      </w:pPr>
      <w:rPr>
        <w:rFonts w:ascii="Symbol" w:eastAsia="Symbol" w:hAnsi="Symbol" w:cs="Symbol" w:hint="default"/>
        <w:b w:val="0"/>
        <w:bCs w:val="0"/>
        <w:i w:val="0"/>
        <w:iCs w:val="0"/>
        <w:spacing w:val="0"/>
        <w:w w:val="100"/>
        <w:sz w:val="20"/>
        <w:szCs w:val="20"/>
        <w:lang w:val="ru-RU" w:eastAsia="en-US" w:bidi="ar-SA"/>
      </w:rPr>
    </w:lvl>
    <w:lvl w:ilvl="1" w:tplc="FBD2728C">
      <w:numFmt w:val="bullet"/>
      <w:lvlText w:val="•"/>
      <w:lvlJc w:val="left"/>
      <w:pPr>
        <w:ind w:left="1067" w:hanging="227"/>
      </w:pPr>
      <w:rPr>
        <w:rFonts w:hint="default"/>
        <w:lang w:val="ru-RU" w:eastAsia="en-US" w:bidi="ar-SA"/>
      </w:rPr>
    </w:lvl>
    <w:lvl w:ilvl="2" w:tplc="EF74CBE2">
      <w:numFmt w:val="bullet"/>
      <w:lvlText w:val="•"/>
      <w:lvlJc w:val="left"/>
      <w:pPr>
        <w:ind w:left="1675" w:hanging="227"/>
      </w:pPr>
      <w:rPr>
        <w:rFonts w:hint="default"/>
        <w:lang w:val="ru-RU" w:eastAsia="en-US" w:bidi="ar-SA"/>
      </w:rPr>
    </w:lvl>
    <w:lvl w:ilvl="3" w:tplc="4A120450">
      <w:numFmt w:val="bullet"/>
      <w:lvlText w:val="•"/>
      <w:lvlJc w:val="left"/>
      <w:pPr>
        <w:ind w:left="2283" w:hanging="227"/>
      </w:pPr>
      <w:rPr>
        <w:rFonts w:hint="default"/>
        <w:lang w:val="ru-RU" w:eastAsia="en-US" w:bidi="ar-SA"/>
      </w:rPr>
    </w:lvl>
    <w:lvl w:ilvl="4" w:tplc="E4482600">
      <w:numFmt w:val="bullet"/>
      <w:lvlText w:val="•"/>
      <w:lvlJc w:val="left"/>
      <w:pPr>
        <w:ind w:left="2890" w:hanging="227"/>
      </w:pPr>
      <w:rPr>
        <w:rFonts w:hint="default"/>
        <w:lang w:val="ru-RU" w:eastAsia="en-US" w:bidi="ar-SA"/>
      </w:rPr>
    </w:lvl>
    <w:lvl w:ilvl="5" w:tplc="2F44A18A">
      <w:numFmt w:val="bullet"/>
      <w:lvlText w:val="•"/>
      <w:lvlJc w:val="left"/>
      <w:pPr>
        <w:ind w:left="3498" w:hanging="227"/>
      </w:pPr>
      <w:rPr>
        <w:rFonts w:hint="default"/>
        <w:lang w:val="ru-RU" w:eastAsia="en-US" w:bidi="ar-SA"/>
      </w:rPr>
    </w:lvl>
    <w:lvl w:ilvl="6" w:tplc="B538C9A2">
      <w:numFmt w:val="bullet"/>
      <w:lvlText w:val="•"/>
      <w:lvlJc w:val="left"/>
      <w:pPr>
        <w:ind w:left="4106" w:hanging="227"/>
      </w:pPr>
      <w:rPr>
        <w:rFonts w:hint="default"/>
        <w:lang w:val="ru-RU" w:eastAsia="en-US" w:bidi="ar-SA"/>
      </w:rPr>
    </w:lvl>
    <w:lvl w:ilvl="7" w:tplc="C9A2F038">
      <w:numFmt w:val="bullet"/>
      <w:lvlText w:val="•"/>
      <w:lvlJc w:val="left"/>
      <w:pPr>
        <w:ind w:left="4713" w:hanging="227"/>
      </w:pPr>
      <w:rPr>
        <w:rFonts w:hint="default"/>
        <w:lang w:val="ru-RU" w:eastAsia="en-US" w:bidi="ar-SA"/>
      </w:rPr>
    </w:lvl>
    <w:lvl w:ilvl="8" w:tplc="20C6AFE6">
      <w:numFmt w:val="bullet"/>
      <w:lvlText w:val="•"/>
      <w:lvlJc w:val="left"/>
      <w:pPr>
        <w:ind w:left="5321" w:hanging="227"/>
      </w:pPr>
      <w:rPr>
        <w:rFonts w:hint="default"/>
        <w:lang w:val="ru-RU" w:eastAsia="en-US" w:bidi="ar-SA"/>
      </w:rPr>
    </w:lvl>
  </w:abstractNum>
  <w:abstractNum w:abstractNumId="35" w15:restartNumberingAfterBreak="0">
    <w:nsid w:val="5065079B"/>
    <w:multiLevelType w:val="hybridMultilevel"/>
    <w:tmpl w:val="EB5E3056"/>
    <w:lvl w:ilvl="0" w:tplc="9F40CCF6">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5"/>
        <w:w w:val="100"/>
        <w:sz w:val="20"/>
        <w:szCs w:val="20"/>
        <w:lang w:val="ru-RU" w:eastAsia="en-US" w:bidi="ar-SA"/>
      </w:rPr>
    </w:lvl>
    <w:lvl w:ilvl="1" w:tplc="80ACADA4">
      <w:numFmt w:val="bullet"/>
      <w:lvlText w:val="•"/>
      <w:lvlJc w:val="left"/>
      <w:pPr>
        <w:ind w:left="1067" w:hanging="227"/>
      </w:pPr>
      <w:rPr>
        <w:rFonts w:hint="default"/>
        <w:lang w:val="ru-RU" w:eastAsia="en-US" w:bidi="ar-SA"/>
      </w:rPr>
    </w:lvl>
    <w:lvl w:ilvl="2" w:tplc="DD48C772">
      <w:numFmt w:val="bullet"/>
      <w:lvlText w:val="•"/>
      <w:lvlJc w:val="left"/>
      <w:pPr>
        <w:ind w:left="1674" w:hanging="227"/>
      </w:pPr>
      <w:rPr>
        <w:rFonts w:hint="default"/>
        <w:lang w:val="ru-RU" w:eastAsia="en-US" w:bidi="ar-SA"/>
      </w:rPr>
    </w:lvl>
    <w:lvl w:ilvl="3" w:tplc="E99EDC50">
      <w:numFmt w:val="bullet"/>
      <w:lvlText w:val="•"/>
      <w:lvlJc w:val="left"/>
      <w:pPr>
        <w:ind w:left="2281" w:hanging="227"/>
      </w:pPr>
      <w:rPr>
        <w:rFonts w:hint="default"/>
        <w:lang w:val="ru-RU" w:eastAsia="en-US" w:bidi="ar-SA"/>
      </w:rPr>
    </w:lvl>
    <w:lvl w:ilvl="4" w:tplc="AA6A3128">
      <w:numFmt w:val="bullet"/>
      <w:lvlText w:val="•"/>
      <w:lvlJc w:val="left"/>
      <w:pPr>
        <w:ind w:left="2889" w:hanging="227"/>
      </w:pPr>
      <w:rPr>
        <w:rFonts w:hint="default"/>
        <w:lang w:val="ru-RU" w:eastAsia="en-US" w:bidi="ar-SA"/>
      </w:rPr>
    </w:lvl>
    <w:lvl w:ilvl="5" w:tplc="29F628C2">
      <w:numFmt w:val="bullet"/>
      <w:lvlText w:val="•"/>
      <w:lvlJc w:val="left"/>
      <w:pPr>
        <w:ind w:left="3496" w:hanging="227"/>
      </w:pPr>
      <w:rPr>
        <w:rFonts w:hint="default"/>
        <w:lang w:val="ru-RU" w:eastAsia="en-US" w:bidi="ar-SA"/>
      </w:rPr>
    </w:lvl>
    <w:lvl w:ilvl="6" w:tplc="222EA6AE">
      <w:numFmt w:val="bullet"/>
      <w:lvlText w:val="•"/>
      <w:lvlJc w:val="left"/>
      <w:pPr>
        <w:ind w:left="4103" w:hanging="227"/>
      </w:pPr>
      <w:rPr>
        <w:rFonts w:hint="default"/>
        <w:lang w:val="ru-RU" w:eastAsia="en-US" w:bidi="ar-SA"/>
      </w:rPr>
    </w:lvl>
    <w:lvl w:ilvl="7" w:tplc="FE7C721A">
      <w:numFmt w:val="bullet"/>
      <w:lvlText w:val="•"/>
      <w:lvlJc w:val="left"/>
      <w:pPr>
        <w:ind w:left="4711" w:hanging="227"/>
      </w:pPr>
      <w:rPr>
        <w:rFonts w:hint="default"/>
        <w:lang w:val="ru-RU" w:eastAsia="en-US" w:bidi="ar-SA"/>
      </w:rPr>
    </w:lvl>
    <w:lvl w:ilvl="8" w:tplc="B0B6A8D6">
      <w:numFmt w:val="bullet"/>
      <w:lvlText w:val="•"/>
      <w:lvlJc w:val="left"/>
      <w:pPr>
        <w:ind w:left="5318" w:hanging="227"/>
      </w:pPr>
      <w:rPr>
        <w:rFonts w:hint="default"/>
        <w:lang w:val="ru-RU" w:eastAsia="en-US" w:bidi="ar-SA"/>
      </w:rPr>
    </w:lvl>
  </w:abstractNum>
  <w:abstractNum w:abstractNumId="36" w15:restartNumberingAfterBreak="0">
    <w:nsid w:val="50DB3B0F"/>
    <w:multiLevelType w:val="hybridMultilevel"/>
    <w:tmpl w:val="B9EE6BDC"/>
    <w:lvl w:ilvl="0" w:tplc="5C908B20">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5"/>
        <w:w w:val="100"/>
        <w:sz w:val="20"/>
        <w:szCs w:val="20"/>
        <w:lang w:val="ru-RU" w:eastAsia="en-US" w:bidi="ar-SA"/>
      </w:rPr>
    </w:lvl>
    <w:lvl w:ilvl="1" w:tplc="D506D386">
      <w:numFmt w:val="bullet"/>
      <w:lvlText w:val="•"/>
      <w:lvlJc w:val="left"/>
      <w:pPr>
        <w:ind w:left="1071" w:hanging="227"/>
      </w:pPr>
      <w:rPr>
        <w:rFonts w:hint="default"/>
        <w:lang w:val="ru-RU" w:eastAsia="en-US" w:bidi="ar-SA"/>
      </w:rPr>
    </w:lvl>
    <w:lvl w:ilvl="2" w:tplc="72EADCE2">
      <w:numFmt w:val="bullet"/>
      <w:lvlText w:val="•"/>
      <w:lvlJc w:val="left"/>
      <w:pPr>
        <w:ind w:left="1683" w:hanging="227"/>
      </w:pPr>
      <w:rPr>
        <w:rFonts w:hint="default"/>
        <w:lang w:val="ru-RU" w:eastAsia="en-US" w:bidi="ar-SA"/>
      </w:rPr>
    </w:lvl>
    <w:lvl w:ilvl="3" w:tplc="455C6B12">
      <w:numFmt w:val="bullet"/>
      <w:lvlText w:val="•"/>
      <w:lvlJc w:val="left"/>
      <w:pPr>
        <w:ind w:left="2295" w:hanging="227"/>
      </w:pPr>
      <w:rPr>
        <w:rFonts w:hint="default"/>
        <w:lang w:val="ru-RU" w:eastAsia="en-US" w:bidi="ar-SA"/>
      </w:rPr>
    </w:lvl>
    <w:lvl w:ilvl="4" w:tplc="1964933A">
      <w:numFmt w:val="bullet"/>
      <w:lvlText w:val="•"/>
      <w:lvlJc w:val="left"/>
      <w:pPr>
        <w:ind w:left="2907" w:hanging="227"/>
      </w:pPr>
      <w:rPr>
        <w:rFonts w:hint="default"/>
        <w:lang w:val="ru-RU" w:eastAsia="en-US" w:bidi="ar-SA"/>
      </w:rPr>
    </w:lvl>
    <w:lvl w:ilvl="5" w:tplc="AB962830">
      <w:numFmt w:val="bullet"/>
      <w:lvlText w:val="•"/>
      <w:lvlJc w:val="left"/>
      <w:pPr>
        <w:ind w:left="3519" w:hanging="227"/>
      </w:pPr>
      <w:rPr>
        <w:rFonts w:hint="default"/>
        <w:lang w:val="ru-RU" w:eastAsia="en-US" w:bidi="ar-SA"/>
      </w:rPr>
    </w:lvl>
    <w:lvl w:ilvl="6" w:tplc="2A86B310">
      <w:numFmt w:val="bullet"/>
      <w:lvlText w:val="•"/>
      <w:lvlJc w:val="left"/>
      <w:pPr>
        <w:ind w:left="4131" w:hanging="227"/>
      </w:pPr>
      <w:rPr>
        <w:rFonts w:hint="default"/>
        <w:lang w:val="ru-RU" w:eastAsia="en-US" w:bidi="ar-SA"/>
      </w:rPr>
    </w:lvl>
    <w:lvl w:ilvl="7" w:tplc="F8380448">
      <w:numFmt w:val="bullet"/>
      <w:lvlText w:val="•"/>
      <w:lvlJc w:val="left"/>
      <w:pPr>
        <w:ind w:left="4743" w:hanging="227"/>
      </w:pPr>
      <w:rPr>
        <w:rFonts w:hint="default"/>
        <w:lang w:val="ru-RU" w:eastAsia="en-US" w:bidi="ar-SA"/>
      </w:rPr>
    </w:lvl>
    <w:lvl w:ilvl="8" w:tplc="C14649B6">
      <w:numFmt w:val="bullet"/>
      <w:lvlText w:val="•"/>
      <w:lvlJc w:val="left"/>
      <w:pPr>
        <w:ind w:left="5355" w:hanging="227"/>
      </w:pPr>
      <w:rPr>
        <w:rFonts w:hint="default"/>
        <w:lang w:val="ru-RU" w:eastAsia="en-US" w:bidi="ar-SA"/>
      </w:rPr>
    </w:lvl>
  </w:abstractNum>
  <w:abstractNum w:abstractNumId="37" w15:restartNumberingAfterBreak="0">
    <w:nsid w:val="524C03A5"/>
    <w:multiLevelType w:val="hybridMultilevel"/>
    <w:tmpl w:val="E63E82AC"/>
    <w:lvl w:ilvl="0" w:tplc="A4BC2C2A">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AB08CDDC">
      <w:numFmt w:val="bullet"/>
      <w:lvlText w:val="•"/>
      <w:lvlJc w:val="left"/>
      <w:pPr>
        <w:ind w:left="1071" w:hanging="227"/>
      </w:pPr>
      <w:rPr>
        <w:rFonts w:hint="default"/>
        <w:lang w:val="ru-RU" w:eastAsia="en-US" w:bidi="ar-SA"/>
      </w:rPr>
    </w:lvl>
    <w:lvl w:ilvl="2" w:tplc="2384069E">
      <w:numFmt w:val="bullet"/>
      <w:lvlText w:val="•"/>
      <w:lvlJc w:val="left"/>
      <w:pPr>
        <w:ind w:left="1683" w:hanging="227"/>
      </w:pPr>
      <w:rPr>
        <w:rFonts w:hint="default"/>
        <w:lang w:val="ru-RU" w:eastAsia="en-US" w:bidi="ar-SA"/>
      </w:rPr>
    </w:lvl>
    <w:lvl w:ilvl="3" w:tplc="3B22DCEA">
      <w:numFmt w:val="bullet"/>
      <w:lvlText w:val="•"/>
      <w:lvlJc w:val="left"/>
      <w:pPr>
        <w:ind w:left="2295" w:hanging="227"/>
      </w:pPr>
      <w:rPr>
        <w:rFonts w:hint="default"/>
        <w:lang w:val="ru-RU" w:eastAsia="en-US" w:bidi="ar-SA"/>
      </w:rPr>
    </w:lvl>
    <w:lvl w:ilvl="4" w:tplc="98D6B604">
      <w:numFmt w:val="bullet"/>
      <w:lvlText w:val="•"/>
      <w:lvlJc w:val="left"/>
      <w:pPr>
        <w:ind w:left="2907" w:hanging="227"/>
      </w:pPr>
      <w:rPr>
        <w:rFonts w:hint="default"/>
        <w:lang w:val="ru-RU" w:eastAsia="en-US" w:bidi="ar-SA"/>
      </w:rPr>
    </w:lvl>
    <w:lvl w:ilvl="5" w:tplc="2D9885F0">
      <w:numFmt w:val="bullet"/>
      <w:lvlText w:val="•"/>
      <w:lvlJc w:val="left"/>
      <w:pPr>
        <w:ind w:left="3519" w:hanging="227"/>
      </w:pPr>
      <w:rPr>
        <w:rFonts w:hint="default"/>
        <w:lang w:val="ru-RU" w:eastAsia="en-US" w:bidi="ar-SA"/>
      </w:rPr>
    </w:lvl>
    <w:lvl w:ilvl="6" w:tplc="B2B07902">
      <w:numFmt w:val="bullet"/>
      <w:lvlText w:val="•"/>
      <w:lvlJc w:val="left"/>
      <w:pPr>
        <w:ind w:left="4131" w:hanging="227"/>
      </w:pPr>
      <w:rPr>
        <w:rFonts w:hint="default"/>
        <w:lang w:val="ru-RU" w:eastAsia="en-US" w:bidi="ar-SA"/>
      </w:rPr>
    </w:lvl>
    <w:lvl w:ilvl="7" w:tplc="C1240556">
      <w:numFmt w:val="bullet"/>
      <w:lvlText w:val="•"/>
      <w:lvlJc w:val="left"/>
      <w:pPr>
        <w:ind w:left="4743" w:hanging="227"/>
      </w:pPr>
      <w:rPr>
        <w:rFonts w:hint="default"/>
        <w:lang w:val="ru-RU" w:eastAsia="en-US" w:bidi="ar-SA"/>
      </w:rPr>
    </w:lvl>
    <w:lvl w:ilvl="8" w:tplc="24CE7EB2">
      <w:numFmt w:val="bullet"/>
      <w:lvlText w:val="•"/>
      <w:lvlJc w:val="left"/>
      <w:pPr>
        <w:ind w:left="5355" w:hanging="227"/>
      </w:pPr>
      <w:rPr>
        <w:rFonts w:hint="default"/>
        <w:lang w:val="ru-RU" w:eastAsia="en-US" w:bidi="ar-SA"/>
      </w:rPr>
    </w:lvl>
  </w:abstractNum>
  <w:abstractNum w:abstractNumId="38" w15:restartNumberingAfterBreak="0">
    <w:nsid w:val="53512391"/>
    <w:multiLevelType w:val="hybridMultilevel"/>
    <w:tmpl w:val="47BC6706"/>
    <w:lvl w:ilvl="0" w:tplc="AF3065D6">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2432D710">
      <w:numFmt w:val="bullet"/>
      <w:lvlText w:val="•"/>
      <w:lvlJc w:val="left"/>
      <w:pPr>
        <w:ind w:left="1913" w:hanging="227"/>
      </w:pPr>
      <w:rPr>
        <w:rFonts w:hint="default"/>
        <w:lang w:val="ru-RU" w:eastAsia="en-US" w:bidi="ar-SA"/>
      </w:rPr>
    </w:lvl>
    <w:lvl w:ilvl="2" w:tplc="156C3294">
      <w:numFmt w:val="bullet"/>
      <w:lvlText w:val="•"/>
      <w:lvlJc w:val="left"/>
      <w:pPr>
        <w:ind w:left="3367" w:hanging="227"/>
      </w:pPr>
      <w:rPr>
        <w:rFonts w:hint="default"/>
        <w:lang w:val="ru-RU" w:eastAsia="en-US" w:bidi="ar-SA"/>
      </w:rPr>
    </w:lvl>
    <w:lvl w:ilvl="3" w:tplc="B46AD774">
      <w:numFmt w:val="bullet"/>
      <w:lvlText w:val="•"/>
      <w:lvlJc w:val="left"/>
      <w:pPr>
        <w:ind w:left="4821" w:hanging="227"/>
      </w:pPr>
      <w:rPr>
        <w:rFonts w:hint="default"/>
        <w:lang w:val="ru-RU" w:eastAsia="en-US" w:bidi="ar-SA"/>
      </w:rPr>
    </w:lvl>
    <w:lvl w:ilvl="4" w:tplc="F70074AA">
      <w:numFmt w:val="bullet"/>
      <w:lvlText w:val="•"/>
      <w:lvlJc w:val="left"/>
      <w:pPr>
        <w:ind w:left="6275" w:hanging="227"/>
      </w:pPr>
      <w:rPr>
        <w:rFonts w:hint="default"/>
        <w:lang w:val="ru-RU" w:eastAsia="en-US" w:bidi="ar-SA"/>
      </w:rPr>
    </w:lvl>
    <w:lvl w:ilvl="5" w:tplc="3190D07E">
      <w:numFmt w:val="bullet"/>
      <w:lvlText w:val="•"/>
      <w:lvlJc w:val="left"/>
      <w:pPr>
        <w:ind w:left="7729" w:hanging="227"/>
      </w:pPr>
      <w:rPr>
        <w:rFonts w:hint="default"/>
        <w:lang w:val="ru-RU" w:eastAsia="en-US" w:bidi="ar-SA"/>
      </w:rPr>
    </w:lvl>
    <w:lvl w:ilvl="6" w:tplc="0714E4C2">
      <w:numFmt w:val="bullet"/>
      <w:lvlText w:val="•"/>
      <w:lvlJc w:val="left"/>
      <w:pPr>
        <w:ind w:left="9182" w:hanging="227"/>
      </w:pPr>
      <w:rPr>
        <w:rFonts w:hint="default"/>
        <w:lang w:val="ru-RU" w:eastAsia="en-US" w:bidi="ar-SA"/>
      </w:rPr>
    </w:lvl>
    <w:lvl w:ilvl="7" w:tplc="6E4CD99C">
      <w:numFmt w:val="bullet"/>
      <w:lvlText w:val="•"/>
      <w:lvlJc w:val="left"/>
      <w:pPr>
        <w:ind w:left="10636" w:hanging="227"/>
      </w:pPr>
      <w:rPr>
        <w:rFonts w:hint="default"/>
        <w:lang w:val="ru-RU" w:eastAsia="en-US" w:bidi="ar-SA"/>
      </w:rPr>
    </w:lvl>
    <w:lvl w:ilvl="8" w:tplc="BB88DD1C">
      <w:numFmt w:val="bullet"/>
      <w:lvlText w:val="•"/>
      <w:lvlJc w:val="left"/>
      <w:pPr>
        <w:ind w:left="12090" w:hanging="227"/>
      </w:pPr>
      <w:rPr>
        <w:rFonts w:hint="default"/>
        <w:lang w:val="ru-RU" w:eastAsia="en-US" w:bidi="ar-SA"/>
      </w:rPr>
    </w:lvl>
  </w:abstractNum>
  <w:abstractNum w:abstractNumId="39" w15:restartNumberingAfterBreak="0">
    <w:nsid w:val="545924F1"/>
    <w:multiLevelType w:val="hybridMultilevel"/>
    <w:tmpl w:val="FBB29A40"/>
    <w:lvl w:ilvl="0" w:tplc="2C40219C">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DEDAD276">
      <w:numFmt w:val="bullet"/>
      <w:lvlText w:val="•"/>
      <w:lvlJc w:val="left"/>
      <w:pPr>
        <w:ind w:left="1071" w:hanging="227"/>
      </w:pPr>
      <w:rPr>
        <w:rFonts w:hint="default"/>
        <w:lang w:val="ru-RU" w:eastAsia="en-US" w:bidi="ar-SA"/>
      </w:rPr>
    </w:lvl>
    <w:lvl w:ilvl="2" w:tplc="70B66288">
      <w:numFmt w:val="bullet"/>
      <w:lvlText w:val="•"/>
      <w:lvlJc w:val="left"/>
      <w:pPr>
        <w:ind w:left="1683" w:hanging="227"/>
      </w:pPr>
      <w:rPr>
        <w:rFonts w:hint="default"/>
        <w:lang w:val="ru-RU" w:eastAsia="en-US" w:bidi="ar-SA"/>
      </w:rPr>
    </w:lvl>
    <w:lvl w:ilvl="3" w:tplc="62A48B0A">
      <w:numFmt w:val="bullet"/>
      <w:lvlText w:val="•"/>
      <w:lvlJc w:val="left"/>
      <w:pPr>
        <w:ind w:left="2295" w:hanging="227"/>
      </w:pPr>
      <w:rPr>
        <w:rFonts w:hint="default"/>
        <w:lang w:val="ru-RU" w:eastAsia="en-US" w:bidi="ar-SA"/>
      </w:rPr>
    </w:lvl>
    <w:lvl w:ilvl="4" w:tplc="903E12FA">
      <w:numFmt w:val="bullet"/>
      <w:lvlText w:val="•"/>
      <w:lvlJc w:val="left"/>
      <w:pPr>
        <w:ind w:left="2907" w:hanging="227"/>
      </w:pPr>
      <w:rPr>
        <w:rFonts w:hint="default"/>
        <w:lang w:val="ru-RU" w:eastAsia="en-US" w:bidi="ar-SA"/>
      </w:rPr>
    </w:lvl>
    <w:lvl w:ilvl="5" w:tplc="602002EC">
      <w:numFmt w:val="bullet"/>
      <w:lvlText w:val="•"/>
      <w:lvlJc w:val="left"/>
      <w:pPr>
        <w:ind w:left="3519" w:hanging="227"/>
      </w:pPr>
      <w:rPr>
        <w:rFonts w:hint="default"/>
        <w:lang w:val="ru-RU" w:eastAsia="en-US" w:bidi="ar-SA"/>
      </w:rPr>
    </w:lvl>
    <w:lvl w:ilvl="6" w:tplc="84D2EEDA">
      <w:numFmt w:val="bullet"/>
      <w:lvlText w:val="•"/>
      <w:lvlJc w:val="left"/>
      <w:pPr>
        <w:ind w:left="4131" w:hanging="227"/>
      </w:pPr>
      <w:rPr>
        <w:rFonts w:hint="default"/>
        <w:lang w:val="ru-RU" w:eastAsia="en-US" w:bidi="ar-SA"/>
      </w:rPr>
    </w:lvl>
    <w:lvl w:ilvl="7" w:tplc="E446EAE2">
      <w:numFmt w:val="bullet"/>
      <w:lvlText w:val="•"/>
      <w:lvlJc w:val="left"/>
      <w:pPr>
        <w:ind w:left="4743" w:hanging="227"/>
      </w:pPr>
      <w:rPr>
        <w:rFonts w:hint="default"/>
        <w:lang w:val="ru-RU" w:eastAsia="en-US" w:bidi="ar-SA"/>
      </w:rPr>
    </w:lvl>
    <w:lvl w:ilvl="8" w:tplc="5CA0C626">
      <w:numFmt w:val="bullet"/>
      <w:lvlText w:val="•"/>
      <w:lvlJc w:val="left"/>
      <w:pPr>
        <w:ind w:left="5355" w:hanging="227"/>
      </w:pPr>
      <w:rPr>
        <w:rFonts w:hint="default"/>
        <w:lang w:val="ru-RU" w:eastAsia="en-US" w:bidi="ar-SA"/>
      </w:rPr>
    </w:lvl>
  </w:abstractNum>
  <w:abstractNum w:abstractNumId="40" w15:restartNumberingAfterBreak="0">
    <w:nsid w:val="555A1BD3"/>
    <w:multiLevelType w:val="multilevel"/>
    <w:tmpl w:val="63CE5E1E"/>
    <w:lvl w:ilvl="0">
      <w:start w:val="1"/>
      <w:numFmt w:val="decimal"/>
      <w:lvlText w:val="%1."/>
      <w:lvlJc w:val="left"/>
      <w:pPr>
        <w:ind w:left="454" w:hanging="227"/>
        <w:jc w:val="right"/>
      </w:pPr>
      <w:rPr>
        <w:rFonts w:hint="default"/>
        <w:spacing w:val="-5"/>
        <w:w w:val="100"/>
        <w:lang w:val="ru-RU" w:eastAsia="en-US" w:bidi="ar-SA"/>
      </w:rPr>
    </w:lvl>
    <w:lvl w:ilvl="1">
      <w:start w:val="1"/>
      <w:numFmt w:val="decimal"/>
      <w:lvlText w:val="%1.%2."/>
      <w:lvlJc w:val="left"/>
      <w:pPr>
        <w:ind w:left="678" w:hanging="452"/>
        <w:jc w:val="right"/>
      </w:pPr>
      <w:rPr>
        <w:rFonts w:ascii="Times New Roman" w:eastAsia="Times New Roman" w:hAnsi="Times New Roman" w:cs="Times New Roman" w:hint="default"/>
        <w:b/>
        <w:bCs/>
        <w:i w:val="0"/>
        <w:iCs w:val="0"/>
        <w:spacing w:val="0"/>
        <w:w w:val="100"/>
        <w:sz w:val="20"/>
        <w:szCs w:val="20"/>
        <w:lang w:val="ru-RU" w:eastAsia="en-US" w:bidi="ar-SA"/>
      </w:rPr>
    </w:lvl>
    <w:lvl w:ilvl="2">
      <w:numFmt w:val="bullet"/>
      <w:lvlText w:val="•"/>
      <w:lvlJc w:val="left"/>
      <w:pPr>
        <w:ind w:left="218" w:hanging="452"/>
      </w:pPr>
      <w:rPr>
        <w:rFonts w:hint="default"/>
        <w:lang w:val="ru-RU" w:eastAsia="en-US" w:bidi="ar-SA"/>
      </w:rPr>
    </w:lvl>
    <w:lvl w:ilvl="3">
      <w:numFmt w:val="bullet"/>
      <w:lvlText w:val="•"/>
      <w:lvlJc w:val="left"/>
      <w:pPr>
        <w:ind w:left="-244" w:hanging="452"/>
      </w:pPr>
      <w:rPr>
        <w:rFonts w:hint="default"/>
        <w:lang w:val="ru-RU" w:eastAsia="en-US" w:bidi="ar-SA"/>
      </w:rPr>
    </w:lvl>
    <w:lvl w:ilvl="4">
      <w:numFmt w:val="bullet"/>
      <w:lvlText w:val="•"/>
      <w:lvlJc w:val="left"/>
      <w:pPr>
        <w:ind w:left="-706" w:hanging="452"/>
      </w:pPr>
      <w:rPr>
        <w:rFonts w:hint="default"/>
        <w:lang w:val="ru-RU" w:eastAsia="en-US" w:bidi="ar-SA"/>
      </w:rPr>
    </w:lvl>
    <w:lvl w:ilvl="5">
      <w:numFmt w:val="bullet"/>
      <w:lvlText w:val="•"/>
      <w:lvlJc w:val="left"/>
      <w:pPr>
        <w:ind w:left="-1168" w:hanging="452"/>
      </w:pPr>
      <w:rPr>
        <w:rFonts w:hint="default"/>
        <w:lang w:val="ru-RU" w:eastAsia="en-US" w:bidi="ar-SA"/>
      </w:rPr>
    </w:lvl>
    <w:lvl w:ilvl="6">
      <w:numFmt w:val="bullet"/>
      <w:lvlText w:val="•"/>
      <w:lvlJc w:val="left"/>
      <w:pPr>
        <w:ind w:left="-1630" w:hanging="452"/>
      </w:pPr>
      <w:rPr>
        <w:rFonts w:hint="default"/>
        <w:lang w:val="ru-RU" w:eastAsia="en-US" w:bidi="ar-SA"/>
      </w:rPr>
    </w:lvl>
    <w:lvl w:ilvl="7">
      <w:numFmt w:val="bullet"/>
      <w:lvlText w:val="•"/>
      <w:lvlJc w:val="left"/>
      <w:pPr>
        <w:ind w:left="-2092" w:hanging="452"/>
      </w:pPr>
      <w:rPr>
        <w:rFonts w:hint="default"/>
        <w:lang w:val="ru-RU" w:eastAsia="en-US" w:bidi="ar-SA"/>
      </w:rPr>
    </w:lvl>
    <w:lvl w:ilvl="8">
      <w:numFmt w:val="bullet"/>
      <w:lvlText w:val="•"/>
      <w:lvlJc w:val="left"/>
      <w:pPr>
        <w:ind w:left="-2554" w:hanging="452"/>
      </w:pPr>
      <w:rPr>
        <w:rFonts w:hint="default"/>
        <w:lang w:val="ru-RU" w:eastAsia="en-US" w:bidi="ar-SA"/>
      </w:rPr>
    </w:lvl>
  </w:abstractNum>
  <w:abstractNum w:abstractNumId="41" w15:restartNumberingAfterBreak="0">
    <w:nsid w:val="557E0463"/>
    <w:multiLevelType w:val="hybridMultilevel"/>
    <w:tmpl w:val="EAF2D024"/>
    <w:lvl w:ilvl="0" w:tplc="76229892">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C0CCDF0A">
      <w:numFmt w:val="bullet"/>
      <w:lvlText w:val="•"/>
      <w:lvlJc w:val="left"/>
      <w:pPr>
        <w:ind w:left="1071" w:hanging="227"/>
      </w:pPr>
      <w:rPr>
        <w:rFonts w:hint="default"/>
        <w:lang w:val="ru-RU" w:eastAsia="en-US" w:bidi="ar-SA"/>
      </w:rPr>
    </w:lvl>
    <w:lvl w:ilvl="2" w:tplc="0F66318C">
      <w:numFmt w:val="bullet"/>
      <w:lvlText w:val="•"/>
      <w:lvlJc w:val="left"/>
      <w:pPr>
        <w:ind w:left="1683" w:hanging="227"/>
      </w:pPr>
      <w:rPr>
        <w:rFonts w:hint="default"/>
        <w:lang w:val="ru-RU" w:eastAsia="en-US" w:bidi="ar-SA"/>
      </w:rPr>
    </w:lvl>
    <w:lvl w:ilvl="3" w:tplc="35464C2E">
      <w:numFmt w:val="bullet"/>
      <w:lvlText w:val="•"/>
      <w:lvlJc w:val="left"/>
      <w:pPr>
        <w:ind w:left="2295" w:hanging="227"/>
      </w:pPr>
      <w:rPr>
        <w:rFonts w:hint="default"/>
        <w:lang w:val="ru-RU" w:eastAsia="en-US" w:bidi="ar-SA"/>
      </w:rPr>
    </w:lvl>
    <w:lvl w:ilvl="4" w:tplc="EDFC938C">
      <w:numFmt w:val="bullet"/>
      <w:lvlText w:val="•"/>
      <w:lvlJc w:val="left"/>
      <w:pPr>
        <w:ind w:left="2907" w:hanging="227"/>
      </w:pPr>
      <w:rPr>
        <w:rFonts w:hint="default"/>
        <w:lang w:val="ru-RU" w:eastAsia="en-US" w:bidi="ar-SA"/>
      </w:rPr>
    </w:lvl>
    <w:lvl w:ilvl="5" w:tplc="C6B2397C">
      <w:numFmt w:val="bullet"/>
      <w:lvlText w:val="•"/>
      <w:lvlJc w:val="left"/>
      <w:pPr>
        <w:ind w:left="3519" w:hanging="227"/>
      </w:pPr>
      <w:rPr>
        <w:rFonts w:hint="default"/>
        <w:lang w:val="ru-RU" w:eastAsia="en-US" w:bidi="ar-SA"/>
      </w:rPr>
    </w:lvl>
    <w:lvl w:ilvl="6" w:tplc="C19868E8">
      <w:numFmt w:val="bullet"/>
      <w:lvlText w:val="•"/>
      <w:lvlJc w:val="left"/>
      <w:pPr>
        <w:ind w:left="4131" w:hanging="227"/>
      </w:pPr>
      <w:rPr>
        <w:rFonts w:hint="default"/>
        <w:lang w:val="ru-RU" w:eastAsia="en-US" w:bidi="ar-SA"/>
      </w:rPr>
    </w:lvl>
    <w:lvl w:ilvl="7" w:tplc="E38AA480">
      <w:numFmt w:val="bullet"/>
      <w:lvlText w:val="•"/>
      <w:lvlJc w:val="left"/>
      <w:pPr>
        <w:ind w:left="4743" w:hanging="227"/>
      </w:pPr>
      <w:rPr>
        <w:rFonts w:hint="default"/>
        <w:lang w:val="ru-RU" w:eastAsia="en-US" w:bidi="ar-SA"/>
      </w:rPr>
    </w:lvl>
    <w:lvl w:ilvl="8" w:tplc="39165610">
      <w:numFmt w:val="bullet"/>
      <w:lvlText w:val="•"/>
      <w:lvlJc w:val="left"/>
      <w:pPr>
        <w:ind w:left="5355" w:hanging="227"/>
      </w:pPr>
      <w:rPr>
        <w:rFonts w:hint="default"/>
        <w:lang w:val="ru-RU" w:eastAsia="en-US" w:bidi="ar-SA"/>
      </w:rPr>
    </w:lvl>
  </w:abstractNum>
  <w:abstractNum w:abstractNumId="42" w15:restartNumberingAfterBreak="0">
    <w:nsid w:val="5B94031E"/>
    <w:multiLevelType w:val="hybridMultilevel"/>
    <w:tmpl w:val="A5BA7198"/>
    <w:lvl w:ilvl="0" w:tplc="432ECDFE">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454287B2">
      <w:numFmt w:val="bullet"/>
      <w:lvlText w:val="•"/>
      <w:lvlJc w:val="left"/>
      <w:pPr>
        <w:ind w:left="1071" w:hanging="227"/>
      </w:pPr>
      <w:rPr>
        <w:rFonts w:hint="default"/>
        <w:lang w:val="ru-RU" w:eastAsia="en-US" w:bidi="ar-SA"/>
      </w:rPr>
    </w:lvl>
    <w:lvl w:ilvl="2" w:tplc="32A094DC">
      <w:numFmt w:val="bullet"/>
      <w:lvlText w:val="•"/>
      <w:lvlJc w:val="left"/>
      <w:pPr>
        <w:ind w:left="1683" w:hanging="227"/>
      </w:pPr>
      <w:rPr>
        <w:rFonts w:hint="default"/>
        <w:lang w:val="ru-RU" w:eastAsia="en-US" w:bidi="ar-SA"/>
      </w:rPr>
    </w:lvl>
    <w:lvl w:ilvl="3" w:tplc="34DAF65C">
      <w:numFmt w:val="bullet"/>
      <w:lvlText w:val="•"/>
      <w:lvlJc w:val="left"/>
      <w:pPr>
        <w:ind w:left="2295" w:hanging="227"/>
      </w:pPr>
      <w:rPr>
        <w:rFonts w:hint="default"/>
        <w:lang w:val="ru-RU" w:eastAsia="en-US" w:bidi="ar-SA"/>
      </w:rPr>
    </w:lvl>
    <w:lvl w:ilvl="4" w:tplc="D7E4EDCE">
      <w:numFmt w:val="bullet"/>
      <w:lvlText w:val="•"/>
      <w:lvlJc w:val="left"/>
      <w:pPr>
        <w:ind w:left="2907" w:hanging="227"/>
      </w:pPr>
      <w:rPr>
        <w:rFonts w:hint="default"/>
        <w:lang w:val="ru-RU" w:eastAsia="en-US" w:bidi="ar-SA"/>
      </w:rPr>
    </w:lvl>
    <w:lvl w:ilvl="5" w:tplc="B702448E">
      <w:numFmt w:val="bullet"/>
      <w:lvlText w:val="•"/>
      <w:lvlJc w:val="left"/>
      <w:pPr>
        <w:ind w:left="3519" w:hanging="227"/>
      </w:pPr>
      <w:rPr>
        <w:rFonts w:hint="default"/>
        <w:lang w:val="ru-RU" w:eastAsia="en-US" w:bidi="ar-SA"/>
      </w:rPr>
    </w:lvl>
    <w:lvl w:ilvl="6" w:tplc="5300A446">
      <w:numFmt w:val="bullet"/>
      <w:lvlText w:val="•"/>
      <w:lvlJc w:val="left"/>
      <w:pPr>
        <w:ind w:left="4131" w:hanging="227"/>
      </w:pPr>
      <w:rPr>
        <w:rFonts w:hint="default"/>
        <w:lang w:val="ru-RU" w:eastAsia="en-US" w:bidi="ar-SA"/>
      </w:rPr>
    </w:lvl>
    <w:lvl w:ilvl="7" w:tplc="BA0AB878">
      <w:numFmt w:val="bullet"/>
      <w:lvlText w:val="•"/>
      <w:lvlJc w:val="left"/>
      <w:pPr>
        <w:ind w:left="4743" w:hanging="227"/>
      </w:pPr>
      <w:rPr>
        <w:rFonts w:hint="default"/>
        <w:lang w:val="ru-RU" w:eastAsia="en-US" w:bidi="ar-SA"/>
      </w:rPr>
    </w:lvl>
    <w:lvl w:ilvl="8" w:tplc="595C8ADC">
      <w:numFmt w:val="bullet"/>
      <w:lvlText w:val="•"/>
      <w:lvlJc w:val="left"/>
      <w:pPr>
        <w:ind w:left="5355" w:hanging="227"/>
      </w:pPr>
      <w:rPr>
        <w:rFonts w:hint="default"/>
        <w:lang w:val="ru-RU" w:eastAsia="en-US" w:bidi="ar-SA"/>
      </w:rPr>
    </w:lvl>
  </w:abstractNum>
  <w:abstractNum w:abstractNumId="43" w15:restartNumberingAfterBreak="0">
    <w:nsid w:val="5EDC5EFD"/>
    <w:multiLevelType w:val="hybridMultilevel"/>
    <w:tmpl w:val="D96C9BA0"/>
    <w:lvl w:ilvl="0" w:tplc="D34E0C2C">
      <w:start w:val="1"/>
      <w:numFmt w:val="decimal"/>
      <w:lvlText w:val="%1."/>
      <w:lvlJc w:val="left"/>
      <w:pPr>
        <w:ind w:left="694" w:hanging="227"/>
        <w:jc w:val="left"/>
      </w:pPr>
      <w:rPr>
        <w:rFonts w:ascii="Times New Roman" w:eastAsia="Times New Roman" w:hAnsi="Times New Roman" w:cs="Times New Roman" w:hint="default"/>
        <w:b w:val="0"/>
        <w:bCs w:val="0"/>
        <w:i w:val="0"/>
        <w:iCs w:val="0"/>
        <w:spacing w:val="-5"/>
        <w:w w:val="100"/>
        <w:sz w:val="20"/>
        <w:szCs w:val="20"/>
        <w:lang w:val="ru-RU" w:eastAsia="en-US" w:bidi="ar-SA"/>
      </w:rPr>
    </w:lvl>
    <w:lvl w:ilvl="1" w:tplc="6B505916">
      <w:numFmt w:val="bullet"/>
      <w:lvlText w:val="•"/>
      <w:lvlJc w:val="left"/>
      <w:pPr>
        <w:ind w:left="1311" w:hanging="227"/>
      </w:pPr>
      <w:rPr>
        <w:rFonts w:hint="default"/>
        <w:lang w:val="ru-RU" w:eastAsia="en-US" w:bidi="ar-SA"/>
      </w:rPr>
    </w:lvl>
    <w:lvl w:ilvl="2" w:tplc="0B74BBA4">
      <w:numFmt w:val="bullet"/>
      <w:lvlText w:val="•"/>
      <w:lvlJc w:val="left"/>
      <w:pPr>
        <w:ind w:left="1923" w:hanging="227"/>
      </w:pPr>
      <w:rPr>
        <w:rFonts w:hint="default"/>
        <w:lang w:val="ru-RU" w:eastAsia="en-US" w:bidi="ar-SA"/>
      </w:rPr>
    </w:lvl>
    <w:lvl w:ilvl="3" w:tplc="FF82EC64">
      <w:numFmt w:val="bullet"/>
      <w:lvlText w:val="•"/>
      <w:lvlJc w:val="left"/>
      <w:pPr>
        <w:ind w:left="2535" w:hanging="227"/>
      </w:pPr>
      <w:rPr>
        <w:rFonts w:hint="default"/>
        <w:lang w:val="ru-RU" w:eastAsia="en-US" w:bidi="ar-SA"/>
      </w:rPr>
    </w:lvl>
    <w:lvl w:ilvl="4" w:tplc="79F061C0">
      <w:numFmt w:val="bullet"/>
      <w:lvlText w:val="•"/>
      <w:lvlJc w:val="left"/>
      <w:pPr>
        <w:ind w:left="3147" w:hanging="227"/>
      </w:pPr>
      <w:rPr>
        <w:rFonts w:hint="default"/>
        <w:lang w:val="ru-RU" w:eastAsia="en-US" w:bidi="ar-SA"/>
      </w:rPr>
    </w:lvl>
    <w:lvl w:ilvl="5" w:tplc="8C40F448">
      <w:numFmt w:val="bullet"/>
      <w:lvlText w:val="•"/>
      <w:lvlJc w:val="left"/>
      <w:pPr>
        <w:ind w:left="3759" w:hanging="227"/>
      </w:pPr>
      <w:rPr>
        <w:rFonts w:hint="default"/>
        <w:lang w:val="ru-RU" w:eastAsia="en-US" w:bidi="ar-SA"/>
      </w:rPr>
    </w:lvl>
    <w:lvl w:ilvl="6" w:tplc="F4FA9FA0">
      <w:numFmt w:val="bullet"/>
      <w:lvlText w:val="•"/>
      <w:lvlJc w:val="left"/>
      <w:pPr>
        <w:ind w:left="4371" w:hanging="227"/>
      </w:pPr>
      <w:rPr>
        <w:rFonts w:hint="default"/>
        <w:lang w:val="ru-RU" w:eastAsia="en-US" w:bidi="ar-SA"/>
      </w:rPr>
    </w:lvl>
    <w:lvl w:ilvl="7" w:tplc="2B84D074">
      <w:numFmt w:val="bullet"/>
      <w:lvlText w:val="•"/>
      <w:lvlJc w:val="left"/>
      <w:pPr>
        <w:ind w:left="4983" w:hanging="227"/>
      </w:pPr>
      <w:rPr>
        <w:rFonts w:hint="default"/>
        <w:lang w:val="ru-RU" w:eastAsia="en-US" w:bidi="ar-SA"/>
      </w:rPr>
    </w:lvl>
    <w:lvl w:ilvl="8" w:tplc="814016B4">
      <w:numFmt w:val="bullet"/>
      <w:lvlText w:val="•"/>
      <w:lvlJc w:val="left"/>
      <w:pPr>
        <w:ind w:left="5595" w:hanging="227"/>
      </w:pPr>
      <w:rPr>
        <w:rFonts w:hint="default"/>
        <w:lang w:val="ru-RU" w:eastAsia="en-US" w:bidi="ar-SA"/>
      </w:rPr>
    </w:lvl>
  </w:abstractNum>
  <w:abstractNum w:abstractNumId="44" w15:restartNumberingAfterBreak="0">
    <w:nsid w:val="5FC97947"/>
    <w:multiLevelType w:val="hybridMultilevel"/>
    <w:tmpl w:val="BD8A0D06"/>
    <w:lvl w:ilvl="0" w:tplc="E0D4E12E">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5A4C8CC6">
      <w:numFmt w:val="bullet"/>
      <w:lvlText w:val="•"/>
      <w:lvlJc w:val="left"/>
      <w:pPr>
        <w:ind w:left="1071" w:hanging="227"/>
      </w:pPr>
      <w:rPr>
        <w:rFonts w:hint="default"/>
        <w:lang w:val="ru-RU" w:eastAsia="en-US" w:bidi="ar-SA"/>
      </w:rPr>
    </w:lvl>
    <w:lvl w:ilvl="2" w:tplc="23BC3EAE">
      <w:numFmt w:val="bullet"/>
      <w:lvlText w:val="•"/>
      <w:lvlJc w:val="left"/>
      <w:pPr>
        <w:ind w:left="1683" w:hanging="227"/>
      </w:pPr>
      <w:rPr>
        <w:rFonts w:hint="default"/>
        <w:lang w:val="ru-RU" w:eastAsia="en-US" w:bidi="ar-SA"/>
      </w:rPr>
    </w:lvl>
    <w:lvl w:ilvl="3" w:tplc="00946814">
      <w:numFmt w:val="bullet"/>
      <w:lvlText w:val="•"/>
      <w:lvlJc w:val="left"/>
      <w:pPr>
        <w:ind w:left="2295" w:hanging="227"/>
      </w:pPr>
      <w:rPr>
        <w:rFonts w:hint="default"/>
        <w:lang w:val="ru-RU" w:eastAsia="en-US" w:bidi="ar-SA"/>
      </w:rPr>
    </w:lvl>
    <w:lvl w:ilvl="4" w:tplc="4B5C554C">
      <w:numFmt w:val="bullet"/>
      <w:lvlText w:val="•"/>
      <w:lvlJc w:val="left"/>
      <w:pPr>
        <w:ind w:left="2907" w:hanging="227"/>
      </w:pPr>
      <w:rPr>
        <w:rFonts w:hint="default"/>
        <w:lang w:val="ru-RU" w:eastAsia="en-US" w:bidi="ar-SA"/>
      </w:rPr>
    </w:lvl>
    <w:lvl w:ilvl="5" w:tplc="C152FCA2">
      <w:numFmt w:val="bullet"/>
      <w:lvlText w:val="•"/>
      <w:lvlJc w:val="left"/>
      <w:pPr>
        <w:ind w:left="3519" w:hanging="227"/>
      </w:pPr>
      <w:rPr>
        <w:rFonts w:hint="default"/>
        <w:lang w:val="ru-RU" w:eastAsia="en-US" w:bidi="ar-SA"/>
      </w:rPr>
    </w:lvl>
    <w:lvl w:ilvl="6" w:tplc="589CDB5A">
      <w:numFmt w:val="bullet"/>
      <w:lvlText w:val="•"/>
      <w:lvlJc w:val="left"/>
      <w:pPr>
        <w:ind w:left="4131" w:hanging="227"/>
      </w:pPr>
      <w:rPr>
        <w:rFonts w:hint="default"/>
        <w:lang w:val="ru-RU" w:eastAsia="en-US" w:bidi="ar-SA"/>
      </w:rPr>
    </w:lvl>
    <w:lvl w:ilvl="7" w:tplc="B62ADBE2">
      <w:numFmt w:val="bullet"/>
      <w:lvlText w:val="•"/>
      <w:lvlJc w:val="left"/>
      <w:pPr>
        <w:ind w:left="4743" w:hanging="227"/>
      </w:pPr>
      <w:rPr>
        <w:rFonts w:hint="default"/>
        <w:lang w:val="ru-RU" w:eastAsia="en-US" w:bidi="ar-SA"/>
      </w:rPr>
    </w:lvl>
    <w:lvl w:ilvl="8" w:tplc="FD7657CC">
      <w:numFmt w:val="bullet"/>
      <w:lvlText w:val="•"/>
      <w:lvlJc w:val="left"/>
      <w:pPr>
        <w:ind w:left="5355" w:hanging="227"/>
      </w:pPr>
      <w:rPr>
        <w:rFonts w:hint="default"/>
        <w:lang w:val="ru-RU" w:eastAsia="en-US" w:bidi="ar-SA"/>
      </w:rPr>
    </w:lvl>
  </w:abstractNum>
  <w:abstractNum w:abstractNumId="45" w15:restartNumberingAfterBreak="0">
    <w:nsid w:val="60793D5A"/>
    <w:multiLevelType w:val="hybridMultilevel"/>
    <w:tmpl w:val="EBA80D92"/>
    <w:lvl w:ilvl="0" w:tplc="1C204FB6">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8124A38C">
      <w:numFmt w:val="bullet"/>
      <w:lvlText w:val="•"/>
      <w:lvlJc w:val="left"/>
      <w:pPr>
        <w:ind w:left="1067" w:hanging="227"/>
      </w:pPr>
      <w:rPr>
        <w:rFonts w:hint="default"/>
        <w:lang w:val="ru-RU" w:eastAsia="en-US" w:bidi="ar-SA"/>
      </w:rPr>
    </w:lvl>
    <w:lvl w:ilvl="2" w:tplc="A932545C">
      <w:numFmt w:val="bullet"/>
      <w:lvlText w:val="•"/>
      <w:lvlJc w:val="left"/>
      <w:pPr>
        <w:ind w:left="1674" w:hanging="227"/>
      </w:pPr>
      <w:rPr>
        <w:rFonts w:hint="default"/>
        <w:lang w:val="ru-RU" w:eastAsia="en-US" w:bidi="ar-SA"/>
      </w:rPr>
    </w:lvl>
    <w:lvl w:ilvl="3" w:tplc="CE226806">
      <w:numFmt w:val="bullet"/>
      <w:lvlText w:val="•"/>
      <w:lvlJc w:val="left"/>
      <w:pPr>
        <w:ind w:left="2282" w:hanging="227"/>
      </w:pPr>
      <w:rPr>
        <w:rFonts w:hint="default"/>
        <w:lang w:val="ru-RU" w:eastAsia="en-US" w:bidi="ar-SA"/>
      </w:rPr>
    </w:lvl>
    <w:lvl w:ilvl="4" w:tplc="4AE459A4">
      <w:numFmt w:val="bullet"/>
      <w:lvlText w:val="•"/>
      <w:lvlJc w:val="left"/>
      <w:pPr>
        <w:ind w:left="2889" w:hanging="227"/>
      </w:pPr>
      <w:rPr>
        <w:rFonts w:hint="default"/>
        <w:lang w:val="ru-RU" w:eastAsia="en-US" w:bidi="ar-SA"/>
      </w:rPr>
    </w:lvl>
    <w:lvl w:ilvl="5" w:tplc="75525302">
      <w:numFmt w:val="bullet"/>
      <w:lvlText w:val="•"/>
      <w:lvlJc w:val="left"/>
      <w:pPr>
        <w:ind w:left="3496" w:hanging="227"/>
      </w:pPr>
      <w:rPr>
        <w:rFonts w:hint="default"/>
        <w:lang w:val="ru-RU" w:eastAsia="en-US" w:bidi="ar-SA"/>
      </w:rPr>
    </w:lvl>
    <w:lvl w:ilvl="6" w:tplc="CE74DF8E">
      <w:numFmt w:val="bullet"/>
      <w:lvlText w:val="•"/>
      <w:lvlJc w:val="left"/>
      <w:pPr>
        <w:ind w:left="4104" w:hanging="227"/>
      </w:pPr>
      <w:rPr>
        <w:rFonts w:hint="default"/>
        <w:lang w:val="ru-RU" w:eastAsia="en-US" w:bidi="ar-SA"/>
      </w:rPr>
    </w:lvl>
    <w:lvl w:ilvl="7" w:tplc="E812BCBA">
      <w:numFmt w:val="bullet"/>
      <w:lvlText w:val="•"/>
      <w:lvlJc w:val="left"/>
      <w:pPr>
        <w:ind w:left="4711" w:hanging="227"/>
      </w:pPr>
      <w:rPr>
        <w:rFonts w:hint="default"/>
        <w:lang w:val="ru-RU" w:eastAsia="en-US" w:bidi="ar-SA"/>
      </w:rPr>
    </w:lvl>
    <w:lvl w:ilvl="8" w:tplc="A4167998">
      <w:numFmt w:val="bullet"/>
      <w:lvlText w:val="•"/>
      <w:lvlJc w:val="left"/>
      <w:pPr>
        <w:ind w:left="5319" w:hanging="227"/>
      </w:pPr>
      <w:rPr>
        <w:rFonts w:hint="default"/>
        <w:lang w:val="ru-RU" w:eastAsia="en-US" w:bidi="ar-SA"/>
      </w:rPr>
    </w:lvl>
  </w:abstractNum>
  <w:abstractNum w:abstractNumId="46" w15:restartNumberingAfterBreak="0">
    <w:nsid w:val="633F416B"/>
    <w:multiLevelType w:val="multilevel"/>
    <w:tmpl w:val="AB8486F0"/>
    <w:lvl w:ilvl="0">
      <w:start w:val="1"/>
      <w:numFmt w:val="decimal"/>
      <w:lvlText w:val="%1."/>
      <w:lvlJc w:val="left"/>
      <w:pPr>
        <w:ind w:left="427" w:hanging="201"/>
        <w:jc w:val="left"/>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678" w:hanging="452"/>
        <w:jc w:val="left"/>
      </w:pPr>
      <w:rPr>
        <w:rFonts w:ascii="Times New Roman" w:eastAsia="Times New Roman" w:hAnsi="Times New Roman" w:cs="Times New Roman" w:hint="default"/>
        <w:b/>
        <w:bCs/>
        <w:i w:val="0"/>
        <w:iCs w:val="0"/>
        <w:spacing w:val="0"/>
        <w:w w:val="100"/>
        <w:sz w:val="20"/>
        <w:szCs w:val="20"/>
        <w:lang w:val="ru-RU" w:eastAsia="en-US" w:bidi="ar-SA"/>
      </w:rPr>
    </w:lvl>
    <w:lvl w:ilvl="2">
      <w:numFmt w:val="bullet"/>
      <w:lvlText w:val="•"/>
      <w:lvlJc w:val="left"/>
      <w:pPr>
        <w:ind w:left="1327" w:hanging="452"/>
      </w:pPr>
      <w:rPr>
        <w:rFonts w:hint="default"/>
        <w:lang w:val="ru-RU" w:eastAsia="en-US" w:bidi="ar-SA"/>
      </w:rPr>
    </w:lvl>
    <w:lvl w:ilvl="3">
      <w:numFmt w:val="bullet"/>
      <w:lvlText w:val="•"/>
      <w:lvlJc w:val="left"/>
      <w:pPr>
        <w:ind w:left="1974" w:hanging="452"/>
      </w:pPr>
      <w:rPr>
        <w:rFonts w:hint="default"/>
        <w:lang w:val="ru-RU" w:eastAsia="en-US" w:bidi="ar-SA"/>
      </w:rPr>
    </w:lvl>
    <w:lvl w:ilvl="4">
      <w:numFmt w:val="bullet"/>
      <w:lvlText w:val="•"/>
      <w:lvlJc w:val="left"/>
      <w:pPr>
        <w:ind w:left="2621" w:hanging="452"/>
      </w:pPr>
      <w:rPr>
        <w:rFonts w:hint="default"/>
        <w:lang w:val="ru-RU" w:eastAsia="en-US" w:bidi="ar-SA"/>
      </w:rPr>
    </w:lvl>
    <w:lvl w:ilvl="5">
      <w:numFmt w:val="bullet"/>
      <w:lvlText w:val="•"/>
      <w:lvlJc w:val="left"/>
      <w:pPr>
        <w:ind w:left="3269" w:hanging="452"/>
      </w:pPr>
      <w:rPr>
        <w:rFonts w:hint="default"/>
        <w:lang w:val="ru-RU" w:eastAsia="en-US" w:bidi="ar-SA"/>
      </w:rPr>
    </w:lvl>
    <w:lvl w:ilvl="6">
      <w:numFmt w:val="bullet"/>
      <w:lvlText w:val="•"/>
      <w:lvlJc w:val="left"/>
      <w:pPr>
        <w:ind w:left="3916" w:hanging="452"/>
      </w:pPr>
      <w:rPr>
        <w:rFonts w:hint="default"/>
        <w:lang w:val="ru-RU" w:eastAsia="en-US" w:bidi="ar-SA"/>
      </w:rPr>
    </w:lvl>
    <w:lvl w:ilvl="7">
      <w:numFmt w:val="bullet"/>
      <w:lvlText w:val="•"/>
      <w:lvlJc w:val="left"/>
      <w:pPr>
        <w:ind w:left="4563" w:hanging="452"/>
      </w:pPr>
      <w:rPr>
        <w:rFonts w:hint="default"/>
        <w:lang w:val="ru-RU" w:eastAsia="en-US" w:bidi="ar-SA"/>
      </w:rPr>
    </w:lvl>
    <w:lvl w:ilvl="8">
      <w:numFmt w:val="bullet"/>
      <w:lvlText w:val="•"/>
      <w:lvlJc w:val="left"/>
      <w:pPr>
        <w:ind w:left="5211" w:hanging="452"/>
      </w:pPr>
      <w:rPr>
        <w:rFonts w:hint="default"/>
        <w:lang w:val="ru-RU" w:eastAsia="en-US" w:bidi="ar-SA"/>
      </w:rPr>
    </w:lvl>
  </w:abstractNum>
  <w:abstractNum w:abstractNumId="47" w15:restartNumberingAfterBreak="0">
    <w:nsid w:val="63A1714D"/>
    <w:multiLevelType w:val="hybridMultilevel"/>
    <w:tmpl w:val="CD3E7A7A"/>
    <w:lvl w:ilvl="0" w:tplc="0EC88770">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70D40540">
      <w:numFmt w:val="bullet"/>
      <w:lvlText w:val="•"/>
      <w:lvlJc w:val="left"/>
      <w:pPr>
        <w:ind w:left="1067" w:hanging="227"/>
      </w:pPr>
      <w:rPr>
        <w:rFonts w:hint="default"/>
        <w:lang w:val="ru-RU" w:eastAsia="en-US" w:bidi="ar-SA"/>
      </w:rPr>
    </w:lvl>
    <w:lvl w:ilvl="2" w:tplc="B5FACF9A">
      <w:numFmt w:val="bullet"/>
      <w:lvlText w:val="•"/>
      <w:lvlJc w:val="left"/>
      <w:pPr>
        <w:ind w:left="1674" w:hanging="227"/>
      </w:pPr>
      <w:rPr>
        <w:rFonts w:hint="default"/>
        <w:lang w:val="ru-RU" w:eastAsia="en-US" w:bidi="ar-SA"/>
      </w:rPr>
    </w:lvl>
    <w:lvl w:ilvl="3" w:tplc="FA229502">
      <w:numFmt w:val="bullet"/>
      <w:lvlText w:val="•"/>
      <w:lvlJc w:val="left"/>
      <w:pPr>
        <w:ind w:left="2282" w:hanging="227"/>
      </w:pPr>
      <w:rPr>
        <w:rFonts w:hint="default"/>
        <w:lang w:val="ru-RU" w:eastAsia="en-US" w:bidi="ar-SA"/>
      </w:rPr>
    </w:lvl>
    <w:lvl w:ilvl="4" w:tplc="F6AA6DD0">
      <w:numFmt w:val="bullet"/>
      <w:lvlText w:val="•"/>
      <w:lvlJc w:val="left"/>
      <w:pPr>
        <w:ind w:left="2889" w:hanging="227"/>
      </w:pPr>
      <w:rPr>
        <w:rFonts w:hint="default"/>
        <w:lang w:val="ru-RU" w:eastAsia="en-US" w:bidi="ar-SA"/>
      </w:rPr>
    </w:lvl>
    <w:lvl w:ilvl="5" w:tplc="58B6BCF6">
      <w:numFmt w:val="bullet"/>
      <w:lvlText w:val="•"/>
      <w:lvlJc w:val="left"/>
      <w:pPr>
        <w:ind w:left="3497" w:hanging="227"/>
      </w:pPr>
      <w:rPr>
        <w:rFonts w:hint="default"/>
        <w:lang w:val="ru-RU" w:eastAsia="en-US" w:bidi="ar-SA"/>
      </w:rPr>
    </w:lvl>
    <w:lvl w:ilvl="6" w:tplc="CE4E0950">
      <w:numFmt w:val="bullet"/>
      <w:lvlText w:val="•"/>
      <w:lvlJc w:val="left"/>
      <w:pPr>
        <w:ind w:left="4104" w:hanging="227"/>
      </w:pPr>
      <w:rPr>
        <w:rFonts w:hint="default"/>
        <w:lang w:val="ru-RU" w:eastAsia="en-US" w:bidi="ar-SA"/>
      </w:rPr>
    </w:lvl>
    <w:lvl w:ilvl="7" w:tplc="C01CA122">
      <w:numFmt w:val="bullet"/>
      <w:lvlText w:val="•"/>
      <w:lvlJc w:val="left"/>
      <w:pPr>
        <w:ind w:left="4712" w:hanging="227"/>
      </w:pPr>
      <w:rPr>
        <w:rFonts w:hint="default"/>
        <w:lang w:val="ru-RU" w:eastAsia="en-US" w:bidi="ar-SA"/>
      </w:rPr>
    </w:lvl>
    <w:lvl w:ilvl="8" w:tplc="0166F90E">
      <w:numFmt w:val="bullet"/>
      <w:lvlText w:val="•"/>
      <w:lvlJc w:val="left"/>
      <w:pPr>
        <w:ind w:left="5319" w:hanging="227"/>
      </w:pPr>
      <w:rPr>
        <w:rFonts w:hint="default"/>
        <w:lang w:val="ru-RU" w:eastAsia="en-US" w:bidi="ar-SA"/>
      </w:rPr>
    </w:lvl>
  </w:abstractNum>
  <w:abstractNum w:abstractNumId="48" w15:restartNumberingAfterBreak="0">
    <w:nsid w:val="691E773D"/>
    <w:multiLevelType w:val="hybridMultilevel"/>
    <w:tmpl w:val="5F14FB2E"/>
    <w:lvl w:ilvl="0" w:tplc="CBFAB68C">
      <w:numFmt w:val="bullet"/>
      <w:lvlText w:val=""/>
      <w:lvlJc w:val="left"/>
      <w:pPr>
        <w:ind w:left="454" w:hanging="227"/>
      </w:pPr>
      <w:rPr>
        <w:rFonts w:ascii="Symbol" w:eastAsia="Symbol" w:hAnsi="Symbol" w:cs="Symbol" w:hint="default"/>
        <w:b w:val="0"/>
        <w:bCs w:val="0"/>
        <w:i w:val="0"/>
        <w:iCs w:val="0"/>
        <w:spacing w:val="0"/>
        <w:w w:val="100"/>
        <w:sz w:val="20"/>
        <w:szCs w:val="20"/>
        <w:lang w:val="ru-RU" w:eastAsia="en-US" w:bidi="ar-SA"/>
      </w:rPr>
    </w:lvl>
    <w:lvl w:ilvl="1" w:tplc="88A0ED40">
      <w:numFmt w:val="bullet"/>
      <w:lvlText w:val="•"/>
      <w:lvlJc w:val="left"/>
      <w:pPr>
        <w:ind w:left="1067" w:hanging="227"/>
      </w:pPr>
      <w:rPr>
        <w:rFonts w:hint="default"/>
        <w:lang w:val="ru-RU" w:eastAsia="en-US" w:bidi="ar-SA"/>
      </w:rPr>
    </w:lvl>
    <w:lvl w:ilvl="2" w:tplc="46883A9C">
      <w:numFmt w:val="bullet"/>
      <w:lvlText w:val="•"/>
      <w:lvlJc w:val="left"/>
      <w:pPr>
        <w:ind w:left="1674" w:hanging="227"/>
      </w:pPr>
      <w:rPr>
        <w:rFonts w:hint="default"/>
        <w:lang w:val="ru-RU" w:eastAsia="en-US" w:bidi="ar-SA"/>
      </w:rPr>
    </w:lvl>
    <w:lvl w:ilvl="3" w:tplc="D41CBCA6">
      <w:numFmt w:val="bullet"/>
      <w:lvlText w:val="•"/>
      <w:lvlJc w:val="left"/>
      <w:pPr>
        <w:ind w:left="2281" w:hanging="227"/>
      </w:pPr>
      <w:rPr>
        <w:rFonts w:hint="default"/>
        <w:lang w:val="ru-RU" w:eastAsia="en-US" w:bidi="ar-SA"/>
      </w:rPr>
    </w:lvl>
    <w:lvl w:ilvl="4" w:tplc="C8B8BF4C">
      <w:numFmt w:val="bullet"/>
      <w:lvlText w:val="•"/>
      <w:lvlJc w:val="left"/>
      <w:pPr>
        <w:ind w:left="2889" w:hanging="227"/>
      </w:pPr>
      <w:rPr>
        <w:rFonts w:hint="default"/>
        <w:lang w:val="ru-RU" w:eastAsia="en-US" w:bidi="ar-SA"/>
      </w:rPr>
    </w:lvl>
    <w:lvl w:ilvl="5" w:tplc="76BA5C14">
      <w:numFmt w:val="bullet"/>
      <w:lvlText w:val="•"/>
      <w:lvlJc w:val="left"/>
      <w:pPr>
        <w:ind w:left="3496" w:hanging="227"/>
      </w:pPr>
      <w:rPr>
        <w:rFonts w:hint="default"/>
        <w:lang w:val="ru-RU" w:eastAsia="en-US" w:bidi="ar-SA"/>
      </w:rPr>
    </w:lvl>
    <w:lvl w:ilvl="6" w:tplc="DE4CA2BA">
      <w:numFmt w:val="bullet"/>
      <w:lvlText w:val="•"/>
      <w:lvlJc w:val="left"/>
      <w:pPr>
        <w:ind w:left="4103" w:hanging="227"/>
      </w:pPr>
      <w:rPr>
        <w:rFonts w:hint="default"/>
        <w:lang w:val="ru-RU" w:eastAsia="en-US" w:bidi="ar-SA"/>
      </w:rPr>
    </w:lvl>
    <w:lvl w:ilvl="7" w:tplc="4D7C2322">
      <w:numFmt w:val="bullet"/>
      <w:lvlText w:val="•"/>
      <w:lvlJc w:val="left"/>
      <w:pPr>
        <w:ind w:left="4711" w:hanging="227"/>
      </w:pPr>
      <w:rPr>
        <w:rFonts w:hint="default"/>
        <w:lang w:val="ru-RU" w:eastAsia="en-US" w:bidi="ar-SA"/>
      </w:rPr>
    </w:lvl>
    <w:lvl w:ilvl="8" w:tplc="16AAE386">
      <w:numFmt w:val="bullet"/>
      <w:lvlText w:val="•"/>
      <w:lvlJc w:val="left"/>
      <w:pPr>
        <w:ind w:left="5318" w:hanging="227"/>
      </w:pPr>
      <w:rPr>
        <w:rFonts w:hint="default"/>
        <w:lang w:val="ru-RU" w:eastAsia="en-US" w:bidi="ar-SA"/>
      </w:rPr>
    </w:lvl>
  </w:abstractNum>
  <w:abstractNum w:abstractNumId="49" w15:restartNumberingAfterBreak="0">
    <w:nsid w:val="6D0073F2"/>
    <w:multiLevelType w:val="hybridMultilevel"/>
    <w:tmpl w:val="C108C902"/>
    <w:lvl w:ilvl="0" w:tplc="0756D308">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6D721B34">
      <w:numFmt w:val="bullet"/>
      <w:lvlText w:val="•"/>
      <w:lvlJc w:val="left"/>
      <w:pPr>
        <w:ind w:left="1067" w:hanging="227"/>
      </w:pPr>
      <w:rPr>
        <w:rFonts w:hint="default"/>
        <w:lang w:val="ru-RU" w:eastAsia="en-US" w:bidi="ar-SA"/>
      </w:rPr>
    </w:lvl>
    <w:lvl w:ilvl="2" w:tplc="117ADF02">
      <w:numFmt w:val="bullet"/>
      <w:lvlText w:val="•"/>
      <w:lvlJc w:val="left"/>
      <w:pPr>
        <w:ind w:left="1674" w:hanging="227"/>
      </w:pPr>
      <w:rPr>
        <w:rFonts w:hint="default"/>
        <w:lang w:val="ru-RU" w:eastAsia="en-US" w:bidi="ar-SA"/>
      </w:rPr>
    </w:lvl>
    <w:lvl w:ilvl="3" w:tplc="E85E25F0">
      <w:numFmt w:val="bullet"/>
      <w:lvlText w:val="•"/>
      <w:lvlJc w:val="left"/>
      <w:pPr>
        <w:ind w:left="2282" w:hanging="227"/>
      </w:pPr>
      <w:rPr>
        <w:rFonts w:hint="default"/>
        <w:lang w:val="ru-RU" w:eastAsia="en-US" w:bidi="ar-SA"/>
      </w:rPr>
    </w:lvl>
    <w:lvl w:ilvl="4" w:tplc="B00E809C">
      <w:numFmt w:val="bullet"/>
      <w:lvlText w:val="•"/>
      <w:lvlJc w:val="left"/>
      <w:pPr>
        <w:ind w:left="2889" w:hanging="227"/>
      </w:pPr>
      <w:rPr>
        <w:rFonts w:hint="default"/>
        <w:lang w:val="ru-RU" w:eastAsia="en-US" w:bidi="ar-SA"/>
      </w:rPr>
    </w:lvl>
    <w:lvl w:ilvl="5" w:tplc="4E9AEC8A">
      <w:numFmt w:val="bullet"/>
      <w:lvlText w:val="•"/>
      <w:lvlJc w:val="left"/>
      <w:pPr>
        <w:ind w:left="3496" w:hanging="227"/>
      </w:pPr>
      <w:rPr>
        <w:rFonts w:hint="default"/>
        <w:lang w:val="ru-RU" w:eastAsia="en-US" w:bidi="ar-SA"/>
      </w:rPr>
    </w:lvl>
    <w:lvl w:ilvl="6" w:tplc="FAB8F978">
      <w:numFmt w:val="bullet"/>
      <w:lvlText w:val="•"/>
      <w:lvlJc w:val="left"/>
      <w:pPr>
        <w:ind w:left="4104" w:hanging="227"/>
      </w:pPr>
      <w:rPr>
        <w:rFonts w:hint="default"/>
        <w:lang w:val="ru-RU" w:eastAsia="en-US" w:bidi="ar-SA"/>
      </w:rPr>
    </w:lvl>
    <w:lvl w:ilvl="7" w:tplc="F418EA14">
      <w:numFmt w:val="bullet"/>
      <w:lvlText w:val="•"/>
      <w:lvlJc w:val="left"/>
      <w:pPr>
        <w:ind w:left="4711" w:hanging="227"/>
      </w:pPr>
      <w:rPr>
        <w:rFonts w:hint="default"/>
        <w:lang w:val="ru-RU" w:eastAsia="en-US" w:bidi="ar-SA"/>
      </w:rPr>
    </w:lvl>
    <w:lvl w:ilvl="8" w:tplc="AA08883A">
      <w:numFmt w:val="bullet"/>
      <w:lvlText w:val="•"/>
      <w:lvlJc w:val="left"/>
      <w:pPr>
        <w:ind w:left="5319" w:hanging="227"/>
      </w:pPr>
      <w:rPr>
        <w:rFonts w:hint="default"/>
        <w:lang w:val="ru-RU" w:eastAsia="en-US" w:bidi="ar-SA"/>
      </w:rPr>
    </w:lvl>
  </w:abstractNum>
  <w:abstractNum w:abstractNumId="50" w15:restartNumberingAfterBreak="0">
    <w:nsid w:val="6DA528A7"/>
    <w:multiLevelType w:val="hybridMultilevel"/>
    <w:tmpl w:val="81F29404"/>
    <w:lvl w:ilvl="0" w:tplc="FE3841A2">
      <w:start w:val="1"/>
      <w:numFmt w:val="decimal"/>
      <w:lvlText w:val="%1."/>
      <w:lvlJc w:val="left"/>
      <w:pPr>
        <w:ind w:left="455" w:hanging="227"/>
        <w:jc w:val="left"/>
      </w:pPr>
      <w:rPr>
        <w:rFonts w:ascii="Times New Roman" w:eastAsia="Times New Roman" w:hAnsi="Times New Roman" w:cs="Times New Roman" w:hint="default"/>
        <w:b w:val="0"/>
        <w:bCs w:val="0"/>
        <w:i w:val="0"/>
        <w:iCs w:val="0"/>
        <w:spacing w:val="-5"/>
        <w:w w:val="100"/>
        <w:sz w:val="20"/>
        <w:szCs w:val="20"/>
        <w:lang w:val="ru-RU" w:eastAsia="en-US" w:bidi="ar-SA"/>
      </w:rPr>
    </w:lvl>
    <w:lvl w:ilvl="1" w:tplc="7322437A">
      <w:numFmt w:val="bullet"/>
      <w:lvlText w:val="•"/>
      <w:lvlJc w:val="left"/>
      <w:pPr>
        <w:ind w:left="1067" w:hanging="227"/>
      </w:pPr>
      <w:rPr>
        <w:rFonts w:hint="default"/>
        <w:lang w:val="ru-RU" w:eastAsia="en-US" w:bidi="ar-SA"/>
      </w:rPr>
    </w:lvl>
    <w:lvl w:ilvl="2" w:tplc="15F0F0A8">
      <w:numFmt w:val="bullet"/>
      <w:lvlText w:val="•"/>
      <w:lvlJc w:val="left"/>
      <w:pPr>
        <w:ind w:left="1675" w:hanging="227"/>
      </w:pPr>
      <w:rPr>
        <w:rFonts w:hint="default"/>
        <w:lang w:val="ru-RU" w:eastAsia="en-US" w:bidi="ar-SA"/>
      </w:rPr>
    </w:lvl>
    <w:lvl w:ilvl="3" w:tplc="1EC849EA">
      <w:numFmt w:val="bullet"/>
      <w:lvlText w:val="•"/>
      <w:lvlJc w:val="left"/>
      <w:pPr>
        <w:ind w:left="2283" w:hanging="227"/>
      </w:pPr>
      <w:rPr>
        <w:rFonts w:hint="default"/>
        <w:lang w:val="ru-RU" w:eastAsia="en-US" w:bidi="ar-SA"/>
      </w:rPr>
    </w:lvl>
    <w:lvl w:ilvl="4" w:tplc="2C1693B2">
      <w:numFmt w:val="bullet"/>
      <w:lvlText w:val="•"/>
      <w:lvlJc w:val="left"/>
      <w:pPr>
        <w:ind w:left="2891" w:hanging="227"/>
      </w:pPr>
      <w:rPr>
        <w:rFonts w:hint="default"/>
        <w:lang w:val="ru-RU" w:eastAsia="en-US" w:bidi="ar-SA"/>
      </w:rPr>
    </w:lvl>
    <w:lvl w:ilvl="5" w:tplc="B51EC824">
      <w:numFmt w:val="bullet"/>
      <w:lvlText w:val="•"/>
      <w:lvlJc w:val="left"/>
      <w:pPr>
        <w:ind w:left="3499" w:hanging="227"/>
      </w:pPr>
      <w:rPr>
        <w:rFonts w:hint="default"/>
        <w:lang w:val="ru-RU" w:eastAsia="en-US" w:bidi="ar-SA"/>
      </w:rPr>
    </w:lvl>
    <w:lvl w:ilvl="6" w:tplc="C888B270">
      <w:numFmt w:val="bullet"/>
      <w:lvlText w:val="•"/>
      <w:lvlJc w:val="left"/>
      <w:pPr>
        <w:ind w:left="4106" w:hanging="227"/>
      </w:pPr>
      <w:rPr>
        <w:rFonts w:hint="default"/>
        <w:lang w:val="ru-RU" w:eastAsia="en-US" w:bidi="ar-SA"/>
      </w:rPr>
    </w:lvl>
    <w:lvl w:ilvl="7" w:tplc="267A6C84">
      <w:numFmt w:val="bullet"/>
      <w:lvlText w:val="•"/>
      <w:lvlJc w:val="left"/>
      <w:pPr>
        <w:ind w:left="4714" w:hanging="227"/>
      </w:pPr>
      <w:rPr>
        <w:rFonts w:hint="default"/>
        <w:lang w:val="ru-RU" w:eastAsia="en-US" w:bidi="ar-SA"/>
      </w:rPr>
    </w:lvl>
    <w:lvl w:ilvl="8" w:tplc="5CD262A8">
      <w:numFmt w:val="bullet"/>
      <w:lvlText w:val="•"/>
      <w:lvlJc w:val="left"/>
      <w:pPr>
        <w:ind w:left="5322" w:hanging="227"/>
      </w:pPr>
      <w:rPr>
        <w:rFonts w:hint="default"/>
        <w:lang w:val="ru-RU" w:eastAsia="en-US" w:bidi="ar-SA"/>
      </w:rPr>
    </w:lvl>
  </w:abstractNum>
  <w:abstractNum w:abstractNumId="51" w15:restartNumberingAfterBreak="0">
    <w:nsid w:val="738172D2"/>
    <w:multiLevelType w:val="hybridMultilevel"/>
    <w:tmpl w:val="59487B46"/>
    <w:lvl w:ilvl="0" w:tplc="96BE8CA4">
      <w:start w:val="1"/>
      <w:numFmt w:val="decimal"/>
      <w:lvlText w:val="%1."/>
      <w:lvlJc w:val="left"/>
      <w:pPr>
        <w:ind w:left="93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E02A569C">
      <w:numFmt w:val="bullet"/>
      <w:lvlText w:val="•"/>
      <w:lvlJc w:val="left"/>
      <w:pPr>
        <w:ind w:left="1551" w:hanging="227"/>
      </w:pPr>
      <w:rPr>
        <w:rFonts w:hint="default"/>
        <w:lang w:val="ru-RU" w:eastAsia="en-US" w:bidi="ar-SA"/>
      </w:rPr>
    </w:lvl>
    <w:lvl w:ilvl="2" w:tplc="2544297C">
      <w:numFmt w:val="bullet"/>
      <w:lvlText w:val="•"/>
      <w:lvlJc w:val="left"/>
      <w:pPr>
        <w:ind w:left="2163" w:hanging="227"/>
      </w:pPr>
      <w:rPr>
        <w:rFonts w:hint="default"/>
        <w:lang w:val="ru-RU" w:eastAsia="en-US" w:bidi="ar-SA"/>
      </w:rPr>
    </w:lvl>
    <w:lvl w:ilvl="3" w:tplc="CAAA53DC">
      <w:numFmt w:val="bullet"/>
      <w:lvlText w:val="•"/>
      <w:lvlJc w:val="left"/>
      <w:pPr>
        <w:ind w:left="2775" w:hanging="227"/>
      </w:pPr>
      <w:rPr>
        <w:rFonts w:hint="default"/>
        <w:lang w:val="ru-RU" w:eastAsia="en-US" w:bidi="ar-SA"/>
      </w:rPr>
    </w:lvl>
    <w:lvl w:ilvl="4" w:tplc="6FE04E48">
      <w:numFmt w:val="bullet"/>
      <w:lvlText w:val="•"/>
      <w:lvlJc w:val="left"/>
      <w:pPr>
        <w:ind w:left="3387" w:hanging="227"/>
      </w:pPr>
      <w:rPr>
        <w:rFonts w:hint="default"/>
        <w:lang w:val="ru-RU" w:eastAsia="en-US" w:bidi="ar-SA"/>
      </w:rPr>
    </w:lvl>
    <w:lvl w:ilvl="5" w:tplc="B26EAFA2">
      <w:numFmt w:val="bullet"/>
      <w:lvlText w:val="•"/>
      <w:lvlJc w:val="left"/>
      <w:pPr>
        <w:ind w:left="3999" w:hanging="227"/>
      </w:pPr>
      <w:rPr>
        <w:rFonts w:hint="default"/>
        <w:lang w:val="ru-RU" w:eastAsia="en-US" w:bidi="ar-SA"/>
      </w:rPr>
    </w:lvl>
    <w:lvl w:ilvl="6" w:tplc="6B40F628">
      <w:numFmt w:val="bullet"/>
      <w:lvlText w:val="•"/>
      <w:lvlJc w:val="left"/>
      <w:pPr>
        <w:ind w:left="4611" w:hanging="227"/>
      </w:pPr>
      <w:rPr>
        <w:rFonts w:hint="default"/>
        <w:lang w:val="ru-RU" w:eastAsia="en-US" w:bidi="ar-SA"/>
      </w:rPr>
    </w:lvl>
    <w:lvl w:ilvl="7" w:tplc="0380B2EA">
      <w:numFmt w:val="bullet"/>
      <w:lvlText w:val="•"/>
      <w:lvlJc w:val="left"/>
      <w:pPr>
        <w:ind w:left="5223" w:hanging="227"/>
      </w:pPr>
      <w:rPr>
        <w:rFonts w:hint="default"/>
        <w:lang w:val="ru-RU" w:eastAsia="en-US" w:bidi="ar-SA"/>
      </w:rPr>
    </w:lvl>
    <w:lvl w:ilvl="8" w:tplc="4A724504">
      <w:numFmt w:val="bullet"/>
      <w:lvlText w:val="•"/>
      <w:lvlJc w:val="left"/>
      <w:pPr>
        <w:ind w:left="5834" w:hanging="227"/>
      </w:pPr>
      <w:rPr>
        <w:rFonts w:hint="default"/>
        <w:lang w:val="ru-RU" w:eastAsia="en-US" w:bidi="ar-SA"/>
      </w:rPr>
    </w:lvl>
  </w:abstractNum>
  <w:abstractNum w:abstractNumId="52" w15:restartNumberingAfterBreak="0">
    <w:nsid w:val="74040C4B"/>
    <w:multiLevelType w:val="hybridMultilevel"/>
    <w:tmpl w:val="81CA9F80"/>
    <w:lvl w:ilvl="0" w:tplc="5BCC11FE">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A67208C4">
      <w:numFmt w:val="bullet"/>
      <w:lvlText w:val="•"/>
      <w:lvlJc w:val="left"/>
      <w:pPr>
        <w:ind w:left="1067" w:hanging="227"/>
      </w:pPr>
      <w:rPr>
        <w:rFonts w:hint="default"/>
        <w:lang w:val="ru-RU" w:eastAsia="en-US" w:bidi="ar-SA"/>
      </w:rPr>
    </w:lvl>
    <w:lvl w:ilvl="2" w:tplc="B90C9518">
      <w:numFmt w:val="bullet"/>
      <w:lvlText w:val="•"/>
      <w:lvlJc w:val="left"/>
      <w:pPr>
        <w:ind w:left="1674" w:hanging="227"/>
      </w:pPr>
      <w:rPr>
        <w:rFonts w:hint="default"/>
        <w:lang w:val="ru-RU" w:eastAsia="en-US" w:bidi="ar-SA"/>
      </w:rPr>
    </w:lvl>
    <w:lvl w:ilvl="3" w:tplc="41EEAA94">
      <w:numFmt w:val="bullet"/>
      <w:lvlText w:val="•"/>
      <w:lvlJc w:val="left"/>
      <w:pPr>
        <w:ind w:left="2282" w:hanging="227"/>
      </w:pPr>
      <w:rPr>
        <w:rFonts w:hint="default"/>
        <w:lang w:val="ru-RU" w:eastAsia="en-US" w:bidi="ar-SA"/>
      </w:rPr>
    </w:lvl>
    <w:lvl w:ilvl="4" w:tplc="90741A80">
      <w:numFmt w:val="bullet"/>
      <w:lvlText w:val="•"/>
      <w:lvlJc w:val="left"/>
      <w:pPr>
        <w:ind w:left="2889" w:hanging="227"/>
      </w:pPr>
      <w:rPr>
        <w:rFonts w:hint="default"/>
        <w:lang w:val="ru-RU" w:eastAsia="en-US" w:bidi="ar-SA"/>
      </w:rPr>
    </w:lvl>
    <w:lvl w:ilvl="5" w:tplc="FB466F4C">
      <w:numFmt w:val="bullet"/>
      <w:lvlText w:val="•"/>
      <w:lvlJc w:val="left"/>
      <w:pPr>
        <w:ind w:left="3496" w:hanging="227"/>
      </w:pPr>
      <w:rPr>
        <w:rFonts w:hint="default"/>
        <w:lang w:val="ru-RU" w:eastAsia="en-US" w:bidi="ar-SA"/>
      </w:rPr>
    </w:lvl>
    <w:lvl w:ilvl="6" w:tplc="42F4FF3C">
      <w:numFmt w:val="bullet"/>
      <w:lvlText w:val="•"/>
      <w:lvlJc w:val="left"/>
      <w:pPr>
        <w:ind w:left="4104" w:hanging="227"/>
      </w:pPr>
      <w:rPr>
        <w:rFonts w:hint="default"/>
        <w:lang w:val="ru-RU" w:eastAsia="en-US" w:bidi="ar-SA"/>
      </w:rPr>
    </w:lvl>
    <w:lvl w:ilvl="7" w:tplc="6C16EF96">
      <w:numFmt w:val="bullet"/>
      <w:lvlText w:val="•"/>
      <w:lvlJc w:val="left"/>
      <w:pPr>
        <w:ind w:left="4711" w:hanging="227"/>
      </w:pPr>
      <w:rPr>
        <w:rFonts w:hint="default"/>
        <w:lang w:val="ru-RU" w:eastAsia="en-US" w:bidi="ar-SA"/>
      </w:rPr>
    </w:lvl>
    <w:lvl w:ilvl="8" w:tplc="01A6B45E">
      <w:numFmt w:val="bullet"/>
      <w:lvlText w:val="•"/>
      <w:lvlJc w:val="left"/>
      <w:pPr>
        <w:ind w:left="5319" w:hanging="227"/>
      </w:pPr>
      <w:rPr>
        <w:rFonts w:hint="default"/>
        <w:lang w:val="ru-RU" w:eastAsia="en-US" w:bidi="ar-SA"/>
      </w:rPr>
    </w:lvl>
  </w:abstractNum>
  <w:abstractNum w:abstractNumId="53" w15:restartNumberingAfterBreak="0">
    <w:nsid w:val="758C4EF7"/>
    <w:multiLevelType w:val="hybridMultilevel"/>
    <w:tmpl w:val="3F061E92"/>
    <w:lvl w:ilvl="0" w:tplc="23340644">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D264D138">
      <w:numFmt w:val="bullet"/>
      <w:lvlText w:val="•"/>
      <w:lvlJc w:val="left"/>
      <w:pPr>
        <w:ind w:left="1067" w:hanging="227"/>
      </w:pPr>
      <w:rPr>
        <w:rFonts w:hint="default"/>
        <w:lang w:val="ru-RU" w:eastAsia="en-US" w:bidi="ar-SA"/>
      </w:rPr>
    </w:lvl>
    <w:lvl w:ilvl="2" w:tplc="F57AE8EC">
      <w:numFmt w:val="bullet"/>
      <w:lvlText w:val="•"/>
      <w:lvlJc w:val="left"/>
      <w:pPr>
        <w:ind w:left="1674" w:hanging="227"/>
      </w:pPr>
      <w:rPr>
        <w:rFonts w:hint="default"/>
        <w:lang w:val="ru-RU" w:eastAsia="en-US" w:bidi="ar-SA"/>
      </w:rPr>
    </w:lvl>
    <w:lvl w:ilvl="3" w:tplc="4ACE1F4C">
      <w:numFmt w:val="bullet"/>
      <w:lvlText w:val="•"/>
      <w:lvlJc w:val="left"/>
      <w:pPr>
        <w:ind w:left="2282" w:hanging="227"/>
      </w:pPr>
      <w:rPr>
        <w:rFonts w:hint="default"/>
        <w:lang w:val="ru-RU" w:eastAsia="en-US" w:bidi="ar-SA"/>
      </w:rPr>
    </w:lvl>
    <w:lvl w:ilvl="4" w:tplc="FCC00674">
      <w:numFmt w:val="bullet"/>
      <w:lvlText w:val="•"/>
      <w:lvlJc w:val="left"/>
      <w:pPr>
        <w:ind w:left="2889" w:hanging="227"/>
      </w:pPr>
      <w:rPr>
        <w:rFonts w:hint="default"/>
        <w:lang w:val="ru-RU" w:eastAsia="en-US" w:bidi="ar-SA"/>
      </w:rPr>
    </w:lvl>
    <w:lvl w:ilvl="5" w:tplc="DFCAE102">
      <w:numFmt w:val="bullet"/>
      <w:lvlText w:val="•"/>
      <w:lvlJc w:val="left"/>
      <w:pPr>
        <w:ind w:left="3497" w:hanging="227"/>
      </w:pPr>
      <w:rPr>
        <w:rFonts w:hint="default"/>
        <w:lang w:val="ru-RU" w:eastAsia="en-US" w:bidi="ar-SA"/>
      </w:rPr>
    </w:lvl>
    <w:lvl w:ilvl="6" w:tplc="843EAF14">
      <w:numFmt w:val="bullet"/>
      <w:lvlText w:val="•"/>
      <w:lvlJc w:val="left"/>
      <w:pPr>
        <w:ind w:left="4104" w:hanging="227"/>
      </w:pPr>
      <w:rPr>
        <w:rFonts w:hint="default"/>
        <w:lang w:val="ru-RU" w:eastAsia="en-US" w:bidi="ar-SA"/>
      </w:rPr>
    </w:lvl>
    <w:lvl w:ilvl="7" w:tplc="3BFED15C">
      <w:numFmt w:val="bullet"/>
      <w:lvlText w:val="•"/>
      <w:lvlJc w:val="left"/>
      <w:pPr>
        <w:ind w:left="4712" w:hanging="227"/>
      </w:pPr>
      <w:rPr>
        <w:rFonts w:hint="default"/>
        <w:lang w:val="ru-RU" w:eastAsia="en-US" w:bidi="ar-SA"/>
      </w:rPr>
    </w:lvl>
    <w:lvl w:ilvl="8" w:tplc="4306CBA2">
      <w:numFmt w:val="bullet"/>
      <w:lvlText w:val="•"/>
      <w:lvlJc w:val="left"/>
      <w:pPr>
        <w:ind w:left="5319" w:hanging="227"/>
      </w:pPr>
      <w:rPr>
        <w:rFonts w:hint="default"/>
        <w:lang w:val="ru-RU" w:eastAsia="en-US" w:bidi="ar-SA"/>
      </w:rPr>
    </w:lvl>
  </w:abstractNum>
  <w:abstractNum w:abstractNumId="54" w15:restartNumberingAfterBreak="0">
    <w:nsid w:val="7626730F"/>
    <w:multiLevelType w:val="hybridMultilevel"/>
    <w:tmpl w:val="8DA22056"/>
    <w:lvl w:ilvl="0" w:tplc="08E0E4D4">
      <w:start w:val="1"/>
      <w:numFmt w:val="decimal"/>
      <w:lvlText w:val="%1."/>
      <w:lvlJc w:val="left"/>
      <w:pPr>
        <w:ind w:left="455"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27C03DA2">
      <w:numFmt w:val="bullet"/>
      <w:lvlText w:val="•"/>
      <w:lvlJc w:val="left"/>
      <w:pPr>
        <w:ind w:left="1072" w:hanging="227"/>
      </w:pPr>
      <w:rPr>
        <w:rFonts w:hint="default"/>
        <w:lang w:val="ru-RU" w:eastAsia="en-US" w:bidi="ar-SA"/>
      </w:rPr>
    </w:lvl>
    <w:lvl w:ilvl="2" w:tplc="E40400B6">
      <w:numFmt w:val="bullet"/>
      <w:lvlText w:val="•"/>
      <w:lvlJc w:val="left"/>
      <w:pPr>
        <w:ind w:left="1684" w:hanging="227"/>
      </w:pPr>
      <w:rPr>
        <w:rFonts w:hint="default"/>
        <w:lang w:val="ru-RU" w:eastAsia="en-US" w:bidi="ar-SA"/>
      </w:rPr>
    </w:lvl>
    <w:lvl w:ilvl="3" w:tplc="BC4E8AE8">
      <w:numFmt w:val="bullet"/>
      <w:lvlText w:val="•"/>
      <w:lvlJc w:val="left"/>
      <w:pPr>
        <w:ind w:left="2296" w:hanging="227"/>
      </w:pPr>
      <w:rPr>
        <w:rFonts w:hint="default"/>
        <w:lang w:val="ru-RU" w:eastAsia="en-US" w:bidi="ar-SA"/>
      </w:rPr>
    </w:lvl>
    <w:lvl w:ilvl="4" w:tplc="91FE2B2E">
      <w:numFmt w:val="bullet"/>
      <w:lvlText w:val="•"/>
      <w:lvlJc w:val="left"/>
      <w:pPr>
        <w:ind w:left="2908" w:hanging="227"/>
      </w:pPr>
      <w:rPr>
        <w:rFonts w:hint="default"/>
        <w:lang w:val="ru-RU" w:eastAsia="en-US" w:bidi="ar-SA"/>
      </w:rPr>
    </w:lvl>
    <w:lvl w:ilvl="5" w:tplc="CAFEFA36">
      <w:numFmt w:val="bullet"/>
      <w:lvlText w:val="•"/>
      <w:lvlJc w:val="left"/>
      <w:pPr>
        <w:ind w:left="3520" w:hanging="227"/>
      </w:pPr>
      <w:rPr>
        <w:rFonts w:hint="default"/>
        <w:lang w:val="ru-RU" w:eastAsia="en-US" w:bidi="ar-SA"/>
      </w:rPr>
    </w:lvl>
    <w:lvl w:ilvl="6" w:tplc="70E47954">
      <w:numFmt w:val="bullet"/>
      <w:lvlText w:val="•"/>
      <w:lvlJc w:val="left"/>
      <w:pPr>
        <w:ind w:left="4132" w:hanging="227"/>
      </w:pPr>
      <w:rPr>
        <w:rFonts w:hint="default"/>
        <w:lang w:val="ru-RU" w:eastAsia="en-US" w:bidi="ar-SA"/>
      </w:rPr>
    </w:lvl>
    <w:lvl w:ilvl="7" w:tplc="F544B2A4">
      <w:numFmt w:val="bullet"/>
      <w:lvlText w:val="•"/>
      <w:lvlJc w:val="left"/>
      <w:pPr>
        <w:ind w:left="4744" w:hanging="227"/>
      </w:pPr>
      <w:rPr>
        <w:rFonts w:hint="default"/>
        <w:lang w:val="ru-RU" w:eastAsia="en-US" w:bidi="ar-SA"/>
      </w:rPr>
    </w:lvl>
    <w:lvl w:ilvl="8" w:tplc="C0563F56">
      <w:numFmt w:val="bullet"/>
      <w:lvlText w:val="•"/>
      <w:lvlJc w:val="left"/>
      <w:pPr>
        <w:ind w:left="5356" w:hanging="227"/>
      </w:pPr>
      <w:rPr>
        <w:rFonts w:hint="default"/>
        <w:lang w:val="ru-RU" w:eastAsia="en-US" w:bidi="ar-SA"/>
      </w:rPr>
    </w:lvl>
  </w:abstractNum>
  <w:abstractNum w:abstractNumId="55" w15:restartNumberingAfterBreak="0">
    <w:nsid w:val="77FA7F2F"/>
    <w:multiLevelType w:val="hybridMultilevel"/>
    <w:tmpl w:val="F3267ABA"/>
    <w:lvl w:ilvl="0" w:tplc="ABC2CB12">
      <w:start w:val="1"/>
      <w:numFmt w:val="decimal"/>
      <w:lvlText w:val="%1."/>
      <w:lvlJc w:val="left"/>
      <w:pPr>
        <w:ind w:left="455"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E6F628B8">
      <w:numFmt w:val="bullet"/>
      <w:lvlText w:val="•"/>
      <w:lvlJc w:val="left"/>
      <w:pPr>
        <w:ind w:left="1072" w:hanging="227"/>
      </w:pPr>
      <w:rPr>
        <w:rFonts w:hint="default"/>
        <w:lang w:val="ru-RU" w:eastAsia="en-US" w:bidi="ar-SA"/>
      </w:rPr>
    </w:lvl>
    <w:lvl w:ilvl="2" w:tplc="8124C2CC">
      <w:numFmt w:val="bullet"/>
      <w:lvlText w:val="•"/>
      <w:lvlJc w:val="left"/>
      <w:pPr>
        <w:ind w:left="1684" w:hanging="227"/>
      </w:pPr>
      <w:rPr>
        <w:rFonts w:hint="default"/>
        <w:lang w:val="ru-RU" w:eastAsia="en-US" w:bidi="ar-SA"/>
      </w:rPr>
    </w:lvl>
    <w:lvl w:ilvl="3" w:tplc="A3929FF2">
      <w:numFmt w:val="bullet"/>
      <w:lvlText w:val="•"/>
      <w:lvlJc w:val="left"/>
      <w:pPr>
        <w:ind w:left="2296" w:hanging="227"/>
      </w:pPr>
      <w:rPr>
        <w:rFonts w:hint="default"/>
        <w:lang w:val="ru-RU" w:eastAsia="en-US" w:bidi="ar-SA"/>
      </w:rPr>
    </w:lvl>
    <w:lvl w:ilvl="4" w:tplc="96B06666">
      <w:numFmt w:val="bullet"/>
      <w:lvlText w:val="•"/>
      <w:lvlJc w:val="left"/>
      <w:pPr>
        <w:ind w:left="2908" w:hanging="227"/>
      </w:pPr>
      <w:rPr>
        <w:rFonts w:hint="default"/>
        <w:lang w:val="ru-RU" w:eastAsia="en-US" w:bidi="ar-SA"/>
      </w:rPr>
    </w:lvl>
    <w:lvl w:ilvl="5" w:tplc="EFCCEDC4">
      <w:numFmt w:val="bullet"/>
      <w:lvlText w:val="•"/>
      <w:lvlJc w:val="left"/>
      <w:pPr>
        <w:ind w:left="3520" w:hanging="227"/>
      </w:pPr>
      <w:rPr>
        <w:rFonts w:hint="default"/>
        <w:lang w:val="ru-RU" w:eastAsia="en-US" w:bidi="ar-SA"/>
      </w:rPr>
    </w:lvl>
    <w:lvl w:ilvl="6" w:tplc="28304808">
      <w:numFmt w:val="bullet"/>
      <w:lvlText w:val="•"/>
      <w:lvlJc w:val="left"/>
      <w:pPr>
        <w:ind w:left="4132" w:hanging="227"/>
      </w:pPr>
      <w:rPr>
        <w:rFonts w:hint="default"/>
        <w:lang w:val="ru-RU" w:eastAsia="en-US" w:bidi="ar-SA"/>
      </w:rPr>
    </w:lvl>
    <w:lvl w:ilvl="7" w:tplc="AD5AE230">
      <w:numFmt w:val="bullet"/>
      <w:lvlText w:val="•"/>
      <w:lvlJc w:val="left"/>
      <w:pPr>
        <w:ind w:left="4744" w:hanging="227"/>
      </w:pPr>
      <w:rPr>
        <w:rFonts w:hint="default"/>
        <w:lang w:val="ru-RU" w:eastAsia="en-US" w:bidi="ar-SA"/>
      </w:rPr>
    </w:lvl>
    <w:lvl w:ilvl="8" w:tplc="1206D0F6">
      <w:numFmt w:val="bullet"/>
      <w:lvlText w:val="•"/>
      <w:lvlJc w:val="left"/>
      <w:pPr>
        <w:ind w:left="5356" w:hanging="227"/>
      </w:pPr>
      <w:rPr>
        <w:rFonts w:hint="default"/>
        <w:lang w:val="ru-RU" w:eastAsia="en-US" w:bidi="ar-SA"/>
      </w:rPr>
    </w:lvl>
  </w:abstractNum>
  <w:abstractNum w:abstractNumId="56" w15:restartNumberingAfterBreak="0">
    <w:nsid w:val="79F4496B"/>
    <w:multiLevelType w:val="hybridMultilevel"/>
    <w:tmpl w:val="95D81400"/>
    <w:lvl w:ilvl="0" w:tplc="C116EE88">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8E92E016">
      <w:numFmt w:val="bullet"/>
      <w:lvlText w:val="•"/>
      <w:lvlJc w:val="left"/>
      <w:pPr>
        <w:ind w:left="1913" w:hanging="227"/>
      </w:pPr>
      <w:rPr>
        <w:rFonts w:hint="default"/>
        <w:lang w:val="ru-RU" w:eastAsia="en-US" w:bidi="ar-SA"/>
      </w:rPr>
    </w:lvl>
    <w:lvl w:ilvl="2" w:tplc="30AE0FF6">
      <w:numFmt w:val="bullet"/>
      <w:lvlText w:val="•"/>
      <w:lvlJc w:val="left"/>
      <w:pPr>
        <w:ind w:left="3367" w:hanging="227"/>
      </w:pPr>
      <w:rPr>
        <w:rFonts w:hint="default"/>
        <w:lang w:val="ru-RU" w:eastAsia="en-US" w:bidi="ar-SA"/>
      </w:rPr>
    </w:lvl>
    <w:lvl w:ilvl="3" w:tplc="D35CE930">
      <w:numFmt w:val="bullet"/>
      <w:lvlText w:val="•"/>
      <w:lvlJc w:val="left"/>
      <w:pPr>
        <w:ind w:left="4821" w:hanging="227"/>
      </w:pPr>
      <w:rPr>
        <w:rFonts w:hint="default"/>
        <w:lang w:val="ru-RU" w:eastAsia="en-US" w:bidi="ar-SA"/>
      </w:rPr>
    </w:lvl>
    <w:lvl w:ilvl="4" w:tplc="7F043544">
      <w:numFmt w:val="bullet"/>
      <w:lvlText w:val="•"/>
      <w:lvlJc w:val="left"/>
      <w:pPr>
        <w:ind w:left="6275" w:hanging="227"/>
      </w:pPr>
      <w:rPr>
        <w:rFonts w:hint="default"/>
        <w:lang w:val="ru-RU" w:eastAsia="en-US" w:bidi="ar-SA"/>
      </w:rPr>
    </w:lvl>
    <w:lvl w:ilvl="5" w:tplc="CC740210">
      <w:numFmt w:val="bullet"/>
      <w:lvlText w:val="•"/>
      <w:lvlJc w:val="left"/>
      <w:pPr>
        <w:ind w:left="7729" w:hanging="227"/>
      </w:pPr>
      <w:rPr>
        <w:rFonts w:hint="default"/>
        <w:lang w:val="ru-RU" w:eastAsia="en-US" w:bidi="ar-SA"/>
      </w:rPr>
    </w:lvl>
    <w:lvl w:ilvl="6" w:tplc="703E610C">
      <w:numFmt w:val="bullet"/>
      <w:lvlText w:val="•"/>
      <w:lvlJc w:val="left"/>
      <w:pPr>
        <w:ind w:left="9182" w:hanging="227"/>
      </w:pPr>
      <w:rPr>
        <w:rFonts w:hint="default"/>
        <w:lang w:val="ru-RU" w:eastAsia="en-US" w:bidi="ar-SA"/>
      </w:rPr>
    </w:lvl>
    <w:lvl w:ilvl="7" w:tplc="7C66B6B6">
      <w:numFmt w:val="bullet"/>
      <w:lvlText w:val="•"/>
      <w:lvlJc w:val="left"/>
      <w:pPr>
        <w:ind w:left="10636" w:hanging="227"/>
      </w:pPr>
      <w:rPr>
        <w:rFonts w:hint="default"/>
        <w:lang w:val="ru-RU" w:eastAsia="en-US" w:bidi="ar-SA"/>
      </w:rPr>
    </w:lvl>
    <w:lvl w:ilvl="8" w:tplc="0348602C">
      <w:numFmt w:val="bullet"/>
      <w:lvlText w:val="•"/>
      <w:lvlJc w:val="left"/>
      <w:pPr>
        <w:ind w:left="12090" w:hanging="227"/>
      </w:pPr>
      <w:rPr>
        <w:rFonts w:hint="default"/>
        <w:lang w:val="ru-RU" w:eastAsia="en-US" w:bidi="ar-SA"/>
      </w:rPr>
    </w:lvl>
  </w:abstractNum>
  <w:abstractNum w:abstractNumId="57" w15:restartNumberingAfterBreak="0">
    <w:nsid w:val="7CA2142D"/>
    <w:multiLevelType w:val="hybridMultilevel"/>
    <w:tmpl w:val="76EA8B64"/>
    <w:lvl w:ilvl="0" w:tplc="13785632">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3C3AEFB0">
      <w:numFmt w:val="bullet"/>
      <w:lvlText w:val="•"/>
      <w:lvlJc w:val="left"/>
      <w:pPr>
        <w:ind w:left="1071" w:hanging="227"/>
      </w:pPr>
      <w:rPr>
        <w:rFonts w:hint="default"/>
        <w:lang w:val="ru-RU" w:eastAsia="en-US" w:bidi="ar-SA"/>
      </w:rPr>
    </w:lvl>
    <w:lvl w:ilvl="2" w:tplc="C93813A0">
      <w:numFmt w:val="bullet"/>
      <w:lvlText w:val="•"/>
      <w:lvlJc w:val="left"/>
      <w:pPr>
        <w:ind w:left="1683" w:hanging="227"/>
      </w:pPr>
      <w:rPr>
        <w:rFonts w:hint="default"/>
        <w:lang w:val="ru-RU" w:eastAsia="en-US" w:bidi="ar-SA"/>
      </w:rPr>
    </w:lvl>
    <w:lvl w:ilvl="3" w:tplc="6592075C">
      <w:numFmt w:val="bullet"/>
      <w:lvlText w:val="•"/>
      <w:lvlJc w:val="left"/>
      <w:pPr>
        <w:ind w:left="2295" w:hanging="227"/>
      </w:pPr>
      <w:rPr>
        <w:rFonts w:hint="default"/>
        <w:lang w:val="ru-RU" w:eastAsia="en-US" w:bidi="ar-SA"/>
      </w:rPr>
    </w:lvl>
    <w:lvl w:ilvl="4" w:tplc="C6B6DDA6">
      <w:numFmt w:val="bullet"/>
      <w:lvlText w:val="•"/>
      <w:lvlJc w:val="left"/>
      <w:pPr>
        <w:ind w:left="2907" w:hanging="227"/>
      </w:pPr>
      <w:rPr>
        <w:rFonts w:hint="default"/>
        <w:lang w:val="ru-RU" w:eastAsia="en-US" w:bidi="ar-SA"/>
      </w:rPr>
    </w:lvl>
    <w:lvl w:ilvl="5" w:tplc="D81898AE">
      <w:numFmt w:val="bullet"/>
      <w:lvlText w:val="•"/>
      <w:lvlJc w:val="left"/>
      <w:pPr>
        <w:ind w:left="3519" w:hanging="227"/>
      </w:pPr>
      <w:rPr>
        <w:rFonts w:hint="default"/>
        <w:lang w:val="ru-RU" w:eastAsia="en-US" w:bidi="ar-SA"/>
      </w:rPr>
    </w:lvl>
    <w:lvl w:ilvl="6" w:tplc="CBC610F8">
      <w:numFmt w:val="bullet"/>
      <w:lvlText w:val="•"/>
      <w:lvlJc w:val="left"/>
      <w:pPr>
        <w:ind w:left="4131" w:hanging="227"/>
      </w:pPr>
      <w:rPr>
        <w:rFonts w:hint="default"/>
        <w:lang w:val="ru-RU" w:eastAsia="en-US" w:bidi="ar-SA"/>
      </w:rPr>
    </w:lvl>
    <w:lvl w:ilvl="7" w:tplc="60C861EA">
      <w:numFmt w:val="bullet"/>
      <w:lvlText w:val="•"/>
      <w:lvlJc w:val="left"/>
      <w:pPr>
        <w:ind w:left="4743" w:hanging="227"/>
      </w:pPr>
      <w:rPr>
        <w:rFonts w:hint="default"/>
        <w:lang w:val="ru-RU" w:eastAsia="en-US" w:bidi="ar-SA"/>
      </w:rPr>
    </w:lvl>
    <w:lvl w:ilvl="8" w:tplc="AC8E7330">
      <w:numFmt w:val="bullet"/>
      <w:lvlText w:val="•"/>
      <w:lvlJc w:val="left"/>
      <w:pPr>
        <w:ind w:left="5354" w:hanging="227"/>
      </w:pPr>
      <w:rPr>
        <w:rFonts w:hint="default"/>
        <w:lang w:val="ru-RU" w:eastAsia="en-US" w:bidi="ar-SA"/>
      </w:rPr>
    </w:lvl>
  </w:abstractNum>
  <w:abstractNum w:abstractNumId="58" w15:restartNumberingAfterBreak="0">
    <w:nsid w:val="7CA46BAB"/>
    <w:multiLevelType w:val="hybridMultilevel"/>
    <w:tmpl w:val="9E384A28"/>
    <w:lvl w:ilvl="0" w:tplc="77C8C2DE">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5"/>
        <w:w w:val="100"/>
        <w:sz w:val="20"/>
        <w:szCs w:val="20"/>
        <w:lang w:val="ru-RU" w:eastAsia="en-US" w:bidi="ar-SA"/>
      </w:rPr>
    </w:lvl>
    <w:lvl w:ilvl="1" w:tplc="400C663E">
      <w:numFmt w:val="bullet"/>
      <w:lvlText w:val="•"/>
      <w:lvlJc w:val="left"/>
      <w:pPr>
        <w:ind w:left="1071" w:hanging="227"/>
      </w:pPr>
      <w:rPr>
        <w:rFonts w:hint="default"/>
        <w:lang w:val="ru-RU" w:eastAsia="en-US" w:bidi="ar-SA"/>
      </w:rPr>
    </w:lvl>
    <w:lvl w:ilvl="2" w:tplc="B80C56EC">
      <w:numFmt w:val="bullet"/>
      <w:lvlText w:val="•"/>
      <w:lvlJc w:val="left"/>
      <w:pPr>
        <w:ind w:left="1683" w:hanging="227"/>
      </w:pPr>
      <w:rPr>
        <w:rFonts w:hint="default"/>
        <w:lang w:val="ru-RU" w:eastAsia="en-US" w:bidi="ar-SA"/>
      </w:rPr>
    </w:lvl>
    <w:lvl w:ilvl="3" w:tplc="2EBAED90">
      <w:numFmt w:val="bullet"/>
      <w:lvlText w:val="•"/>
      <w:lvlJc w:val="left"/>
      <w:pPr>
        <w:ind w:left="2295" w:hanging="227"/>
      </w:pPr>
      <w:rPr>
        <w:rFonts w:hint="default"/>
        <w:lang w:val="ru-RU" w:eastAsia="en-US" w:bidi="ar-SA"/>
      </w:rPr>
    </w:lvl>
    <w:lvl w:ilvl="4" w:tplc="3AF41444">
      <w:numFmt w:val="bullet"/>
      <w:lvlText w:val="•"/>
      <w:lvlJc w:val="left"/>
      <w:pPr>
        <w:ind w:left="2907" w:hanging="227"/>
      </w:pPr>
      <w:rPr>
        <w:rFonts w:hint="default"/>
        <w:lang w:val="ru-RU" w:eastAsia="en-US" w:bidi="ar-SA"/>
      </w:rPr>
    </w:lvl>
    <w:lvl w:ilvl="5" w:tplc="DA823DF6">
      <w:numFmt w:val="bullet"/>
      <w:lvlText w:val="•"/>
      <w:lvlJc w:val="left"/>
      <w:pPr>
        <w:ind w:left="3519" w:hanging="227"/>
      </w:pPr>
      <w:rPr>
        <w:rFonts w:hint="default"/>
        <w:lang w:val="ru-RU" w:eastAsia="en-US" w:bidi="ar-SA"/>
      </w:rPr>
    </w:lvl>
    <w:lvl w:ilvl="6" w:tplc="514E8336">
      <w:numFmt w:val="bullet"/>
      <w:lvlText w:val="•"/>
      <w:lvlJc w:val="left"/>
      <w:pPr>
        <w:ind w:left="4131" w:hanging="227"/>
      </w:pPr>
      <w:rPr>
        <w:rFonts w:hint="default"/>
        <w:lang w:val="ru-RU" w:eastAsia="en-US" w:bidi="ar-SA"/>
      </w:rPr>
    </w:lvl>
    <w:lvl w:ilvl="7" w:tplc="0F94DBA4">
      <w:numFmt w:val="bullet"/>
      <w:lvlText w:val="•"/>
      <w:lvlJc w:val="left"/>
      <w:pPr>
        <w:ind w:left="4743" w:hanging="227"/>
      </w:pPr>
      <w:rPr>
        <w:rFonts w:hint="default"/>
        <w:lang w:val="ru-RU" w:eastAsia="en-US" w:bidi="ar-SA"/>
      </w:rPr>
    </w:lvl>
    <w:lvl w:ilvl="8" w:tplc="DAB632E6">
      <w:numFmt w:val="bullet"/>
      <w:lvlText w:val="•"/>
      <w:lvlJc w:val="left"/>
      <w:pPr>
        <w:ind w:left="5355" w:hanging="227"/>
      </w:pPr>
      <w:rPr>
        <w:rFonts w:hint="default"/>
        <w:lang w:val="ru-RU" w:eastAsia="en-US" w:bidi="ar-SA"/>
      </w:rPr>
    </w:lvl>
  </w:abstractNum>
  <w:abstractNum w:abstractNumId="59" w15:restartNumberingAfterBreak="0">
    <w:nsid w:val="7ECB0A97"/>
    <w:multiLevelType w:val="hybridMultilevel"/>
    <w:tmpl w:val="D1E0FF02"/>
    <w:lvl w:ilvl="0" w:tplc="83D60F00">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5"/>
        <w:w w:val="100"/>
        <w:sz w:val="20"/>
        <w:szCs w:val="20"/>
        <w:lang w:val="ru-RU" w:eastAsia="en-US" w:bidi="ar-SA"/>
      </w:rPr>
    </w:lvl>
    <w:lvl w:ilvl="1" w:tplc="EC762C02">
      <w:numFmt w:val="bullet"/>
      <w:lvlText w:val="•"/>
      <w:lvlJc w:val="left"/>
      <w:pPr>
        <w:ind w:left="1913" w:hanging="227"/>
      </w:pPr>
      <w:rPr>
        <w:rFonts w:hint="default"/>
        <w:lang w:val="ru-RU" w:eastAsia="en-US" w:bidi="ar-SA"/>
      </w:rPr>
    </w:lvl>
    <w:lvl w:ilvl="2" w:tplc="9806A194">
      <w:numFmt w:val="bullet"/>
      <w:lvlText w:val="•"/>
      <w:lvlJc w:val="left"/>
      <w:pPr>
        <w:ind w:left="3367" w:hanging="227"/>
      </w:pPr>
      <w:rPr>
        <w:rFonts w:hint="default"/>
        <w:lang w:val="ru-RU" w:eastAsia="en-US" w:bidi="ar-SA"/>
      </w:rPr>
    </w:lvl>
    <w:lvl w:ilvl="3" w:tplc="56F09818">
      <w:numFmt w:val="bullet"/>
      <w:lvlText w:val="•"/>
      <w:lvlJc w:val="left"/>
      <w:pPr>
        <w:ind w:left="4821" w:hanging="227"/>
      </w:pPr>
      <w:rPr>
        <w:rFonts w:hint="default"/>
        <w:lang w:val="ru-RU" w:eastAsia="en-US" w:bidi="ar-SA"/>
      </w:rPr>
    </w:lvl>
    <w:lvl w:ilvl="4" w:tplc="71460E02">
      <w:numFmt w:val="bullet"/>
      <w:lvlText w:val="•"/>
      <w:lvlJc w:val="left"/>
      <w:pPr>
        <w:ind w:left="6275" w:hanging="227"/>
      </w:pPr>
      <w:rPr>
        <w:rFonts w:hint="default"/>
        <w:lang w:val="ru-RU" w:eastAsia="en-US" w:bidi="ar-SA"/>
      </w:rPr>
    </w:lvl>
    <w:lvl w:ilvl="5" w:tplc="E24C1E50">
      <w:numFmt w:val="bullet"/>
      <w:lvlText w:val="•"/>
      <w:lvlJc w:val="left"/>
      <w:pPr>
        <w:ind w:left="7729" w:hanging="227"/>
      </w:pPr>
      <w:rPr>
        <w:rFonts w:hint="default"/>
        <w:lang w:val="ru-RU" w:eastAsia="en-US" w:bidi="ar-SA"/>
      </w:rPr>
    </w:lvl>
    <w:lvl w:ilvl="6" w:tplc="28E096B0">
      <w:numFmt w:val="bullet"/>
      <w:lvlText w:val="•"/>
      <w:lvlJc w:val="left"/>
      <w:pPr>
        <w:ind w:left="9182" w:hanging="227"/>
      </w:pPr>
      <w:rPr>
        <w:rFonts w:hint="default"/>
        <w:lang w:val="ru-RU" w:eastAsia="en-US" w:bidi="ar-SA"/>
      </w:rPr>
    </w:lvl>
    <w:lvl w:ilvl="7" w:tplc="636229DA">
      <w:numFmt w:val="bullet"/>
      <w:lvlText w:val="•"/>
      <w:lvlJc w:val="left"/>
      <w:pPr>
        <w:ind w:left="10636" w:hanging="227"/>
      </w:pPr>
      <w:rPr>
        <w:rFonts w:hint="default"/>
        <w:lang w:val="ru-RU" w:eastAsia="en-US" w:bidi="ar-SA"/>
      </w:rPr>
    </w:lvl>
    <w:lvl w:ilvl="8" w:tplc="E66E9178">
      <w:numFmt w:val="bullet"/>
      <w:lvlText w:val="•"/>
      <w:lvlJc w:val="left"/>
      <w:pPr>
        <w:ind w:left="12090" w:hanging="227"/>
      </w:pPr>
      <w:rPr>
        <w:rFonts w:hint="default"/>
        <w:lang w:val="ru-RU" w:eastAsia="en-US" w:bidi="ar-SA"/>
      </w:rPr>
    </w:lvl>
  </w:abstractNum>
  <w:abstractNum w:abstractNumId="60" w15:restartNumberingAfterBreak="0">
    <w:nsid w:val="7FA8164B"/>
    <w:multiLevelType w:val="hybridMultilevel"/>
    <w:tmpl w:val="DB32AB2E"/>
    <w:lvl w:ilvl="0" w:tplc="83B2E240">
      <w:start w:val="1"/>
      <w:numFmt w:val="decimal"/>
      <w:lvlText w:val="%1."/>
      <w:lvlJc w:val="left"/>
      <w:pPr>
        <w:ind w:left="454" w:hanging="227"/>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5C50F706">
      <w:numFmt w:val="bullet"/>
      <w:lvlText w:val="•"/>
      <w:lvlJc w:val="left"/>
      <w:pPr>
        <w:ind w:left="1067" w:hanging="227"/>
      </w:pPr>
      <w:rPr>
        <w:rFonts w:hint="default"/>
        <w:lang w:val="ru-RU" w:eastAsia="en-US" w:bidi="ar-SA"/>
      </w:rPr>
    </w:lvl>
    <w:lvl w:ilvl="2" w:tplc="4B2E9074">
      <w:numFmt w:val="bullet"/>
      <w:lvlText w:val="•"/>
      <w:lvlJc w:val="left"/>
      <w:pPr>
        <w:ind w:left="1674" w:hanging="227"/>
      </w:pPr>
      <w:rPr>
        <w:rFonts w:hint="default"/>
        <w:lang w:val="ru-RU" w:eastAsia="en-US" w:bidi="ar-SA"/>
      </w:rPr>
    </w:lvl>
    <w:lvl w:ilvl="3" w:tplc="3E04A7CC">
      <w:numFmt w:val="bullet"/>
      <w:lvlText w:val="•"/>
      <w:lvlJc w:val="left"/>
      <w:pPr>
        <w:ind w:left="2282" w:hanging="227"/>
      </w:pPr>
      <w:rPr>
        <w:rFonts w:hint="default"/>
        <w:lang w:val="ru-RU" w:eastAsia="en-US" w:bidi="ar-SA"/>
      </w:rPr>
    </w:lvl>
    <w:lvl w:ilvl="4" w:tplc="A7C4BD2E">
      <w:numFmt w:val="bullet"/>
      <w:lvlText w:val="•"/>
      <w:lvlJc w:val="left"/>
      <w:pPr>
        <w:ind w:left="2889" w:hanging="227"/>
      </w:pPr>
      <w:rPr>
        <w:rFonts w:hint="default"/>
        <w:lang w:val="ru-RU" w:eastAsia="en-US" w:bidi="ar-SA"/>
      </w:rPr>
    </w:lvl>
    <w:lvl w:ilvl="5" w:tplc="2FD8C438">
      <w:numFmt w:val="bullet"/>
      <w:lvlText w:val="•"/>
      <w:lvlJc w:val="left"/>
      <w:pPr>
        <w:ind w:left="3497" w:hanging="227"/>
      </w:pPr>
      <w:rPr>
        <w:rFonts w:hint="default"/>
        <w:lang w:val="ru-RU" w:eastAsia="en-US" w:bidi="ar-SA"/>
      </w:rPr>
    </w:lvl>
    <w:lvl w:ilvl="6" w:tplc="1D78FCB0">
      <w:numFmt w:val="bullet"/>
      <w:lvlText w:val="•"/>
      <w:lvlJc w:val="left"/>
      <w:pPr>
        <w:ind w:left="4104" w:hanging="227"/>
      </w:pPr>
      <w:rPr>
        <w:rFonts w:hint="default"/>
        <w:lang w:val="ru-RU" w:eastAsia="en-US" w:bidi="ar-SA"/>
      </w:rPr>
    </w:lvl>
    <w:lvl w:ilvl="7" w:tplc="99C24BD6">
      <w:numFmt w:val="bullet"/>
      <w:lvlText w:val="•"/>
      <w:lvlJc w:val="left"/>
      <w:pPr>
        <w:ind w:left="4712" w:hanging="227"/>
      </w:pPr>
      <w:rPr>
        <w:rFonts w:hint="default"/>
        <w:lang w:val="ru-RU" w:eastAsia="en-US" w:bidi="ar-SA"/>
      </w:rPr>
    </w:lvl>
    <w:lvl w:ilvl="8" w:tplc="B55294EC">
      <w:numFmt w:val="bullet"/>
      <w:lvlText w:val="•"/>
      <w:lvlJc w:val="left"/>
      <w:pPr>
        <w:ind w:left="5319" w:hanging="227"/>
      </w:pPr>
      <w:rPr>
        <w:rFonts w:hint="default"/>
        <w:lang w:val="ru-RU" w:eastAsia="en-US" w:bidi="ar-SA"/>
      </w:rPr>
    </w:lvl>
  </w:abstractNum>
  <w:num w:numId="1" w16cid:durableId="1488204642">
    <w:abstractNumId w:val="15"/>
  </w:num>
  <w:num w:numId="2" w16cid:durableId="1185629595">
    <w:abstractNumId w:val="51"/>
  </w:num>
  <w:num w:numId="3" w16cid:durableId="1057438070">
    <w:abstractNumId w:val="14"/>
  </w:num>
  <w:num w:numId="4" w16cid:durableId="644506871">
    <w:abstractNumId w:val="30"/>
  </w:num>
  <w:num w:numId="5" w16cid:durableId="514273602">
    <w:abstractNumId w:val="8"/>
  </w:num>
  <w:num w:numId="6" w16cid:durableId="1733044531">
    <w:abstractNumId w:val="3"/>
  </w:num>
  <w:num w:numId="7" w16cid:durableId="1303196493">
    <w:abstractNumId w:val="45"/>
  </w:num>
  <w:num w:numId="8" w16cid:durableId="1118454393">
    <w:abstractNumId w:val="0"/>
  </w:num>
  <w:num w:numId="9" w16cid:durableId="426737107">
    <w:abstractNumId w:val="9"/>
  </w:num>
  <w:num w:numId="10" w16cid:durableId="109906772">
    <w:abstractNumId w:val="29"/>
  </w:num>
  <w:num w:numId="11" w16cid:durableId="1800567194">
    <w:abstractNumId w:val="19"/>
  </w:num>
  <w:num w:numId="12" w16cid:durableId="782266028">
    <w:abstractNumId w:val="47"/>
  </w:num>
  <w:num w:numId="13" w16cid:durableId="1208877819">
    <w:abstractNumId w:val="6"/>
  </w:num>
  <w:num w:numId="14" w16cid:durableId="1735010245">
    <w:abstractNumId w:val="13"/>
  </w:num>
  <w:num w:numId="15" w16cid:durableId="132216553">
    <w:abstractNumId w:val="52"/>
  </w:num>
  <w:num w:numId="16" w16cid:durableId="1999453540">
    <w:abstractNumId w:val="49"/>
  </w:num>
  <w:num w:numId="17" w16cid:durableId="1894728193">
    <w:abstractNumId w:val="1"/>
  </w:num>
  <w:num w:numId="18" w16cid:durableId="1066877314">
    <w:abstractNumId w:val="39"/>
  </w:num>
  <w:num w:numId="19" w16cid:durableId="1061486731">
    <w:abstractNumId w:val="4"/>
  </w:num>
  <w:num w:numId="20" w16cid:durableId="2056660843">
    <w:abstractNumId w:val="2"/>
  </w:num>
  <w:num w:numId="21" w16cid:durableId="794449589">
    <w:abstractNumId w:val="34"/>
  </w:num>
  <w:num w:numId="22" w16cid:durableId="1007638069">
    <w:abstractNumId w:val="24"/>
  </w:num>
  <w:num w:numId="23" w16cid:durableId="581257741">
    <w:abstractNumId w:val="44"/>
  </w:num>
  <w:num w:numId="24" w16cid:durableId="1486432143">
    <w:abstractNumId w:val="58"/>
  </w:num>
  <w:num w:numId="25" w16cid:durableId="2084373768">
    <w:abstractNumId w:val="43"/>
  </w:num>
  <w:num w:numId="26" w16cid:durableId="459081685">
    <w:abstractNumId w:val="56"/>
  </w:num>
  <w:num w:numId="27" w16cid:durableId="224610531">
    <w:abstractNumId w:val="38"/>
  </w:num>
  <w:num w:numId="28" w16cid:durableId="168057864">
    <w:abstractNumId w:val="17"/>
  </w:num>
  <w:num w:numId="29" w16cid:durableId="735662762">
    <w:abstractNumId w:val="59"/>
  </w:num>
  <w:num w:numId="30" w16cid:durableId="54667712">
    <w:abstractNumId w:val="16"/>
  </w:num>
  <w:num w:numId="31" w16cid:durableId="497888385">
    <w:abstractNumId w:val="26"/>
  </w:num>
  <w:num w:numId="32" w16cid:durableId="1127241777">
    <w:abstractNumId w:val="57"/>
  </w:num>
  <w:num w:numId="33" w16cid:durableId="805119871">
    <w:abstractNumId w:val="10"/>
  </w:num>
  <w:num w:numId="34" w16cid:durableId="322320048">
    <w:abstractNumId w:val="54"/>
  </w:num>
  <w:num w:numId="35" w16cid:durableId="1695228450">
    <w:abstractNumId w:val="55"/>
  </w:num>
  <w:num w:numId="36" w16cid:durableId="982319185">
    <w:abstractNumId w:val="36"/>
  </w:num>
  <w:num w:numId="37" w16cid:durableId="97871161">
    <w:abstractNumId w:val="5"/>
  </w:num>
  <w:num w:numId="38" w16cid:durableId="775948270">
    <w:abstractNumId w:val="31"/>
  </w:num>
  <w:num w:numId="39" w16cid:durableId="1762800397">
    <w:abstractNumId w:val="20"/>
  </w:num>
  <w:num w:numId="40" w16cid:durableId="1401830220">
    <w:abstractNumId w:val="53"/>
  </w:num>
  <w:num w:numId="41" w16cid:durableId="2111852632">
    <w:abstractNumId w:val="35"/>
  </w:num>
  <w:num w:numId="42" w16cid:durableId="1976253437">
    <w:abstractNumId w:val="23"/>
  </w:num>
  <w:num w:numId="43" w16cid:durableId="535197110">
    <w:abstractNumId w:val="37"/>
  </w:num>
  <w:num w:numId="44" w16cid:durableId="253323058">
    <w:abstractNumId w:val="22"/>
  </w:num>
  <w:num w:numId="45" w16cid:durableId="507988958">
    <w:abstractNumId w:val="27"/>
  </w:num>
  <w:num w:numId="46" w16cid:durableId="782572265">
    <w:abstractNumId w:val="32"/>
  </w:num>
  <w:num w:numId="47" w16cid:durableId="1954090102">
    <w:abstractNumId w:val="7"/>
  </w:num>
  <w:num w:numId="48" w16cid:durableId="1964574658">
    <w:abstractNumId w:val="42"/>
  </w:num>
  <w:num w:numId="49" w16cid:durableId="1599024094">
    <w:abstractNumId w:val="41"/>
  </w:num>
  <w:num w:numId="50" w16cid:durableId="357047125">
    <w:abstractNumId w:val="50"/>
  </w:num>
  <w:num w:numId="51" w16cid:durableId="996300661">
    <w:abstractNumId w:val="11"/>
  </w:num>
  <w:num w:numId="52" w16cid:durableId="1376587245">
    <w:abstractNumId w:val="60"/>
  </w:num>
  <w:num w:numId="53" w16cid:durableId="81994055">
    <w:abstractNumId w:val="40"/>
  </w:num>
  <w:num w:numId="54" w16cid:durableId="1613394089">
    <w:abstractNumId w:val="25"/>
  </w:num>
  <w:num w:numId="55" w16cid:durableId="241528594">
    <w:abstractNumId w:val="28"/>
  </w:num>
  <w:num w:numId="56" w16cid:durableId="1077553558">
    <w:abstractNumId w:val="12"/>
  </w:num>
  <w:num w:numId="57" w16cid:durableId="905729022">
    <w:abstractNumId w:val="33"/>
  </w:num>
  <w:num w:numId="58" w16cid:durableId="130173144">
    <w:abstractNumId w:val="18"/>
  </w:num>
  <w:num w:numId="59" w16cid:durableId="298190234">
    <w:abstractNumId w:val="48"/>
  </w:num>
  <w:num w:numId="60" w16cid:durableId="257368780">
    <w:abstractNumId w:val="21"/>
  </w:num>
  <w:num w:numId="61" w16cid:durableId="10003234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7A"/>
    <w:rsid w:val="00147D1E"/>
    <w:rsid w:val="003030B5"/>
    <w:rsid w:val="003F73D7"/>
    <w:rsid w:val="00406B71"/>
    <w:rsid w:val="00577D55"/>
    <w:rsid w:val="00642195"/>
    <w:rsid w:val="00674C7A"/>
    <w:rsid w:val="008A2BAD"/>
    <w:rsid w:val="009859BF"/>
    <w:rsid w:val="00BA7BE8"/>
    <w:rsid w:val="00C16043"/>
    <w:rsid w:val="00CA50F2"/>
    <w:rsid w:val="00CB29AE"/>
    <w:rsid w:val="00CE6578"/>
    <w:rsid w:val="00CF7318"/>
    <w:rsid w:val="00D2681F"/>
    <w:rsid w:val="00DA49E3"/>
    <w:rsid w:val="00DC1086"/>
    <w:rsid w:val="00EE6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A6E15"/>
  <w15:docId w15:val="{374A4E3F-3C80-4C70-9DDF-5E78B018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467"/>
      <w:outlineLvl w:val="0"/>
    </w:pPr>
    <w:rPr>
      <w:rFonts w:ascii="Courier New" w:eastAsia="Courier New" w:hAnsi="Courier New" w:cs="Courier New"/>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12"/>
      <w:ind w:left="185"/>
      <w:jc w:val="center"/>
    </w:pPr>
    <w:rPr>
      <w:sz w:val="20"/>
      <w:szCs w:val="20"/>
    </w:rPr>
  </w:style>
  <w:style w:type="paragraph" w:styleId="2">
    <w:name w:val="toc 2"/>
    <w:basedOn w:val="a"/>
    <w:uiPriority w:val="1"/>
    <w:qFormat/>
    <w:pPr>
      <w:spacing w:before="114"/>
      <w:ind w:left="426" w:hanging="199"/>
    </w:pPr>
    <w:rPr>
      <w:b/>
      <w:bCs/>
      <w:sz w:val="20"/>
      <w:szCs w:val="20"/>
    </w:rPr>
  </w:style>
  <w:style w:type="paragraph" w:styleId="3">
    <w:name w:val="toc 3"/>
    <w:basedOn w:val="a"/>
    <w:uiPriority w:val="1"/>
    <w:qFormat/>
    <w:pPr>
      <w:spacing w:before="115"/>
      <w:ind w:left="227"/>
    </w:pPr>
    <w:rPr>
      <w:sz w:val="20"/>
      <w:szCs w:val="20"/>
    </w:rPr>
  </w:style>
  <w:style w:type="paragraph" w:styleId="4">
    <w:name w:val="toc 4"/>
    <w:basedOn w:val="a"/>
    <w:uiPriority w:val="1"/>
    <w:qFormat/>
    <w:pPr>
      <w:ind w:left="451"/>
    </w:pPr>
    <w:rPr>
      <w:sz w:val="20"/>
      <w:szCs w:val="20"/>
    </w:rPr>
  </w:style>
  <w:style w:type="paragraph" w:styleId="5">
    <w:name w:val="toc 5"/>
    <w:basedOn w:val="a"/>
    <w:uiPriority w:val="1"/>
    <w:qFormat/>
    <w:pPr>
      <w:spacing w:line="230" w:lineRule="exact"/>
      <w:ind w:left="535"/>
    </w:pPr>
    <w:rPr>
      <w:sz w:val="20"/>
      <w:szCs w:val="20"/>
    </w:rPr>
  </w:style>
  <w:style w:type="paragraph" w:styleId="6">
    <w:name w:val="toc 6"/>
    <w:basedOn w:val="a"/>
    <w:uiPriority w:val="1"/>
    <w:qFormat/>
    <w:pPr>
      <w:spacing w:line="228" w:lineRule="exact"/>
      <w:ind w:left="549"/>
    </w:pPr>
    <w:rPr>
      <w:b/>
      <w:bCs/>
      <w:sz w:val="20"/>
      <w:szCs w:val="20"/>
    </w:rPr>
  </w:style>
  <w:style w:type="paragraph" w:styleId="7">
    <w:name w:val="toc 7"/>
    <w:basedOn w:val="a"/>
    <w:uiPriority w:val="1"/>
    <w:qFormat/>
    <w:pPr>
      <w:spacing w:line="230" w:lineRule="exact"/>
      <w:ind w:left="563"/>
    </w:pPr>
    <w:rPr>
      <w:sz w:val="20"/>
      <w:szCs w:val="20"/>
    </w:rPr>
  </w:style>
  <w:style w:type="paragraph" w:styleId="8">
    <w:name w:val="toc 8"/>
    <w:basedOn w:val="a"/>
    <w:uiPriority w:val="1"/>
    <w:qFormat/>
    <w:pPr>
      <w:ind w:left="689"/>
    </w:pPr>
    <w:rPr>
      <w:sz w:val="20"/>
      <w:szCs w:val="20"/>
    </w:rPr>
  </w:style>
  <w:style w:type="paragraph" w:styleId="9">
    <w:name w:val="toc 9"/>
    <w:basedOn w:val="a"/>
    <w:uiPriority w:val="1"/>
    <w:qFormat/>
    <w:pPr>
      <w:spacing w:line="230" w:lineRule="exact"/>
      <w:ind w:left="703"/>
    </w:pPr>
    <w:rPr>
      <w:sz w:val="20"/>
      <w:szCs w:val="20"/>
    </w:rPr>
  </w:style>
  <w:style w:type="paragraph" w:styleId="a3">
    <w:name w:val="Body Text"/>
    <w:basedOn w:val="a"/>
    <w:uiPriority w:val="1"/>
    <w:qFormat/>
    <w:rPr>
      <w:sz w:val="20"/>
      <w:szCs w:val="20"/>
    </w:rPr>
  </w:style>
  <w:style w:type="paragraph" w:styleId="a4">
    <w:name w:val="Title"/>
    <w:basedOn w:val="a"/>
    <w:uiPriority w:val="10"/>
    <w:qFormat/>
    <w:pPr>
      <w:ind w:left="458"/>
      <w:jc w:val="center"/>
    </w:pPr>
    <w:rPr>
      <w:b/>
      <w:bCs/>
      <w:sz w:val="48"/>
      <w:szCs w:val="48"/>
    </w:rPr>
  </w:style>
  <w:style w:type="paragraph" w:styleId="a5">
    <w:name w:val="List Paragraph"/>
    <w:basedOn w:val="a"/>
    <w:uiPriority w:val="1"/>
    <w:qFormat/>
    <w:pPr>
      <w:ind w:left="454" w:hanging="227"/>
    </w:pPr>
  </w:style>
  <w:style w:type="paragraph" w:customStyle="1" w:styleId="TableParagraph">
    <w:name w:val="Table Paragraph"/>
    <w:basedOn w:val="a"/>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4.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5.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1565</Words>
  <Characters>11816</Characters>
  <Application>Microsoft Office Word</Application>
  <DocSecurity>0</DocSecurity>
  <Lines>262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al-Farabi Kazakh National University</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Murat Kunelbayev</cp:lastModifiedBy>
  <cp:revision>2</cp:revision>
  <dcterms:created xsi:type="dcterms:W3CDTF">2025-01-07T15:34:00Z</dcterms:created>
  <dcterms:modified xsi:type="dcterms:W3CDTF">2025-01-07T15:34:00Z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2014-08-11T00:00:00Z</vt:filetime>
  </property>
  <property fmtid="{D5CDD505-2E9C-101B-9397-08002B2CF9AE}" pid="3" name="Creator">
    <vt:lpwstr>PScript5.dll Version 5.2.2</vt:lpwstr>
  </property>
  <property fmtid="{D5CDD505-2E9C-101B-9397-08002B2CF9AE}" pid="4" name="LastSaved">
    <vt:filetime>2025-01-06T00:00:00Z</vt:filetime>
  </property>
  <property fmtid="{D5CDD505-2E9C-101B-9397-08002B2CF9AE}" pid="5" name="Producer">
    <vt:lpwstr>Acrobat Distiller 9.0.0 (Windows)</vt:lpwstr>
  </property>
</Properties>
</file>